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9"/>
        <w:gridCol w:w="1781"/>
        <w:gridCol w:w="4049"/>
      </w:tblGrid>
      <w:tr w:rsidR="00075468" w:rsidRPr="008002F4" w:rsidTr="00075468">
        <w:tc>
          <w:tcPr>
            <w:tcW w:w="3559" w:type="dxa"/>
          </w:tcPr>
          <w:p w:rsidR="00075468" w:rsidRPr="008002F4" w:rsidRDefault="00075468" w:rsidP="00F31FF4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</w:pPr>
            <w:r w:rsidRPr="008002F4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Принят решением педагогического совета (протокол от «__» ___ 20</w:t>
            </w:r>
            <w:r w:rsidR="00F31FF4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8002F4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года №__)</w:t>
            </w:r>
          </w:p>
        </w:tc>
        <w:tc>
          <w:tcPr>
            <w:tcW w:w="1781" w:type="dxa"/>
          </w:tcPr>
          <w:p w:rsidR="00075468" w:rsidRPr="008002F4" w:rsidRDefault="00075468" w:rsidP="000F78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</w:tcPr>
          <w:p w:rsidR="00075468" w:rsidRPr="008002F4" w:rsidRDefault="00075468" w:rsidP="00F31FF4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</w:pPr>
            <w:r w:rsidRPr="008002F4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Утверждён приказом по МБОУ «Средняя общеобразовательная школа №18 имени А. С. Сергеева» г. Курска                                                     от «   »        20</w:t>
            </w:r>
            <w:r w:rsidR="00F31FF4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8002F4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 xml:space="preserve"> г. №                                                               Директор школы                                                    ___________ (С. Г. Медвецкая)</w:t>
            </w:r>
          </w:p>
        </w:tc>
      </w:tr>
    </w:tbl>
    <w:p w:rsidR="00075468" w:rsidRPr="000847B9" w:rsidRDefault="00075468" w:rsidP="00075468">
      <w:pPr>
        <w:overflowPunct w:val="0"/>
        <w:autoSpaceDE w:val="0"/>
        <w:autoSpaceDN w:val="0"/>
        <w:adjustRightInd w:val="0"/>
        <w:spacing w:after="0" w:line="240" w:lineRule="auto"/>
        <w:ind w:left="492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075468" w:rsidRPr="000847B9" w:rsidRDefault="00075468" w:rsidP="00075468">
      <w:pPr>
        <w:overflowPunct w:val="0"/>
        <w:autoSpaceDE w:val="0"/>
        <w:autoSpaceDN w:val="0"/>
        <w:adjustRightInd w:val="0"/>
        <w:spacing w:after="0" w:line="240" w:lineRule="auto"/>
        <w:ind w:left="492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МБОУ «Средняя общеобразовательная школа №18 </w:t>
      </w:r>
    </w:p>
    <w:p w:rsidR="00075468" w:rsidRPr="000847B9" w:rsidRDefault="00075468" w:rsidP="00075468">
      <w:pPr>
        <w:overflowPunct w:val="0"/>
        <w:autoSpaceDE w:val="0"/>
        <w:autoSpaceDN w:val="0"/>
        <w:adjustRightInd w:val="0"/>
        <w:spacing w:after="0" w:line="240" w:lineRule="auto"/>
        <w:ind w:left="492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имени А. С. Сергеева»</w:t>
      </w: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города Курска</w:t>
      </w:r>
    </w:p>
    <w:p w:rsidR="00075468" w:rsidRPr="000847B9" w:rsidRDefault="00075468" w:rsidP="00075468">
      <w:pPr>
        <w:overflowPunct w:val="0"/>
        <w:autoSpaceDE w:val="0"/>
        <w:autoSpaceDN w:val="0"/>
        <w:adjustRightInd w:val="0"/>
        <w:spacing w:after="0" w:line="240" w:lineRule="auto"/>
        <w:ind w:left="492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на 20</w:t>
      </w:r>
      <w:r w:rsidR="00F31FF4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20</w:t>
      </w: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/20</w:t>
      </w: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2</w:t>
      </w:r>
      <w:r w:rsidR="00F31FF4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1</w:t>
      </w: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75468" w:rsidRDefault="00075468" w:rsidP="00075468">
      <w:pPr>
        <w:overflowPunct w:val="0"/>
        <w:autoSpaceDE w:val="0"/>
        <w:autoSpaceDN w:val="0"/>
        <w:adjustRightInd w:val="0"/>
        <w:spacing w:after="0" w:line="240" w:lineRule="auto"/>
        <w:ind w:left="492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Основное</w:t>
      </w: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общее образование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3255"/>
        <w:gridCol w:w="567"/>
        <w:gridCol w:w="567"/>
        <w:gridCol w:w="567"/>
        <w:gridCol w:w="708"/>
        <w:gridCol w:w="570"/>
        <w:gridCol w:w="846"/>
      </w:tblGrid>
      <w:tr w:rsidR="00075468" w:rsidRPr="00851DFA" w:rsidTr="000F78BD">
        <w:trPr>
          <w:trHeight w:val="509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075468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075468" w:rsidRPr="00851DFA" w:rsidRDefault="00075468" w:rsidP="000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75468" w:rsidRPr="00851DFA" w:rsidTr="000F78BD">
        <w:trPr>
          <w:trHeight w:val="403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5468" w:rsidRPr="00656AEC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656AEC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1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5468" w:rsidRPr="00851DFA" w:rsidTr="000F78BD">
        <w:trPr>
          <w:cantSplit/>
          <w:trHeight w:val="1132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468" w:rsidRPr="00851DFA" w:rsidRDefault="00075468" w:rsidP="000F7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75468" w:rsidRPr="008002F4" w:rsidRDefault="00075468" w:rsidP="00F31F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F31F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31F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5468" w:rsidRPr="00576E15" w:rsidRDefault="00075468" w:rsidP="00F31F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31F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</w:t>
            </w:r>
            <w:r w:rsidR="00F31F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 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5468" w:rsidRPr="00576E15" w:rsidRDefault="00075468" w:rsidP="00F31F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31F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31F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5468" w:rsidRPr="00576E15" w:rsidRDefault="00075468" w:rsidP="00F31F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31F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31F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учебный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5468" w:rsidRPr="00576E15" w:rsidRDefault="00075468" w:rsidP="00F31F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31F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31F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68" w:rsidRPr="00851DFA" w:rsidTr="000F78BD">
        <w:trPr>
          <w:trHeight w:val="33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75468" w:rsidRPr="00851DFA" w:rsidTr="000F78BD">
        <w:trPr>
          <w:trHeight w:val="375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5468" w:rsidRPr="00851DFA" w:rsidTr="000F78BD">
        <w:trPr>
          <w:trHeight w:val="375"/>
          <w:jc w:val="center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468" w:rsidRPr="00851DFA" w:rsidTr="000F78BD">
        <w:trPr>
          <w:trHeight w:val="36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5468" w:rsidRPr="00851DFA" w:rsidTr="000F78BD">
        <w:trPr>
          <w:trHeight w:val="360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468" w:rsidRPr="00851DFA" w:rsidTr="000F78BD">
        <w:trPr>
          <w:trHeight w:val="427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5468" w:rsidRPr="00851DFA" w:rsidTr="000F78BD">
        <w:trPr>
          <w:trHeight w:val="38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5468" w:rsidRPr="00851DFA" w:rsidTr="000F78BD">
        <w:trPr>
          <w:trHeight w:val="201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5468" w:rsidRPr="00851DFA" w:rsidTr="000F78BD">
        <w:trPr>
          <w:trHeight w:val="38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468" w:rsidRPr="00851DFA" w:rsidTr="000F78BD">
        <w:trPr>
          <w:trHeight w:val="3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3B" w:rsidRPr="00851DFA" w:rsidTr="000F78BD">
        <w:trPr>
          <w:trHeight w:val="402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3B" w:rsidRPr="00851DFA" w:rsidRDefault="009A223B" w:rsidP="009A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3B" w:rsidRPr="00410D6E" w:rsidRDefault="009A223B" w:rsidP="009A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="00AD611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A223B" w:rsidRPr="00410D6E" w:rsidRDefault="00AD6115" w:rsidP="009A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23B" w:rsidRPr="00851DFA" w:rsidRDefault="00AD6115" w:rsidP="009A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23B" w:rsidRPr="00851DFA" w:rsidRDefault="00AD6115" w:rsidP="009A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23B" w:rsidRPr="00851DFA" w:rsidRDefault="00AD6115" w:rsidP="009A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23B" w:rsidRPr="00851DFA" w:rsidRDefault="009A223B" w:rsidP="009A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23B" w:rsidRPr="00851DFA" w:rsidRDefault="00AD6115" w:rsidP="009A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5468" w:rsidRPr="00851DFA" w:rsidTr="000F78BD">
        <w:trPr>
          <w:trHeight w:val="234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468" w:rsidRPr="00851DFA" w:rsidTr="000F78BD">
        <w:trPr>
          <w:trHeight w:val="318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5468" w:rsidRPr="00851DFA" w:rsidTr="000F78BD">
        <w:trPr>
          <w:trHeight w:val="181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5468" w:rsidRPr="00851DFA" w:rsidTr="000F78BD">
        <w:trPr>
          <w:trHeight w:val="21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468" w:rsidRPr="00851DFA" w:rsidTr="000F78BD">
        <w:trPr>
          <w:trHeight w:val="251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5468" w:rsidRPr="00851DFA" w:rsidTr="000F78BD">
        <w:trPr>
          <w:trHeight w:val="301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468" w:rsidRPr="00851DFA" w:rsidTr="000F78BD">
        <w:trPr>
          <w:trHeight w:val="301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468" w:rsidRPr="00851DFA" w:rsidTr="000F78BD">
        <w:trPr>
          <w:trHeight w:val="30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5468" w:rsidRPr="00851DFA" w:rsidTr="000F78BD">
        <w:trPr>
          <w:trHeight w:val="301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5468" w:rsidRPr="00851DFA" w:rsidTr="000F78BD">
        <w:trPr>
          <w:trHeight w:val="301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68" w:rsidRPr="00851DFA" w:rsidTr="000F78BD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75468" w:rsidRPr="00851DFA" w:rsidTr="000F78BD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5468" w:rsidRPr="00851DFA" w:rsidTr="000F78BD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 xml:space="preserve">ОБЖ.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68" w:rsidRPr="00851DFA" w:rsidTr="000F78BD">
        <w:trPr>
          <w:trHeight w:val="284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</w:t>
            </w: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9"/>
        <w:gridCol w:w="1781"/>
        <w:gridCol w:w="4049"/>
      </w:tblGrid>
      <w:tr w:rsidR="00075468" w:rsidRPr="008002F4" w:rsidTr="006B46F2">
        <w:tc>
          <w:tcPr>
            <w:tcW w:w="3559" w:type="dxa"/>
          </w:tcPr>
          <w:p w:rsidR="00075468" w:rsidRPr="008002F4" w:rsidRDefault="00075468" w:rsidP="00F31FF4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</w:pPr>
            <w:r w:rsidRPr="008002F4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lastRenderedPageBreak/>
              <w:t>Принят решением педагогического совета (протокол от «__» ___ 20</w:t>
            </w:r>
            <w:r w:rsidR="00F31FF4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8002F4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 xml:space="preserve"> года №__)</w:t>
            </w:r>
          </w:p>
        </w:tc>
        <w:tc>
          <w:tcPr>
            <w:tcW w:w="1781" w:type="dxa"/>
          </w:tcPr>
          <w:p w:rsidR="00075468" w:rsidRPr="008002F4" w:rsidRDefault="00075468" w:rsidP="000F78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</w:tcPr>
          <w:p w:rsidR="00075468" w:rsidRPr="008002F4" w:rsidRDefault="00075468" w:rsidP="00F31FF4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</w:pPr>
            <w:r w:rsidRPr="008002F4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Утверждён приказом по МБОУ «Средняя общеобразовательная школа №18 имени А. С. Сергеева» г. Курска                                                     от «   »        20</w:t>
            </w:r>
            <w:r w:rsidR="00F31FF4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  <w:r w:rsidRPr="008002F4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 xml:space="preserve"> г. №                                                               Директор школы                                                    ___________ (С. Г. Медвецкая)</w:t>
            </w:r>
          </w:p>
        </w:tc>
      </w:tr>
    </w:tbl>
    <w:p w:rsidR="00075468" w:rsidRPr="000847B9" w:rsidRDefault="00075468" w:rsidP="00075468">
      <w:pPr>
        <w:overflowPunct w:val="0"/>
        <w:autoSpaceDE w:val="0"/>
        <w:autoSpaceDN w:val="0"/>
        <w:adjustRightInd w:val="0"/>
        <w:spacing w:after="0" w:line="240" w:lineRule="auto"/>
        <w:ind w:left="492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Годовой у</w:t>
      </w: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чебный план </w:t>
      </w:r>
    </w:p>
    <w:p w:rsidR="00075468" w:rsidRPr="000847B9" w:rsidRDefault="00075468" w:rsidP="00075468">
      <w:pPr>
        <w:overflowPunct w:val="0"/>
        <w:autoSpaceDE w:val="0"/>
        <w:autoSpaceDN w:val="0"/>
        <w:adjustRightInd w:val="0"/>
        <w:spacing w:after="0" w:line="240" w:lineRule="auto"/>
        <w:ind w:left="492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МБОУ «Средняя общеобразовательная школа №18 </w:t>
      </w:r>
    </w:p>
    <w:p w:rsidR="00075468" w:rsidRPr="000847B9" w:rsidRDefault="00075468" w:rsidP="00075468">
      <w:pPr>
        <w:overflowPunct w:val="0"/>
        <w:autoSpaceDE w:val="0"/>
        <w:autoSpaceDN w:val="0"/>
        <w:adjustRightInd w:val="0"/>
        <w:spacing w:after="0" w:line="240" w:lineRule="auto"/>
        <w:ind w:left="492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имени А. С. Сергеева»</w:t>
      </w: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города Курска</w:t>
      </w:r>
    </w:p>
    <w:p w:rsidR="00075468" w:rsidRPr="000847B9" w:rsidRDefault="00075468" w:rsidP="00075468">
      <w:pPr>
        <w:overflowPunct w:val="0"/>
        <w:autoSpaceDE w:val="0"/>
        <w:autoSpaceDN w:val="0"/>
        <w:adjustRightInd w:val="0"/>
        <w:spacing w:after="0" w:line="240" w:lineRule="auto"/>
        <w:ind w:left="492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на 20</w:t>
      </w:r>
      <w:r w:rsidR="00F31FF4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20</w:t>
      </w: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/20</w:t>
      </w:r>
      <w:r w:rsidR="006B46F2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2</w:t>
      </w:r>
      <w:r w:rsidR="00F31FF4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1</w:t>
      </w: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75468" w:rsidRDefault="00075468" w:rsidP="00075468">
      <w:pPr>
        <w:overflowPunct w:val="0"/>
        <w:autoSpaceDE w:val="0"/>
        <w:autoSpaceDN w:val="0"/>
        <w:adjustRightInd w:val="0"/>
        <w:spacing w:after="0" w:line="240" w:lineRule="auto"/>
        <w:ind w:left="492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Основное</w:t>
      </w:r>
      <w:r w:rsidRPr="000847B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 общее образование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3076"/>
        <w:gridCol w:w="567"/>
        <w:gridCol w:w="746"/>
        <w:gridCol w:w="671"/>
        <w:gridCol w:w="709"/>
        <w:gridCol w:w="709"/>
        <w:gridCol w:w="670"/>
      </w:tblGrid>
      <w:tr w:rsidR="00075468" w:rsidRPr="00851DFA" w:rsidTr="000F78BD">
        <w:trPr>
          <w:trHeight w:val="509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075468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075468" w:rsidRPr="00851DFA" w:rsidRDefault="00075468" w:rsidP="000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75468" w:rsidRPr="00851DFA" w:rsidTr="000F78BD">
        <w:trPr>
          <w:trHeight w:val="403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5468" w:rsidRPr="00656AEC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656AEC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1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31FF4" w:rsidRPr="00851DFA" w:rsidTr="000F78BD">
        <w:trPr>
          <w:cantSplit/>
          <w:trHeight w:val="1132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F4" w:rsidRPr="00851DFA" w:rsidRDefault="00F31FF4" w:rsidP="00F3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F4" w:rsidRPr="00851DFA" w:rsidRDefault="00F31FF4" w:rsidP="00F31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F31FF4" w:rsidRPr="008002F4" w:rsidRDefault="00F31FF4" w:rsidP="00F31F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21 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1FF4" w:rsidRPr="00576E15" w:rsidRDefault="00F31FF4" w:rsidP="00F31F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 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1FF4" w:rsidRPr="00576E15" w:rsidRDefault="00F31FF4" w:rsidP="00F31F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23 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1FF4" w:rsidRPr="00576E15" w:rsidRDefault="00F31FF4" w:rsidP="00F31F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1FF4" w:rsidRPr="00576E15" w:rsidRDefault="00F31FF4" w:rsidP="00F31FF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 </w:t>
            </w:r>
            <w:r w:rsidRPr="00930B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F4" w:rsidRPr="00851DFA" w:rsidRDefault="00F31FF4" w:rsidP="00F3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68" w:rsidRPr="00851DFA" w:rsidTr="000F78BD">
        <w:trPr>
          <w:trHeight w:val="33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BE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</w:tr>
      <w:tr w:rsidR="00075468" w:rsidRPr="00851DFA" w:rsidTr="000F78BD">
        <w:trPr>
          <w:trHeight w:val="375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</w:tr>
      <w:tr w:rsidR="00075468" w:rsidRPr="00851DFA" w:rsidTr="000F78BD">
        <w:trPr>
          <w:trHeight w:val="375"/>
          <w:jc w:val="center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B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B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B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B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B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BE5">
              <w:rPr>
                <w:rFonts w:ascii="Times New Roman" w:hAnsi="Times New Roman" w:cs="Times New Roman"/>
              </w:rPr>
              <w:t>-</w:t>
            </w:r>
          </w:p>
        </w:tc>
      </w:tr>
      <w:tr w:rsidR="00075468" w:rsidRPr="00851DFA" w:rsidTr="000F78BD">
        <w:trPr>
          <w:trHeight w:val="36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075468" w:rsidRPr="00851DFA" w:rsidTr="000F78BD">
        <w:trPr>
          <w:trHeight w:val="360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75468" w:rsidRPr="00851DFA" w:rsidTr="009A223B">
        <w:trPr>
          <w:trHeight w:val="289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002F4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075468" w:rsidRPr="00851DFA" w:rsidTr="009A223B">
        <w:trPr>
          <w:trHeight w:val="28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075468" w:rsidRPr="00851DFA" w:rsidTr="000F78BD">
        <w:trPr>
          <w:trHeight w:val="201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075468" w:rsidRPr="00851DFA" w:rsidTr="009A223B">
        <w:trPr>
          <w:trHeight w:val="26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75468" w:rsidRPr="00851DFA" w:rsidTr="000F78BD">
        <w:trPr>
          <w:trHeight w:val="3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75468" w:rsidRPr="00851DFA" w:rsidTr="000F78BD">
        <w:trPr>
          <w:trHeight w:val="402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9A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="00AD611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AD6115" w:rsidP="002A26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AD6115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AD6115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AD6115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9A223B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AD6115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075468" w:rsidRPr="00851DFA" w:rsidTr="000F78BD">
        <w:trPr>
          <w:trHeight w:val="234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75468" w:rsidRPr="00851DFA" w:rsidTr="000F78BD">
        <w:trPr>
          <w:trHeight w:val="318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075468" w:rsidRPr="00851DFA" w:rsidTr="000F78BD">
        <w:trPr>
          <w:trHeight w:val="181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075468" w:rsidRPr="00851DFA" w:rsidTr="000F78BD">
        <w:trPr>
          <w:trHeight w:val="21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75468" w:rsidRPr="00851DFA" w:rsidTr="000F78BD">
        <w:trPr>
          <w:trHeight w:val="251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075468" w:rsidRPr="00851DFA" w:rsidTr="000F78BD">
        <w:trPr>
          <w:trHeight w:val="301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75468" w:rsidRPr="00851DFA" w:rsidTr="000F78BD">
        <w:trPr>
          <w:trHeight w:val="301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75468" w:rsidRPr="00851DFA" w:rsidTr="000F78BD">
        <w:trPr>
          <w:trHeight w:val="30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075468" w:rsidRPr="00851DFA" w:rsidTr="000F78BD">
        <w:trPr>
          <w:trHeight w:val="301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075468" w:rsidRPr="00851DFA" w:rsidTr="000F78BD">
        <w:trPr>
          <w:trHeight w:val="301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851DFA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5468" w:rsidRPr="00410B1F" w:rsidTr="000F78BD">
        <w:trPr>
          <w:trHeight w:val="284"/>
          <w:jc w:val="center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1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1F">
              <w:rPr>
                <w:rFonts w:ascii="Times New Roman" w:hAnsi="Times New Roman" w:cs="Times New Roman"/>
                <w:b/>
                <w:sz w:val="20"/>
                <w:szCs w:val="20"/>
              </w:rPr>
              <w:t>952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1F"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1F"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1F"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1F"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1F">
              <w:rPr>
                <w:rFonts w:ascii="Times New Roman" w:hAnsi="Times New Roman" w:cs="Times New Roman"/>
                <w:b/>
                <w:sz w:val="20"/>
                <w:szCs w:val="20"/>
              </w:rPr>
              <w:t>5134</w:t>
            </w:r>
          </w:p>
        </w:tc>
      </w:tr>
      <w:tr w:rsidR="00075468" w:rsidRPr="00851DFA" w:rsidTr="000F78BD">
        <w:trPr>
          <w:trHeight w:val="284"/>
          <w:jc w:val="center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075468" w:rsidRPr="00851DFA" w:rsidTr="000F78BD">
        <w:trPr>
          <w:trHeight w:val="284"/>
          <w:jc w:val="center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D6E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6E">
              <w:rPr>
                <w:rFonts w:ascii="Times New Roman" w:hAnsi="Times New Roman" w:cs="Times New Roman"/>
                <w:sz w:val="24"/>
                <w:szCs w:val="24"/>
              </w:rPr>
              <w:t xml:space="preserve">ОБЖ.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606BE5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5468" w:rsidRPr="00410B1F" w:rsidTr="000F78BD">
        <w:trPr>
          <w:trHeight w:val="284"/>
          <w:jc w:val="center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1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аудиторная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B1F"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B1F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B1F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B1F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B1F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468" w:rsidRPr="00410B1F" w:rsidRDefault="00075468" w:rsidP="000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0B1F">
              <w:rPr>
                <w:rFonts w:ascii="Times New Roman" w:hAnsi="Times New Roman" w:cs="Times New Roman"/>
                <w:b/>
              </w:rPr>
              <w:t>5338</w:t>
            </w:r>
          </w:p>
        </w:tc>
      </w:tr>
    </w:tbl>
    <w:p w:rsidR="00C42844" w:rsidRDefault="00C42844" w:rsidP="006B46F2"/>
    <w:sectPr w:rsidR="00C42844" w:rsidSect="0007546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2E5"/>
    <w:rsid w:val="00075468"/>
    <w:rsid w:val="000E12E5"/>
    <w:rsid w:val="002A26F6"/>
    <w:rsid w:val="006B46F2"/>
    <w:rsid w:val="0076173E"/>
    <w:rsid w:val="009A223B"/>
    <w:rsid w:val="00AD6115"/>
    <w:rsid w:val="00C42844"/>
    <w:rsid w:val="00F3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Медвецкая</dc:creator>
  <cp:keywords/>
  <dc:description/>
  <cp:lastModifiedBy>xxx</cp:lastModifiedBy>
  <cp:revision>7</cp:revision>
  <cp:lastPrinted>2019-09-09T09:36:00Z</cp:lastPrinted>
  <dcterms:created xsi:type="dcterms:W3CDTF">2019-07-11T10:08:00Z</dcterms:created>
  <dcterms:modified xsi:type="dcterms:W3CDTF">2020-08-11T09:13:00Z</dcterms:modified>
</cp:coreProperties>
</file>