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8175D4" w:rsidTr="008175D4">
        <w:tc>
          <w:tcPr>
            <w:tcW w:w="3585" w:type="dxa"/>
            <w:hideMark/>
          </w:tcPr>
          <w:p w:rsidR="008175D4" w:rsidRDefault="008175D4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Принят решением педагогического совета (протокол от «  </w:t>
            </w:r>
            <w:r w:rsidR="008649A6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» мая 2020</w:t>
            </w:r>
            <w:r w:rsidR="00DF6B26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года №</w:t>
            </w:r>
            <w:proofErr w:type="gramStart"/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  )</w:t>
            </w:r>
            <w:proofErr w:type="gramEnd"/>
          </w:p>
        </w:tc>
        <w:tc>
          <w:tcPr>
            <w:tcW w:w="1418" w:type="dxa"/>
          </w:tcPr>
          <w:p w:rsidR="008175D4" w:rsidRDefault="008175D4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8175D4" w:rsidRDefault="008175D4" w:rsidP="0030716E">
            <w:pPr>
              <w:spacing w:after="200" w:line="276" w:lineRule="auto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Утверждён приказом по МБОУ «Средняя общеобразовательная школа №18 имени А. С. Сергеева» г</w:t>
            </w:r>
            <w:r w:rsidR="0030716E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орода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Курска                                         </w:t>
            </w:r>
            <w:r w:rsidR="008649A6"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Медвецкая</w:t>
            </w:r>
            <w:proofErr w:type="spellEnd"/>
            <w:r>
              <w:rPr>
                <w:rStyle w:val="Zag11"/>
                <w:rFonts w:eastAsia="@Arial Unicode MS"/>
                <w:sz w:val="24"/>
                <w:szCs w:val="24"/>
                <w:lang w:eastAsia="ru-RU"/>
              </w:rPr>
              <w:t>)</w:t>
            </w:r>
          </w:p>
        </w:tc>
      </w:tr>
    </w:tbl>
    <w:p w:rsidR="008175D4" w:rsidRDefault="008175D4" w:rsidP="008175D4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8175D4" w:rsidRDefault="008175D4" w:rsidP="008175D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8175D4" w:rsidRDefault="008649A6" w:rsidP="008175D4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8175D4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751218" w:rsidRPr="008175D4" w:rsidRDefault="008175D4" w:rsidP="008175D4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Недельный учебный план основного общего образования </w:t>
      </w:r>
    </w:p>
    <w:p w:rsidR="00F3156C" w:rsidRDefault="00F3156C" w:rsidP="00F31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18"/>
        <w:gridCol w:w="2209"/>
        <w:gridCol w:w="449"/>
        <w:gridCol w:w="7"/>
        <w:gridCol w:w="487"/>
        <w:gridCol w:w="545"/>
        <w:gridCol w:w="6"/>
        <w:gridCol w:w="624"/>
        <w:gridCol w:w="6"/>
        <w:gridCol w:w="475"/>
        <w:gridCol w:w="6"/>
        <w:gridCol w:w="809"/>
      </w:tblGrid>
      <w:tr w:rsidR="00F3156C" w:rsidTr="00106772">
        <w:trPr>
          <w:trHeight w:val="921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3156C" w:rsidTr="00106772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156C" w:rsidTr="00106772">
        <w:trPr>
          <w:trHeight w:val="315"/>
          <w:jc w:val="center"/>
        </w:trPr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6C" w:rsidTr="00106772">
        <w:trPr>
          <w:trHeight w:val="330"/>
          <w:jc w:val="center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92E2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0F5A2E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</w:tr>
      <w:tr w:rsidR="00F3156C" w:rsidTr="00106772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92E2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292E24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</w:tr>
      <w:tr w:rsidR="002237D7" w:rsidTr="00106772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7D7" w:rsidRDefault="0022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D7" w:rsidRDefault="0022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37D7" w:rsidRDefault="00F7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37D7" w:rsidRPr="00486384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37D7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37D7" w:rsidRDefault="005B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37D7" w:rsidRDefault="005B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37D7" w:rsidRDefault="00F7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7D7" w:rsidTr="00106772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7" w:rsidRDefault="0022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7" w:rsidRDefault="0022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D7" w:rsidRDefault="00223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D7" w:rsidRPr="00486384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D7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D7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D7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D7" w:rsidRDefault="00F7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56C" w:rsidTr="00106772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92E2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E538F0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</w:p>
        </w:tc>
      </w:tr>
      <w:tr w:rsidR="00F3156C" w:rsidTr="00106772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6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E53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6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5B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5B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5B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56C" w:rsidTr="00106772">
        <w:trPr>
          <w:trHeight w:val="427"/>
          <w:jc w:val="center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92E2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E538F0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</w:p>
        </w:tc>
      </w:tr>
      <w:tr w:rsidR="00F3156C" w:rsidTr="00106772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</w:t>
            </w:r>
          </w:p>
        </w:tc>
      </w:tr>
      <w:tr w:rsidR="00F3156C" w:rsidTr="00106772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</w:tr>
      <w:tr w:rsidR="00F3156C" w:rsidTr="00106772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</w:tr>
      <w:tr w:rsidR="00F3156C" w:rsidTr="00106772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9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E53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2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89D" w:rsidTr="00106772">
        <w:trPr>
          <w:trHeight w:val="224"/>
          <w:jc w:val="center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9D" w:rsidRDefault="00CE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9D" w:rsidRDefault="00CE489D" w:rsidP="00CE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="0010677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Pr="00486384" w:rsidRDefault="00106772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 w:rsidP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</w:p>
        </w:tc>
      </w:tr>
      <w:tr w:rsidR="00CE489D" w:rsidTr="00106772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9D" w:rsidRDefault="00C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9D" w:rsidRDefault="00CE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9D" w:rsidRDefault="00CE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Pr="00486384" w:rsidRDefault="00CE489D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</w:tr>
      <w:tr w:rsidR="00CE489D" w:rsidTr="00106772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9D" w:rsidRDefault="00CE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9D" w:rsidRDefault="00CE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Pr="00486384" w:rsidRDefault="00CE489D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</w:p>
        </w:tc>
      </w:tr>
      <w:tr w:rsidR="00F3156C" w:rsidTr="00106772">
        <w:trPr>
          <w:trHeight w:val="181"/>
          <w:jc w:val="center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080A8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01617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FE76C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</w:t>
            </w:r>
          </w:p>
        </w:tc>
      </w:tr>
      <w:tr w:rsidR="00F3156C" w:rsidTr="00106772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</w:p>
        </w:tc>
      </w:tr>
      <w:tr w:rsidR="00F3156C" w:rsidTr="00106772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92E2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E538F0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</w:t>
            </w:r>
          </w:p>
        </w:tc>
      </w:tr>
      <w:tr w:rsidR="00F3156C" w:rsidTr="00106772">
        <w:trPr>
          <w:trHeight w:val="301"/>
          <w:jc w:val="center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9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E53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5B0B87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B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56C" w:rsidTr="00106772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9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E53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5B0B87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B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56C" w:rsidTr="00106772">
        <w:trPr>
          <w:trHeight w:val="301"/>
          <w:jc w:val="center"/>
        </w:trPr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92E2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E538F0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486384"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21163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B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</w:t>
            </w:r>
          </w:p>
        </w:tc>
      </w:tr>
      <w:tr w:rsidR="00F3156C" w:rsidTr="00106772">
        <w:trPr>
          <w:trHeight w:val="301"/>
          <w:jc w:val="center"/>
        </w:trPr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9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0F5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5B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4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0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21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156C" w:rsidTr="00106772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6C" w:rsidRDefault="00F3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9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70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7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B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01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56C" w:rsidTr="00106772">
        <w:trPr>
          <w:trHeight w:val="284"/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219E3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Pr="00486384" w:rsidRDefault="008219E3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92248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016176">
            <w:pPr>
              <w:spacing w:after="0"/>
              <w:rPr>
                <w:rFonts w:eastAsiaTheme="minorEastAsia"/>
                <w:lang w:eastAsia="ru-RU"/>
              </w:rPr>
            </w:pPr>
            <w:r w:rsidRPr="00491150">
              <w:rPr>
                <w:rFonts w:eastAsiaTheme="minorEastAsia"/>
                <w:lang w:eastAsia="ru-RU"/>
              </w:rPr>
              <w:t>3</w:t>
            </w:r>
            <w:r w:rsidR="00491150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8B571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  <w:r w:rsidR="00491150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56C" w:rsidRDefault="009D25CE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  <w:r w:rsidR="000D3FC4">
              <w:rPr>
                <w:rFonts w:eastAsiaTheme="minorEastAsia"/>
                <w:lang w:eastAsia="ru-RU"/>
              </w:rPr>
              <w:t>5</w:t>
            </w:r>
          </w:p>
        </w:tc>
      </w:tr>
      <w:tr w:rsidR="00F3156C" w:rsidTr="00106772">
        <w:trPr>
          <w:trHeight w:val="284"/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4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4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49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488" w:rsidTr="00106772">
        <w:trPr>
          <w:trHeight w:val="284"/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8" w:rsidRDefault="00922488" w:rsidP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Истрия Курского края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88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88" w:rsidRPr="00486384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88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88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88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88" w:rsidRDefault="00922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56C" w:rsidTr="00106772">
        <w:trPr>
          <w:trHeight w:val="284"/>
          <w:jc w:val="center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6C" w:rsidRDefault="00F31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9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Pr="00486384" w:rsidRDefault="00E53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21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B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8B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6C" w:rsidRDefault="009D2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F3156C" w:rsidRDefault="00F3156C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25461E" w:rsidRDefault="0025461E"/>
    <w:p w:rsidR="00106772" w:rsidRDefault="00106772"/>
    <w:p w:rsidR="0025461E" w:rsidRDefault="0025461E"/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1418"/>
        <w:gridCol w:w="4076"/>
      </w:tblGrid>
      <w:tr w:rsidR="0025461E" w:rsidRPr="0025461E" w:rsidTr="002C70B5">
        <w:tc>
          <w:tcPr>
            <w:tcW w:w="3585" w:type="dxa"/>
          </w:tcPr>
          <w:p w:rsidR="0025461E" w:rsidRPr="0025461E" w:rsidRDefault="0025461E" w:rsidP="0025461E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lastRenderedPageBreak/>
              <w:t>Принят решением педагог</w:t>
            </w:r>
            <w:r w:rsidR="00BB3711"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494D42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25461E" w:rsidRPr="0025461E" w:rsidRDefault="0025461E" w:rsidP="0025461E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25461E" w:rsidRPr="0025461E" w:rsidRDefault="0025461E" w:rsidP="0025461E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</w:t>
            </w:r>
            <w:r w:rsidR="0030716E">
              <w:rPr>
                <w:rFonts w:eastAsia="@Arial Unicode MS"/>
                <w:sz w:val="24"/>
                <w:szCs w:val="24"/>
              </w:rPr>
              <w:t>ола №18 имени А. С. Сергеева» города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494D42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25461E">
              <w:rPr>
                <w:rFonts w:eastAsia="@Arial Unicode MS"/>
                <w:sz w:val="24"/>
                <w:szCs w:val="24"/>
              </w:rPr>
              <w:t>Медвецкая</w:t>
            </w:r>
            <w:proofErr w:type="spellEnd"/>
            <w:r w:rsidRPr="0025461E">
              <w:rPr>
                <w:rFonts w:eastAsia="@Arial Unicode MS"/>
                <w:sz w:val="24"/>
                <w:szCs w:val="24"/>
              </w:rPr>
              <w:t>)</w:t>
            </w:r>
          </w:p>
        </w:tc>
      </w:tr>
    </w:tbl>
    <w:p w:rsidR="0025461E" w:rsidRPr="0025461E" w:rsidRDefault="0025461E" w:rsidP="002546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61E">
        <w:rPr>
          <w:rFonts w:ascii="Times New Roman" w:hAnsi="Times New Roman"/>
          <w:b/>
          <w:bCs/>
          <w:sz w:val="32"/>
          <w:szCs w:val="32"/>
        </w:rPr>
        <w:t>Годовой учебный план основного общего образования (минимальный в расчете на 5338 часов за весь период обучения)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14"/>
        <w:gridCol w:w="2208"/>
        <w:gridCol w:w="548"/>
        <w:gridCol w:w="28"/>
        <w:gridCol w:w="696"/>
        <w:gridCol w:w="25"/>
        <w:gridCol w:w="671"/>
        <w:gridCol w:w="33"/>
        <w:gridCol w:w="663"/>
        <w:gridCol w:w="40"/>
        <w:gridCol w:w="656"/>
        <w:gridCol w:w="8"/>
        <w:gridCol w:w="808"/>
      </w:tblGrid>
      <w:tr w:rsidR="0025461E" w:rsidTr="00106772">
        <w:trPr>
          <w:trHeight w:val="921"/>
          <w:jc w:val="center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Pr="00852A8A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Pr="00852A8A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25461E" w:rsidRDefault="00852A8A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5461E" w:rsidRPr="00852A8A">
              <w:rPr>
                <w:rFonts w:ascii="Times New Roman" w:hAnsi="Times New Roman" w:cs="Times New Roman"/>
                <w:b/>
                <w:sz w:val="24"/>
                <w:szCs w:val="24"/>
              </w:rPr>
              <w:t>редметы</w:t>
            </w:r>
          </w:p>
          <w:p w:rsidR="00852A8A" w:rsidRPr="00852A8A" w:rsidRDefault="00852A8A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852A8A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25461E" w:rsidTr="00106772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Pr="009A1E80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Pr="009A1E80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5461E" w:rsidTr="00106772">
        <w:trPr>
          <w:trHeight w:val="31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E" w:rsidTr="00106772">
        <w:trPr>
          <w:trHeight w:val="330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A1E80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A1E80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714</w:t>
            </w:r>
          </w:p>
        </w:tc>
      </w:tr>
      <w:tr w:rsidR="0025461E" w:rsidTr="00106772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62BAC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408</w:t>
            </w:r>
          </w:p>
        </w:tc>
      </w:tr>
      <w:tr w:rsidR="00F702A2" w:rsidTr="00106772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2A2" w:rsidRPr="00486384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2A2" w:rsidRDefault="009A1E80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2A2" w:rsidRDefault="009A1E80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702A2" w:rsidTr="00106772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A2" w:rsidRPr="00486384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A2" w:rsidRDefault="009A1E80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A2" w:rsidRDefault="009A1E80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A2" w:rsidRDefault="00F702A2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461E" w:rsidTr="00106772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62BAC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510</w:t>
            </w:r>
          </w:p>
        </w:tc>
      </w:tr>
      <w:tr w:rsidR="0025461E" w:rsidTr="00106772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461E" w:rsidTr="00106772">
        <w:trPr>
          <w:trHeight w:val="427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62BAC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340</w:t>
            </w:r>
          </w:p>
        </w:tc>
      </w:tr>
      <w:tr w:rsidR="0025461E" w:rsidTr="00106772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306</w:t>
            </w:r>
          </w:p>
        </w:tc>
      </w:tr>
      <w:tr w:rsidR="0025461E" w:rsidTr="00106772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204</w:t>
            </w:r>
          </w:p>
        </w:tc>
      </w:tr>
      <w:tr w:rsidR="0025461E" w:rsidTr="00106772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</w:tr>
      <w:tr w:rsidR="0025461E" w:rsidTr="00106772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489D" w:rsidTr="00106772">
        <w:trPr>
          <w:trHeight w:val="224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89D" w:rsidRDefault="00CE489D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9D" w:rsidRDefault="00CE489D" w:rsidP="00CE4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="0010677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Pr="00486384" w:rsidRDefault="00106772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106772" w:rsidP="002C70B5">
            <w:pPr>
              <w:spacing w:after="0"/>
              <w:rPr>
                <w:rFonts w:eastAsiaTheme="minorEastAsia"/>
                <w:lang w:eastAsia="ru-RU"/>
              </w:rPr>
            </w:pPr>
            <w:bookmarkStart w:id="0" w:name="_GoBack"/>
            <w:bookmarkEnd w:id="0"/>
            <w:r>
              <w:rPr>
                <w:rFonts w:eastAsiaTheme="minorEastAsia"/>
                <w:lang w:eastAsia="ru-RU"/>
              </w:rPr>
              <w:t>340</w:t>
            </w:r>
          </w:p>
        </w:tc>
      </w:tr>
      <w:tr w:rsidR="00CE489D" w:rsidTr="00106772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9D" w:rsidRDefault="00CE489D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9D" w:rsidRDefault="00CE489D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9D" w:rsidRDefault="00CE489D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Pr="00486384" w:rsidRDefault="00CE489D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170</w:t>
            </w:r>
          </w:p>
        </w:tc>
      </w:tr>
      <w:tr w:rsidR="00CE489D" w:rsidTr="00106772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9D" w:rsidRDefault="00CE489D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9D" w:rsidRDefault="00CE489D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Pr="00486384" w:rsidRDefault="00CE489D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89D" w:rsidRDefault="00CE489D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272</w:t>
            </w:r>
          </w:p>
        </w:tc>
      </w:tr>
      <w:tr w:rsidR="0025461E" w:rsidTr="00106772">
        <w:trPr>
          <w:trHeight w:val="181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FE76C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FE76C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238</w:t>
            </w:r>
          </w:p>
        </w:tc>
      </w:tr>
      <w:tr w:rsidR="0025461E" w:rsidTr="00106772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136</w:t>
            </w:r>
          </w:p>
        </w:tc>
      </w:tr>
      <w:tr w:rsidR="0025461E" w:rsidTr="00106772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62BAC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238</w:t>
            </w:r>
          </w:p>
        </w:tc>
      </w:tr>
      <w:tr w:rsidR="0025461E" w:rsidTr="00106772">
        <w:trPr>
          <w:trHeight w:val="301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FE76C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FE76C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5461E" w:rsidTr="00106772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FE76C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FE76C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5461E" w:rsidTr="00106772">
        <w:trPr>
          <w:trHeight w:val="301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62BAC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62BAC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238</w:t>
            </w:r>
          </w:p>
        </w:tc>
      </w:tr>
      <w:tr w:rsidR="0025461E" w:rsidTr="00106772">
        <w:trPr>
          <w:trHeight w:val="301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761C58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761C58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761C58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FE76C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FE76C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C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461E" w:rsidTr="00106772">
        <w:trPr>
          <w:trHeight w:val="3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E" w:rsidRDefault="0025461E" w:rsidP="002C7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87BE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87BE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62BAC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87BE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5461E" w:rsidTr="00106772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D25CE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Pr="00486384" w:rsidRDefault="009D25CE" w:rsidP="002C70B5">
            <w:pPr>
              <w:spacing w:after="0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761C58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1054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6D07DB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  <w:r w:rsidR="00761C58">
              <w:rPr>
                <w:rFonts w:eastAsiaTheme="minorEastAsia"/>
                <w:lang w:eastAsia="ru-RU"/>
              </w:rPr>
              <w:t>88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9D25CE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="00761C58">
              <w:rPr>
                <w:rFonts w:eastAsiaTheme="minorEastAsia"/>
                <w:lang w:eastAsia="ru-RU"/>
              </w:rPr>
              <w:t>122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61E" w:rsidRDefault="00205BFA" w:rsidP="002C70B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  <w:r w:rsidR="00761C58">
              <w:rPr>
                <w:rFonts w:eastAsiaTheme="minorEastAsia"/>
                <w:lang w:eastAsia="ru-RU"/>
              </w:rPr>
              <w:t>270</w:t>
            </w:r>
          </w:p>
        </w:tc>
      </w:tr>
      <w:tr w:rsidR="0025461E" w:rsidTr="00106772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6D07DB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761C58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761C58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761C58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461E" w:rsidTr="00106772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E" w:rsidRDefault="006D07DB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6D07DB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6D07DB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D25C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461E" w:rsidTr="00106772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E" w:rsidRDefault="0025461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9D25C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486384" w:rsidRDefault="009D25C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Default="00205BFA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C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6D07DB" w:rsidRDefault="009D25C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B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6D07DB" w:rsidRDefault="009D25C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B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61E" w:rsidRPr="006D07DB" w:rsidRDefault="009D25CE" w:rsidP="002C7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65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</w:tbl>
    <w:p w:rsidR="0025461E" w:rsidRDefault="0025461E"/>
    <w:sectPr w:rsidR="0025461E" w:rsidSect="0075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156C"/>
    <w:rsid w:val="00013704"/>
    <w:rsid w:val="00016176"/>
    <w:rsid w:val="00080A83"/>
    <w:rsid w:val="000D3FC4"/>
    <w:rsid w:val="000F01FE"/>
    <w:rsid w:val="000F5A2E"/>
    <w:rsid w:val="00106772"/>
    <w:rsid w:val="00205BFA"/>
    <w:rsid w:val="0021163D"/>
    <w:rsid w:val="002237D7"/>
    <w:rsid w:val="002416A3"/>
    <w:rsid w:val="0025461E"/>
    <w:rsid w:val="00287BEE"/>
    <w:rsid w:val="00292E24"/>
    <w:rsid w:val="0030716E"/>
    <w:rsid w:val="003245D0"/>
    <w:rsid w:val="003B7E48"/>
    <w:rsid w:val="00486384"/>
    <w:rsid w:val="00491150"/>
    <w:rsid w:val="00494D42"/>
    <w:rsid w:val="004A0914"/>
    <w:rsid w:val="004A5636"/>
    <w:rsid w:val="00555DF8"/>
    <w:rsid w:val="005B0B87"/>
    <w:rsid w:val="005E2D3B"/>
    <w:rsid w:val="00681BA0"/>
    <w:rsid w:val="006D07DB"/>
    <w:rsid w:val="00751218"/>
    <w:rsid w:val="00761C58"/>
    <w:rsid w:val="008175D4"/>
    <w:rsid w:val="008219E3"/>
    <w:rsid w:val="00852A8A"/>
    <w:rsid w:val="008649A6"/>
    <w:rsid w:val="008B2E1F"/>
    <w:rsid w:val="008B5714"/>
    <w:rsid w:val="008C2EFC"/>
    <w:rsid w:val="008E3458"/>
    <w:rsid w:val="00922488"/>
    <w:rsid w:val="00945EAE"/>
    <w:rsid w:val="00961B72"/>
    <w:rsid w:val="00962BAC"/>
    <w:rsid w:val="009A1E80"/>
    <w:rsid w:val="009D25CE"/>
    <w:rsid w:val="009F6C2A"/>
    <w:rsid w:val="00AF137B"/>
    <w:rsid w:val="00B87681"/>
    <w:rsid w:val="00B96C93"/>
    <w:rsid w:val="00BB3711"/>
    <w:rsid w:val="00CE489D"/>
    <w:rsid w:val="00D640E6"/>
    <w:rsid w:val="00DB76E3"/>
    <w:rsid w:val="00DF6B26"/>
    <w:rsid w:val="00E11A8C"/>
    <w:rsid w:val="00E538F0"/>
    <w:rsid w:val="00F3156C"/>
    <w:rsid w:val="00F702A2"/>
    <w:rsid w:val="00F7165A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175D4"/>
  </w:style>
  <w:style w:type="table" w:styleId="a3">
    <w:name w:val="Table Grid"/>
    <w:basedOn w:val="a1"/>
    <w:uiPriority w:val="59"/>
    <w:rsid w:val="008175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46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</cp:revision>
  <cp:lastPrinted>2020-07-28T23:43:00Z</cp:lastPrinted>
  <dcterms:created xsi:type="dcterms:W3CDTF">2018-03-12T21:37:00Z</dcterms:created>
  <dcterms:modified xsi:type="dcterms:W3CDTF">2020-08-11T09:09:00Z</dcterms:modified>
</cp:coreProperties>
</file>