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2736AC" w:rsidTr="002736AC">
        <w:tc>
          <w:tcPr>
            <w:tcW w:w="3585" w:type="dxa"/>
            <w:hideMark/>
          </w:tcPr>
          <w:p w:rsidR="002736AC" w:rsidRDefault="002736AC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Принят решением педагогического со</w:t>
            </w:r>
            <w:r w:rsidR="00557136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  )</w:t>
            </w:r>
            <w:proofErr w:type="gramEnd"/>
          </w:p>
        </w:tc>
        <w:tc>
          <w:tcPr>
            <w:tcW w:w="1418" w:type="dxa"/>
          </w:tcPr>
          <w:p w:rsidR="002736AC" w:rsidRDefault="002736AC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2736AC" w:rsidRDefault="002736AC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Утверждён приказом по МБОУ «Средняя общеобразовательная школа №18 имени А. С. Сергеева» г</w:t>
            </w:r>
            <w:r w:rsidR="0034029D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орода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Курска                                         </w:t>
            </w:r>
            <w:r w:rsidR="00557136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)</w:t>
            </w:r>
          </w:p>
        </w:tc>
      </w:tr>
    </w:tbl>
    <w:p w:rsidR="002736AC" w:rsidRDefault="002736AC" w:rsidP="002736AC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2736AC" w:rsidRDefault="002736AC" w:rsidP="002736AC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2736AC" w:rsidRDefault="00557136" w:rsidP="002736AC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2736AC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2736AC" w:rsidRDefault="002736AC" w:rsidP="002736A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Недельный учебный план основного общего образования </w:t>
      </w:r>
    </w:p>
    <w:p w:rsidR="006B2524" w:rsidRDefault="006B2524"/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21"/>
        <w:gridCol w:w="2208"/>
        <w:gridCol w:w="450"/>
        <w:gridCol w:w="7"/>
        <w:gridCol w:w="460"/>
        <w:gridCol w:w="6"/>
        <w:gridCol w:w="539"/>
        <w:gridCol w:w="11"/>
        <w:gridCol w:w="655"/>
        <w:gridCol w:w="15"/>
        <w:gridCol w:w="470"/>
        <w:gridCol w:w="8"/>
        <w:gridCol w:w="808"/>
      </w:tblGrid>
      <w:tr w:rsidR="007F1B8F" w:rsidRPr="00851DFA" w:rsidTr="00F36D9D">
        <w:trPr>
          <w:trHeight w:val="921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F1B8F" w:rsidRPr="00851DFA" w:rsidTr="00F36D9D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AC0C48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1B8F" w:rsidRPr="00851DFA" w:rsidTr="00F36D9D">
        <w:trPr>
          <w:trHeight w:val="315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8F" w:rsidRPr="00851DFA" w:rsidTr="00F36D9D">
        <w:trPr>
          <w:trHeight w:val="330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1B8F" w:rsidRPr="00851DFA" w:rsidTr="00F36D9D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B05FC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2AED" w:rsidRPr="00851DFA" w:rsidTr="00F36D9D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A06772" w:rsidRDefault="005D487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A06772" w:rsidRDefault="005D487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5F29D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AED" w:rsidRPr="00851DFA" w:rsidTr="00F36D9D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722AE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AC0C48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ED" w:rsidRPr="00851DFA" w:rsidRDefault="005F29D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8F" w:rsidRPr="00851DFA" w:rsidTr="00F36D9D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B8F" w:rsidRPr="00851DFA" w:rsidTr="00F36D9D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26694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373E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373E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8F" w:rsidRPr="00851DFA" w:rsidTr="00F36D9D">
        <w:trPr>
          <w:trHeight w:val="427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1B8F" w:rsidRPr="00851DFA" w:rsidTr="00F36D9D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B8F" w:rsidRPr="00851DFA" w:rsidTr="00F36D9D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B8F" w:rsidRPr="00851DFA" w:rsidTr="00F36D9D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8F" w:rsidRPr="00851DFA" w:rsidTr="00F36D9D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2736A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2736A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2736A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2736AC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9D" w:rsidRPr="00851DFA" w:rsidTr="00F36D9D">
        <w:trPr>
          <w:trHeight w:val="839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AC0C48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2D4" w:rsidRPr="00851DFA" w:rsidTr="00F36D9D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AC0C48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2D4" w:rsidRPr="00851DFA" w:rsidTr="00F36D9D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AC0C48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B8F" w:rsidRPr="00851DFA" w:rsidTr="00F36D9D">
        <w:trPr>
          <w:trHeight w:val="181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B8F" w:rsidRPr="00851DFA" w:rsidTr="00F36D9D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B8F" w:rsidRPr="00851DFA" w:rsidTr="00F36D9D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F132F4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B8F" w:rsidRPr="00851DFA" w:rsidTr="00F36D9D">
        <w:trPr>
          <w:trHeight w:val="301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6D76B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8F" w:rsidRPr="00851DFA" w:rsidTr="00F36D9D">
        <w:trPr>
          <w:trHeight w:val="301"/>
          <w:jc w:val="center"/>
        </w:trPr>
        <w:tc>
          <w:tcPr>
            <w:tcW w:w="3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6D76B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8F" w:rsidRPr="00851DFA" w:rsidTr="00F36D9D">
        <w:trPr>
          <w:trHeight w:val="301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B8F" w:rsidRPr="00851DFA" w:rsidTr="00F36D9D">
        <w:trPr>
          <w:trHeight w:val="301"/>
          <w:jc w:val="center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99325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373E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1B8F" w:rsidRPr="00851DFA" w:rsidTr="00F36D9D">
        <w:trPr>
          <w:trHeight w:val="301"/>
          <w:jc w:val="center"/>
        </w:trPr>
        <w:tc>
          <w:tcPr>
            <w:tcW w:w="3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C0C48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8F" w:rsidRPr="00851DFA" w:rsidTr="00F36D9D">
        <w:trPr>
          <w:trHeight w:val="284"/>
          <w:jc w:val="center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AC0C48" w:rsidRDefault="00683C4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2E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5F29D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8F" w:rsidRPr="00851DFA" w:rsidRDefault="005A34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2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7F1B8F" w:rsidRPr="00851DFA" w:rsidTr="00F36D9D">
        <w:trPr>
          <w:trHeight w:val="284"/>
          <w:jc w:val="center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373E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5F29D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D0210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3D2" w:rsidRPr="00851DFA" w:rsidTr="00F36D9D">
        <w:trPr>
          <w:trHeight w:val="284"/>
          <w:jc w:val="center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D2" w:rsidRPr="00851DFA" w:rsidRDefault="00AD03D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851DFA" w:rsidRDefault="00AD03D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851DFA" w:rsidRDefault="00AD03D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851DFA" w:rsidRDefault="00557136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AC0C48" w:rsidRDefault="00AD03D2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851DFA" w:rsidRDefault="00A02E5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D2" w:rsidRPr="00851DFA" w:rsidRDefault="00A373EA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8F" w:rsidRPr="00851DFA" w:rsidTr="00F36D9D">
        <w:trPr>
          <w:trHeight w:val="284"/>
          <w:jc w:val="center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F" w:rsidRPr="00851DFA" w:rsidRDefault="007F1B8F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456F1E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AC0C48" w:rsidRDefault="00CA5D7B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77F7"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AB2417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8F" w:rsidRPr="00851DFA" w:rsidRDefault="005A3463" w:rsidP="00D7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7F1B8F" w:rsidRDefault="00683C4A" w:rsidP="00AD03D2">
      <w:pPr>
        <w:tabs>
          <w:tab w:val="left" w:pos="7710"/>
        </w:tabs>
      </w:pPr>
      <w:r>
        <w:tab/>
      </w:r>
    </w:p>
    <w:p w:rsidR="007F1B8F" w:rsidRDefault="007F1B8F" w:rsidP="007F1B8F"/>
    <w:p w:rsidR="007F1B8F" w:rsidRDefault="007F1B8F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765EF2" w:rsidRDefault="00765EF2"/>
    <w:p w:rsidR="005F29DA" w:rsidRDefault="005F29DA"/>
    <w:p w:rsidR="00765EF2" w:rsidRDefault="00765EF2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765EF2" w:rsidRPr="0025461E" w:rsidTr="00A30113">
        <w:tc>
          <w:tcPr>
            <w:tcW w:w="3585" w:type="dxa"/>
          </w:tcPr>
          <w:p w:rsidR="00765EF2" w:rsidRPr="0025461E" w:rsidRDefault="00765EF2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82764D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765EF2" w:rsidRPr="0025461E" w:rsidRDefault="00765EF2" w:rsidP="00A30113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765EF2" w:rsidRPr="0025461E" w:rsidRDefault="00765EF2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25461E">
              <w:rPr>
                <w:rFonts w:eastAsia="@Arial Unicode MS"/>
                <w:sz w:val="24"/>
                <w:szCs w:val="24"/>
              </w:rPr>
              <w:t>г</w:t>
            </w:r>
            <w:proofErr w:type="gramEnd"/>
            <w:r w:rsidRPr="0025461E">
              <w:rPr>
                <w:rFonts w:eastAsia="@Arial Unicode MS"/>
                <w:sz w:val="24"/>
                <w:szCs w:val="24"/>
              </w:rPr>
              <w:t xml:space="preserve">. Курска                                         </w:t>
            </w:r>
            <w:r w:rsidR="0082764D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765EF2" w:rsidRPr="0025461E" w:rsidRDefault="00765EF2" w:rsidP="00765E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учебный план основного общего образования (минимальный в расчете на 5338 часов за весь период обучения)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15"/>
        <w:gridCol w:w="2208"/>
        <w:gridCol w:w="553"/>
        <w:gridCol w:w="23"/>
        <w:gridCol w:w="696"/>
        <w:gridCol w:w="25"/>
        <w:gridCol w:w="671"/>
        <w:gridCol w:w="33"/>
        <w:gridCol w:w="663"/>
        <w:gridCol w:w="39"/>
        <w:gridCol w:w="657"/>
        <w:gridCol w:w="6"/>
        <w:gridCol w:w="808"/>
      </w:tblGrid>
      <w:tr w:rsidR="00765EF2" w:rsidRPr="00851DFA" w:rsidTr="00F36D9D">
        <w:trPr>
          <w:trHeight w:val="921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765EF2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65EF2" w:rsidRPr="00765EF2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765EF2" w:rsidRPr="00765EF2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765EF2" w:rsidRPr="00851DFA" w:rsidTr="00F36D9D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1D0DFB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5EF2" w:rsidRPr="00851DFA" w:rsidTr="00F36D9D">
        <w:trPr>
          <w:trHeight w:val="315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F2" w:rsidRPr="00851DFA" w:rsidTr="00F36D9D">
        <w:trPr>
          <w:trHeight w:val="330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765EF2" w:rsidRPr="00851DFA" w:rsidTr="00F36D9D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A02E5A" w:rsidRPr="00851DFA" w:rsidTr="00F36D9D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AC0C48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5F29D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5F29D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2E5A" w:rsidRPr="00851DFA" w:rsidTr="00F36D9D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A02E5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AC0C48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5F29D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5A" w:rsidRPr="00851DFA" w:rsidRDefault="005F29D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EF2" w:rsidRPr="00851DFA" w:rsidTr="00F36D9D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65EF2" w:rsidRPr="00851DFA" w:rsidTr="00F36D9D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EF2" w:rsidRPr="00851DFA" w:rsidTr="00F36D9D">
        <w:trPr>
          <w:trHeight w:val="427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65EF2" w:rsidRPr="00851DFA" w:rsidTr="00F36D9D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65EF2" w:rsidRPr="00851DFA" w:rsidTr="00F36D9D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65EF2" w:rsidRPr="00851DFA" w:rsidTr="00F36D9D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5EF2" w:rsidRPr="00851DFA" w:rsidTr="00F36D9D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9D" w:rsidRPr="00851DFA" w:rsidTr="008125ED">
        <w:trPr>
          <w:trHeight w:val="565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D9D" w:rsidRPr="00851DFA" w:rsidRDefault="00F36D9D" w:rsidP="0012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AC0C48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6D9D" w:rsidRPr="00851DFA" w:rsidRDefault="00F36D9D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02D4" w:rsidRPr="00851DFA" w:rsidTr="00F36D9D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AC0C48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02D4" w:rsidRPr="00851DFA" w:rsidTr="00F36D9D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AC0C48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4" w:rsidRPr="00851DFA" w:rsidRDefault="001202D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65EF2" w:rsidRPr="00851DFA" w:rsidTr="00F36D9D">
        <w:trPr>
          <w:trHeight w:val="18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D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5EF2" w:rsidRPr="00851DFA" w:rsidTr="00F36D9D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65EF2" w:rsidRPr="00851DFA" w:rsidTr="00F36D9D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65EF2" w:rsidRPr="00851DFA" w:rsidTr="00F36D9D">
        <w:trPr>
          <w:trHeight w:val="30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144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5EF2" w:rsidRPr="00851DFA" w:rsidTr="00F36D9D">
        <w:trPr>
          <w:trHeight w:val="301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144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5EF2" w:rsidRPr="00851DFA" w:rsidTr="00F36D9D">
        <w:trPr>
          <w:trHeight w:val="301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65EF2" w:rsidRPr="00851DFA" w:rsidTr="00F36D9D">
        <w:trPr>
          <w:trHeight w:val="301"/>
          <w:jc w:val="center"/>
        </w:trPr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343EFA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D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5EF2" w:rsidRPr="00851DFA" w:rsidTr="00F36D9D">
        <w:trPr>
          <w:trHeight w:val="301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65EF2" w:rsidRPr="00851DFA" w:rsidTr="00F36D9D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3EF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0E70D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EF2" w:rsidRPr="00851DFA" w:rsidRDefault="000E70D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</w:tr>
      <w:tr w:rsidR="00765EF2" w:rsidRPr="00851DFA" w:rsidTr="00F36D9D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68465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0E70D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EF2" w:rsidRPr="00851DFA" w:rsidTr="00F36D9D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1D0D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EF2" w:rsidRPr="00851DFA" w:rsidTr="00F36D9D">
        <w:trPr>
          <w:trHeight w:val="284"/>
          <w:jc w:val="center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2" w:rsidRPr="00851DFA" w:rsidRDefault="00765EF2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AC0C48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EF2" w:rsidRPr="00851DFA" w:rsidRDefault="005A3463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765EF2" w:rsidRDefault="00765EF2"/>
    <w:sectPr w:rsidR="00765EF2" w:rsidSect="006B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8F"/>
    <w:rsid w:val="000363BF"/>
    <w:rsid w:val="000A0B26"/>
    <w:rsid w:val="000E70D3"/>
    <w:rsid w:val="000E7181"/>
    <w:rsid w:val="001202D4"/>
    <w:rsid w:val="001442F9"/>
    <w:rsid w:val="001C77F7"/>
    <w:rsid w:val="001D0DFB"/>
    <w:rsid w:val="0026694E"/>
    <w:rsid w:val="002736AC"/>
    <w:rsid w:val="0028623C"/>
    <w:rsid w:val="0031202F"/>
    <w:rsid w:val="0034029D"/>
    <w:rsid w:val="0034131D"/>
    <w:rsid w:val="00343EFA"/>
    <w:rsid w:val="00381097"/>
    <w:rsid w:val="003953DB"/>
    <w:rsid w:val="00456F1E"/>
    <w:rsid w:val="00550D1D"/>
    <w:rsid w:val="00557136"/>
    <w:rsid w:val="005A3463"/>
    <w:rsid w:val="005D4872"/>
    <w:rsid w:val="005E6A9B"/>
    <w:rsid w:val="005F29DA"/>
    <w:rsid w:val="00665A9B"/>
    <w:rsid w:val="00683C4A"/>
    <w:rsid w:val="00684653"/>
    <w:rsid w:val="006B2524"/>
    <w:rsid w:val="006D76BF"/>
    <w:rsid w:val="00722AED"/>
    <w:rsid w:val="00765EF2"/>
    <w:rsid w:val="007F1B8F"/>
    <w:rsid w:val="0082764D"/>
    <w:rsid w:val="00977EDC"/>
    <w:rsid w:val="0099325F"/>
    <w:rsid w:val="009D5A9B"/>
    <w:rsid w:val="00A02E5A"/>
    <w:rsid w:val="00A06772"/>
    <w:rsid w:val="00A373EA"/>
    <w:rsid w:val="00A463BA"/>
    <w:rsid w:val="00AB2417"/>
    <w:rsid w:val="00AC0C48"/>
    <w:rsid w:val="00AD03D2"/>
    <w:rsid w:val="00B05FC7"/>
    <w:rsid w:val="00CA5D7B"/>
    <w:rsid w:val="00D0210B"/>
    <w:rsid w:val="00EB08F3"/>
    <w:rsid w:val="00EF68CB"/>
    <w:rsid w:val="00F130AE"/>
    <w:rsid w:val="00F132F4"/>
    <w:rsid w:val="00F36D9D"/>
    <w:rsid w:val="00F56DBC"/>
    <w:rsid w:val="00F6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736AC"/>
  </w:style>
  <w:style w:type="table" w:styleId="a3">
    <w:name w:val="Table Grid"/>
    <w:basedOn w:val="a1"/>
    <w:uiPriority w:val="59"/>
    <w:rsid w:val="002736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25</cp:revision>
  <cp:lastPrinted>2020-07-29T00:01:00Z</cp:lastPrinted>
  <dcterms:created xsi:type="dcterms:W3CDTF">2018-03-13T21:09:00Z</dcterms:created>
  <dcterms:modified xsi:type="dcterms:W3CDTF">2020-08-11T09:10:00Z</dcterms:modified>
</cp:coreProperties>
</file>