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1418"/>
        <w:gridCol w:w="4076"/>
      </w:tblGrid>
      <w:tr w:rsidR="006E046D" w:rsidTr="0010471E">
        <w:tc>
          <w:tcPr>
            <w:tcW w:w="3585" w:type="dxa"/>
          </w:tcPr>
          <w:p w:rsidR="006E046D" w:rsidRDefault="006E046D" w:rsidP="0010471E">
            <w:pPr>
              <w:rPr>
                <w:rStyle w:val="Zag11"/>
                <w:rFonts w:eastAsia="@Arial Unicode MS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Zag11"/>
                <w:rFonts w:eastAsia="@Arial Unicode MS"/>
                <w:sz w:val="24"/>
                <w:szCs w:val="24"/>
              </w:rPr>
              <w:t>Принят решением педагогического со</w:t>
            </w:r>
            <w:r w:rsidR="00AB2E06">
              <w:rPr>
                <w:rStyle w:val="Zag11"/>
                <w:rFonts w:eastAsia="@Arial Unicode MS"/>
                <w:sz w:val="24"/>
                <w:szCs w:val="24"/>
              </w:rPr>
              <w:t>вета (протокол от «  » мая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>года №   )</w:t>
            </w:r>
          </w:p>
        </w:tc>
        <w:tc>
          <w:tcPr>
            <w:tcW w:w="1418" w:type="dxa"/>
          </w:tcPr>
          <w:p w:rsidR="006E046D" w:rsidRDefault="006E046D" w:rsidP="0010471E">
            <w:pPr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6E046D" w:rsidRDefault="006E046D" w:rsidP="0010471E">
            <w:pPr>
              <w:rPr>
                <w:rStyle w:val="Zag11"/>
                <w:rFonts w:eastAsia="@Arial Unicode MS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sz w:val="24"/>
                <w:szCs w:val="24"/>
              </w:rPr>
              <w:t>Утверждён приказом по МБОУ «Средняя общеобразовательная школа №18 имени А. С. Сергеева» г</w:t>
            </w:r>
            <w:r w:rsidR="0024624C">
              <w:rPr>
                <w:rStyle w:val="Zag11"/>
                <w:rFonts w:eastAsia="@Arial Unicode MS"/>
                <w:sz w:val="24"/>
                <w:szCs w:val="24"/>
              </w:rPr>
              <w:t>орода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Курска                                         </w:t>
            </w:r>
            <w:r w:rsidR="00AB2E06">
              <w:rPr>
                <w:rStyle w:val="Zag11"/>
                <w:rFonts w:eastAsia="@Arial Unicode MS"/>
                <w:sz w:val="24"/>
                <w:szCs w:val="24"/>
              </w:rPr>
              <w:t xml:space="preserve">            от «   »        2020</w:t>
            </w:r>
            <w:r>
              <w:rPr>
                <w:rStyle w:val="Zag11"/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Медвецкая)</w:t>
            </w:r>
          </w:p>
        </w:tc>
      </w:tr>
    </w:tbl>
    <w:p w:rsidR="006E046D" w:rsidRDefault="006E046D" w:rsidP="006E046D">
      <w:pPr>
        <w:spacing w:after="0" w:line="20" w:lineRule="atLeast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sz w:val="24"/>
          <w:szCs w:val="24"/>
        </w:rPr>
        <w:t xml:space="preserve">                                          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Учебный план </w:t>
      </w:r>
    </w:p>
    <w:p w:rsidR="006E046D" w:rsidRDefault="006E046D" w:rsidP="006E046D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МБОУ «Средняя общеобразовательная школа №18 имени А. С. Сергеева»</w:t>
      </w:r>
    </w:p>
    <w:p w:rsidR="006E046D" w:rsidRDefault="00AB2E06" w:rsidP="006E046D">
      <w:pPr>
        <w:spacing w:after="0" w:line="20" w:lineRule="atLeast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на 2020/2021</w:t>
      </w:r>
      <w:r w:rsidR="006E046D">
        <w:rPr>
          <w:rStyle w:val="Zag11"/>
          <w:rFonts w:eastAsia="@Arial Unicode MS"/>
          <w:b/>
          <w:sz w:val="28"/>
          <w:szCs w:val="28"/>
        </w:rPr>
        <w:t xml:space="preserve"> учебный год</w:t>
      </w:r>
    </w:p>
    <w:p w:rsidR="006E046D" w:rsidRPr="003F284E" w:rsidRDefault="006E046D" w:rsidP="006E04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376E2">
        <w:rPr>
          <w:rFonts w:ascii="Times New Roman" w:hAnsi="Times New Roman"/>
          <w:b/>
          <w:bCs/>
          <w:sz w:val="32"/>
          <w:szCs w:val="32"/>
        </w:rPr>
        <w:t xml:space="preserve">Недельный учебный план основного общего образования </w:t>
      </w:r>
    </w:p>
    <w:p w:rsidR="0065218F" w:rsidRDefault="0065218F"/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18"/>
        <w:gridCol w:w="2210"/>
        <w:gridCol w:w="450"/>
        <w:gridCol w:w="7"/>
        <w:gridCol w:w="460"/>
        <w:gridCol w:w="6"/>
        <w:gridCol w:w="539"/>
        <w:gridCol w:w="11"/>
        <w:gridCol w:w="620"/>
        <w:gridCol w:w="12"/>
        <w:gridCol w:w="487"/>
        <w:gridCol w:w="10"/>
        <w:gridCol w:w="809"/>
      </w:tblGrid>
      <w:tr w:rsidR="00A17BF4" w:rsidRPr="00851DFA" w:rsidTr="00392514">
        <w:trPr>
          <w:trHeight w:val="921"/>
          <w:jc w:val="center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17BF4" w:rsidRPr="00851DFA" w:rsidTr="00392514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294729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7BF4" w:rsidRPr="00851DFA" w:rsidTr="00392514">
        <w:trPr>
          <w:trHeight w:val="315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4" w:rsidRPr="00851DFA" w:rsidTr="00392514">
        <w:trPr>
          <w:trHeight w:val="330"/>
          <w:jc w:val="center"/>
        </w:trPr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94729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7BF4" w:rsidRPr="00851DFA" w:rsidTr="00392514">
        <w:trPr>
          <w:trHeight w:val="50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94729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149C" w:rsidRPr="00851DFA" w:rsidTr="00392514">
        <w:trPr>
          <w:trHeight w:val="278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9C" w:rsidRPr="00851DFA" w:rsidRDefault="003A149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9C" w:rsidRPr="00851DFA" w:rsidRDefault="003A149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9C" w:rsidRPr="00851DFA" w:rsidRDefault="003A149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9C" w:rsidRPr="00851DFA" w:rsidRDefault="003A149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9C" w:rsidRPr="00851DFA" w:rsidRDefault="003A149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9C" w:rsidRPr="00851DFA" w:rsidRDefault="0039160A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9C" w:rsidRPr="00294729" w:rsidRDefault="00872587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49C" w:rsidRPr="00851DFA" w:rsidRDefault="002C3F5A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49C" w:rsidRPr="00851DFA" w:rsidTr="00392514">
        <w:trPr>
          <w:trHeight w:val="27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9C" w:rsidRPr="00851DFA" w:rsidRDefault="003A149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9C" w:rsidRPr="00851DFA" w:rsidRDefault="003A149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9C" w:rsidRPr="00851DFA" w:rsidRDefault="003A149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9C" w:rsidRPr="00851DFA" w:rsidRDefault="003A149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9C" w:rsidRPr="00851DFA" w:rsidRDefault="003A149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9C" w:rsidRPr="00851DFA" w:rsidRDefault="0039160A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9C" w:rsidRPr="00294729" w:rsidRDefault="00872587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9C" w:rsidRPr="00851DFA" w:rsidRDefault="002C3F5A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F4" w:rsidRPr="00851DFA" w:rsidTr="00392514">
        <w:trPr>
          <w:trHeight w:val="36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94729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7BF4" w:rsidRPr="00851DFA" w:rsidTr="00392514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39160A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462368" w:rsidRDefault="00462368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2C3F5A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BF4" w:rsidRPr="00851DFA" w:rsidTr="00392514">
        <w:trPr>
          <w:trHeight w:val="427"/>
          <w:jc w:val="center"/>
        </w:trPr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94729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BF4" w:rsidRPr="00851DFA" w:rsidTr="00392514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94729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7BF4" w:rsidRPr="00851DFA" w:rsidTr="00392514">
        <w:trPr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94729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BF4" w:rsidRPr="00851DFA" w:rsidTr="00392514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94729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BF4" w:rsidRPr="00851DFA" w:rsidTr="00392514">
        <w:trPr>
          <w:trHeight w:val="3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6E046D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6E046D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6E046D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6E046D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94729" w:rsidRDefault="006E046D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514" w:rsidRPr="00851DFA" w:rsidTr="00392514">
        <w:trPr>
          <w:trHeight w:val="565"/>
          <w:jc w:val="center"/>
        </w:trPr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514" w:rsidRPr="00851DFA" w:rsidRDefault="0039251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514" w:rsidRPr="00851DFA" w:rsidRDefault="00392514" w:rsidP="007F2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392514" w:rsidRPr="00851DFA" w:rsidRDefault="0039251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851DFA" w:rsidRDefault="0039251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851DFA" w:rsidRDefault="0039251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851DFA" w:rsidRDefault="0039251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851DFA" w:rsidRDefault="0039251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EB7F31" w:rsidRDefault="0039251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851DFA" w:rsidRDefault="0039251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799" w:rsidRPr="00851DFA" w:rsidTr="00392514">
        <w:trPr>
          <w:trHeight w:val="234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799" w:rsidRPr="002574CC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294729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799" w:rsidRPr="00851DFA" w:rsidTr="00392514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294729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BF4" w:rsidRPr="00851DFA" w:rsidTr="00392514">
        <w:trPr>
          <w:trHeight w:val="181"/>
          <w:jc w:val="center"/>
        </w:trPr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94729" w:rsidRDefault="00462368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462368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BF4" w:rsidRPr="00851DFA" w:rsidTr="00392514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94729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BF4" w:rsidRPr="00851DFA" w:rsidTr="00392514">
        <w:trPr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94729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7BF4" w:rsidRPr="00851DFA" w:rsidTr="00392514">
        <w:trPr>
          <w:trHeight w:val="301"/>
          <w:jc w:val="center"/>
        </w:trPr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72587" w:rsidRDefault="00872587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94729" w:rsidRDefault="0024624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BF4" w:rsidRPr="00851DFA" w:rsidTr="00392514">
        <w:trPr>
          <w:trHeight w:val="301"/>
          <w:jc w:val="center"/>
        </w:trPr>
        <w:tc>
          <w:tcPr>
            <w:tcW w:w="3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872587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94729" w:rsidRDefault="0024624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BF4" w:rsidRPr="00851DFA" w:rsidTr="00392514">
        <w:trPr>
          <w:trHeight w:val="301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94729" w:rsidRDefault="0024624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BF4" w:rsidRPr="00851DFA" w:rsidTr="00392514">
        <w:trPr>
          <w:trHeight w:val="301"/>
          <w:jc w:val="center"/>
        </w:trPr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D80E33" w:rsidRDefault="00462368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462368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7BF4" w:rsidRPr="00851DFA" w:rsidTr="00392514">
        <w:trPr>
          <w:trHeight w:val="301"/>
          <w:jc w:val="center"/>
        </w:trPr>
        <w:tc>
          <w:tcPr>
            <w:tcW w:w="3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94729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BF4" w:rsidRPr="00851DFA" w:rsidTr="00392514">
        <w:trPr>
          <w:trHeight w:val="284"/>
          <w:jc w:val="center"/>
        </w:trPr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294729" w:rsidRDefault="00DA00E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7F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17BF4" w:rsidRPr="00851DFA" w:rsidTr="00392514">
        <w:trPr>
          <w:trHeight w:val="284"/>
          <w:jc w:val="center"/>
        </w:trPr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29472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94729" w:rsidRDefault="00227FA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1747AF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BF4" w:rsidRPr="00851DFA" w:rsidTr="00392514">
        <w:trPr>
          <w:trHeight w:val="284"/>
          <w:jc w:val="center"/>
        </w:trPr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F4" w:rsidRPr="00851DFA" w:rsidRDefault="00A17BF4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574CC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294729" w:rsidRDefault="002574CC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F4" w:rsidRPr="00851DFA" w:rsidRDefault="00A93A89" w:rsidP="000E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A17BF4" w:rsidRDefault="00DA00E9" w:rsidP="00F415A8">
      <w:pPr>
        <w:tabs>
          <w:tab w:val="left" w:pos="8295"/>
        </w:tabs>
      </w:pPr>
      <w:r>
        <w:tab/>
      </w:r>
    </w:p>
    <w:p w:rsidR="00A17BF4" w:rsidRDefault="00A17BF4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A93A89" w:rsidRDefault="00A93A89"/>
    <w:p w:rsidR="00C27EF6" w:rsidRDefault="00C27EF6"/>
    <w:p w:rsidR="00A93A89" w:rsidRDefault="00A93A89"/>
    <w:tbl>
      <w:tblPr>
        <w:tblStyle w:val="1"/>
        <w:tblW w:w="0" w:type="auto"/>
        <w:tblInd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1418"/>
        <w:gridCol w:w="4076"/>
      </w:tblGrid>
      <w:tr w:rsidR="00A93A89" w:rsidRPr="0025461E" w:rsidTr="00A30113">
        <w:tc>
          <w:tcPr>
            <w:tcW w:w="3585" w:type="dxa"/>
          </w:tcPr>
          <w:p w:rsidR="00A93A89" w:rsidRPr="0025461E" w:rsidRDefault="00A93A89" w:rsidP="00A30113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lastRenderedPageBreak/>
              <w:t>Принят решением педагог</w:t>
            </w:r>
            <w:r>
              <w:rPr>
                <w:rFonts w:eastAsia="@Arial Unicode MS"/>
                <w:sz w:val="24"/>
                <w:szCs w:val="24"/>
              </w:rPr>
              <w:t xml:space="preserve">ического совета (протокол от «  </w:t>
            </w:r>
            <w:r w:rsidRPr="0025461E">
              <w:rPr>
                <w:rFonts w:eastAsia="@Arial Unicode MS"/>
                <w:sz w:val="24"/>
                <w:szCs w:val="24"/>
              </w:rPr>
              <w:t>» мая</w:t>
            </w:r>
            <w:r w:rsidR="0039160A">
              <w:rPr>
                <w:rFonts w:eastAsia="@Arial Unicode MS"/>
                <w:sz w:val="24"/>
                <w:szCs w:val="24"/>
              </w:rPr>
              <w:t xml:space="preserve">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года №6)</w:t>
            </w:r>
          </w:p>
        </w:tc>
        <w:tc>
          <w:tcPr>
            <w:tcW w:w="1418" w:type="dxa"/>
          </w:tcPr>
          <w:p w:rsidR="00A93A89" w:rsidRPr="0025461E" w:rsidRDefault="00A93A89" w:rsidP="00A30113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076" w:type="dxa"/>
          </w:tcPr>
          <w:p w:rsidR="00A93A89" w:rsidRPr="0025461E" w:rsidRDefault="00A93A89" w:rsidP="00A30113">
            <w:pPr>
              <w:rPr>
                <w:rFonts w:eastAsia="@Arial Unicode MS"/>
                <w:sz w:val="24"/>
                <w:szCs w:val="24"/>
              </w:rPr>
            </w:pPr>
            <w:r w:rsidRPr="0025461E">
              <w:rPr>
                <w:rFonts w:eastAsia="@Arial Unicode MS"/>
                <w:sz w:val="24"/>
                <w:szCs w:val="24"/>
              </w:rPr>
              <w:t>Утверждён приказом по МБОУ «Средняя общеобразовательная шко</w:t>
            </w:r>
            <w:r w:rsidR="0024624C">
              <w:rPr>
                <w:rFonts w:eastAsia="@Arial Unicode MS"/>
                <w:sz w:val="24"/>
                <w:szCs w:val="24"/>
              </w:rPr>
              <w:t xml:space="preserve">ла №18 имени А. С. Сергеева» города 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Курска                                         </w:t>
            </w:r>
            <w:r w:rsidR="0039160A">
              <w:rPr>
                <w:rFonts w:eastAsia="@Arial Unicode MS"/>
                <w:sz w:val="24"/>
                <w:szCs w:val="24"/>
              </w:rPr>
              <w:t xml:space="preserve">            от «   »        2020</w:t>
            </w:r>
            <w:r w:rsidRPr="0025461E">
              <w:rPr>
                <w:rFonts w:eastAsia="@Arial Unicode MS"/>
                <w:sz w:val="24"/>
                <w:szCs w:val="24"/>
              </w:rPr>
              <w:t xml:space="preserve"> г. №                                                               Директор школы                                                    ___________ (С. Г. Медвецкая)</w:t>
            </w:r>
          </w:p>
        </w:tc>
      </w:tr>
    </w:tbl>
    <w:p w:rsidR="00A93A89" w:rsidRPr="0025461E" w:rsidRDefault="00A93A89" w:rsidP="00A93A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25461E">
        <w:rPr>
          <w:rFonts w:ascii="Times New Roman" w:hAnsi="Times New Roman"/>
          <w:b/>
          <w:bCs/>
          <w:sz w:val="32"/>
          <w:szCs w:val="32"/>
        </w:rPr>
        <w:t>Годовой учебный план основного общего образования (минимальный в расчете на 5338 часов за весь период обучения)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"/>
        <w:gridCol w:w="2208"/>
        <w:gridCol w:w="553"/>
        <w:gridCol w:w="23"/>
        <w:gridCol w:w="696"/>
        <w:gridCol w:w="25"/>
        <w:gridCol w:w="671"/>
        <w:gridCol w:w="33"/>
        <w:gridCol w:w="663"/>
        <w:gridCol w:w="39"/>
        <w:gridCol w:w="657"/>
        <w:gridCol w:w="8"/>
        <w:gridCol w:w="808"/>
      </w:tblGrid>
      <w:tr w:rsidR="00A93A89" w:rsidRPr="00851DFA" w:rsidTr="00392514">
        <w:trPr>
          <w:trHeight w:val="921"/>
          <w:jc w:val="center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A93A8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93A89" w:rsidRPr="00A93A8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A93A8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A93A89" w:rsidRPr="00A93A8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A93A89" w:rsidRPr="00851DFA" w:rsidTr="00392514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2B22F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F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2B22F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F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2B22F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F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2B22F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F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2B22F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F9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2B22F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3A89" w:rsidRPr="00851DFA" w:rsidTr="00392514">
        <w:trPr>
          <w:trHeight w:val="315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89" w:rsidRPr="00851DFA" w:rsidTr="00392514">
        <w:trPr>
          <w:trHeight w:val="330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A93A89" w:rsidRPr="00851DFA" w:rsidTr="00392514">
        <w:trPr>
          <w:trHeight w:val="37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C27EF6" w:rsidRPr="00851DFA" w:rsidTr="00392514">
        <w:trPr>
          <w:trHeight w:val="278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F6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F6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7EF6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7EF6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7EF6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7EF6" w:rsidRPr="00851DFA" w:rsidRDefault="002B22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7EF6" w:rsidRPr="00294729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7EF6" w:rsidRPr="00851DFA" w:rsidRDefault="002B22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7EF6" w:rsidRPr="00851DFA" w:rsidTr="00392514">
        <w:trPr>
          <w:trHeight w:val="27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F6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F6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F6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F6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F6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F6" w:rsidRPr="00851DFA" w:rsidRDefault="002B22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F6" w:rsidRPr="00294729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F6" w:rsidRPr="00851DFA" w:rsidRDefault="002B22F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3A89" w:rsidRPr="00851DFA" w:rsidTr="00392514">
        <w:trPr>
          <w:trHeight w:val="36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A93A89" w:rsidRPr="00851DFA" w:rsidTr="00392514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C27EF6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3A89" w:rsidRPr="00851DFA" w:rsidTr="00392514">
        <w:trPr>
          <w:trHeight w:val="427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93A89" w:rsidRPr="00851DFA" w:rsidTr="00392514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A93A89" w:rsidRPr="00851DFA" w:rsidTr="00392514">
        <w:trPr>
          <w:trHeight w:val="2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93A89" w:rsidRPr="00851DFA" w:rsidTr="00392514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93A89" w:rsidRPr="00851DFA" w:rsidTr="00392514">
        <w:trPr>
          <w:trHeight w:val="38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514" w:rsidRPr="00851DFA" w:rsidTr="00392514">
        <w:trPr>
          <w:trHeight w:val="565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514" w:rsidRPr="00851DFA" w:rsidRDefault="0039251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514" w:rsidRPr="00851DFA" w:rsidRDefault="00392514" w:rsidP="007F2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392514" w:rsidRPr="00851DFA" w:rsidRDefault="0039251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851DFA" w:rsidRDefault="0039251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851DFA" w:rsidRDefault="0039251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851DFA" w:rsidRDefault="0039251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851DFA" w:rsidRDefault="0039251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392514" w:rsidRDefault="0039251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2514" w:rsidRPr="00851DFA" w:rsidRDefault="0039251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F2799" w:rsidRPr="00851DFA" w:rsidTr="00392514">
        <w:trPr>
          <w:trHeight w:val="234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799" w:rsidRPr="00A93A89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294729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F2799" w:rsidRPr="00851DFA" w:rsidTr="00392514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294729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799" w:rsidRPr="00851DFA" w:rsidRDefault="007F279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93A89" w:rsidRPr="00851DFA" w:rsidTr="00392514">
        <w:trPr>
          <w:trHeight w:val="181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C27EF6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E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93A89" w:rsidRPr="00851DFA" w:rsidTr="00392514">
        <w:trPr>
          <w:trHeight w:val="2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93A89" w:rsidRPr="00851DFA" w:rsidTr="00392514">
        <w:trPr>
          <w:trHeight w:val="25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A93A89" w:rsidRPr="00851DFA" w:rsidTr="00392514">
        <w:trPr>
          <w:trHeight w:val="301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C27EF6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94729" w:rsidRDefault="0024624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E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93A89" w:rsidRPr="00851DFA" w:rsidTr="00392514">
        <w:trPr>
          <w:trHeight w:val="301"/>
          <w:jc w:val="center"/>
        </w:trPr>
        <w:tc>
          <w:tcPr>
            <w:tcW w:w="3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94729" w:rsidRDefault="0024624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E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93A89" w:rsidRPr="00851DFA" w:rsidTr="00392514">
        <w:trPr>
          <w:trHeight w:val="301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94729" w:rsidRDefault="0024624C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93A89" w:rsidRPr="00851DFA" w:rsidTr="00392514">
        <w:trPr>
          <w:trHeight w:val="301"/>
          <w:jc w:val="center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A93A89" w:rsidRDefault="00C27EF6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E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93A89" w:rsidRPr="00851DFA" w:rsidTr="00392514">
        <w:trPr>
          <w:trHeight w:val="301"/>
          <w:jc w:val="center"/>
        </w:trPr>
        <w:tc>
          <w:tcPr>
            <w:tcW w:w="3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93A89" w:rsidRPr="00851DFA" w:rsidTr="00392514">
        <w:trPr>
          <w:trHeight w:val="284"/>
          <w:jc w:val="center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294729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7AF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A89" w:rsidRPr="00851DFA" w:rsidRDefault="00CA6B24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7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3A89" w:rsidRPr="00851DFA" w:rsidTr="00392514">
        <w:trPr>
          <w:trHeight w:val="284"/>
          <w:jc w:val="center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5579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5579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5579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5579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94729" w:rsidRDefault="001747A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1747AF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A93A89" w:rsidRPr="00851DFA" w:rsidTr="00392514">
        <w:trPr>
          <w:trHeight w:val="284"/>
          <w:jc w:val="center"/>
        </w:trPr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9" w:rsidRPr="00851DFA" w:rsidRDefault="00A93A89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F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5579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5579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5579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574CC" w:rsidRDefault="005579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294729" w:rsidRDefault="005579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1122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89" w:rsidRPr="00851DFA" w:rsidRDefault="005579FB" w:rsidP="00A3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</w:tbl>
    <w:p w:rsidR="00A93A89" w:rsidRDefault="00A93A89"/>
    <w:sectPr w:rsidR="00A93A89" w:rsidSect="0053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AD"/>
    <w:rsid w:val="00090230"/>
    <w:rsid w:val="000C534C"/>
    <w:rsid w:val="001747AF"/>
    <w:rsid w:val="002215FF"/>
    <w:rsid w:val="00221D9E"/>
    <w:rsid w:val="00227FA4"/>
    <w:rsid w:val="0024624C"/>
    <w:rsid w:val="002574CC"/>
    <w:rsid w:val="0026675E"/>
    <w:rsid w:val="00294729"/>
    <w:rsid w:val="002B22F9"/>
    <w:rsid w:val="002C3F5A"/>
    <w:rsid w:val="002D3479"/>
    <w:rsid w:val="003257BD"/>
    <w:rsid w:val="0039160A"/>
    <w:rsid w:val="00392514"/>
    <w:rsid w:val="003A149C"/>
    <w:rsid w:val="00462368"/>
    <w:rsid w:val="004D0C2B"/>
    <w:rsid w:val="00530E65"/>
    <w:rsid w:val="005579FB"/>
    <w:rsid w:val="00640DAD"/>
    <w:rsid w:val="0065218F"/>
    <w:rsid w:val="006E046D"/>
    <w:rsid w:val="007F2799"/>
    <w:rsid w:val="00872587"/>
    <w:rsid w:val="00A17BF4"/>
    <w:rsid w:val="00A93A89"/>
    <w:rsid w:val="00AB2E06"/>
    <w:rsid w:val="00C03E1D"/>
    <w:rsid w:val="00C27EF6"/>
    <w:rsid w:val="00C62B89"/>
    <w:rsid w:val="00CA6B24"/>
    <w:rsid w:val="00D80E33"/>
    <w:rsid w:val="00DA00E9"/>
    <w:rsid w:val="00E00AA1"/>
    <w:rsid w:val="00E847A7"/>
    <w:rsid w:val="00EA1F70"/>
    <w:rsid w:val="00EB7F31"/>
    <w:rsid w:val="00F415A8"/>
    <w:rsid w:val="00F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36AD-267B-4720-B5A6-907F1786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E046D"/>
  </w:style>
  <w:style w:type="table" w:styleId="a3">
    <w:name w:val="Table Grid"/>
    <w:basedOn w:val="a1"/>
    <w:uiPriority w:val="59"/>
    <w:rsid w:val="006E04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A93A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number18 Schoola</dc:creator>
  <cp:keywords/>
  <dc:description/>
  <cp:lastModifiedBy>Светлана Медвецкая</cp:lastModifiedBy>
  <cp:revision>20</cp:revision>
  <cp:lastPrinted>2020-07-29T08:14:00Z</cp:lastPrinted>
  <dcterms:created xsi:type="dcterms:W3CDTF">2018-03-14T12:59:00Z</dcterms:created>
  <dcterms:modified xsi:type="dcterms:W3CDTF">2020-08-28T09:30:00Z</dcterms:modified>
</cp:coreProperties>
</file>