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FF2A" w14:textId="77777777" w:rsidR="00721726" w:rsidRDefault="00721726" w:rsidP="0072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217E3" wp14:editId="78AB3F98">
            <wp:extent cx="5934075" cy="4000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AFE5" w14:textId="77777777" w:rsidR="00721726" w:rsidRDefault="00721726" w:rsidP="0072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9C287" w14:textId="77777777" w:rsidR="00721726" w:rsidRDefault="00721726" w:rsidP="0072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882D1" w14:textId="77777777" w:rsidR="00721726" w:rsidRPr="00721726" w:rsidRDefault="00721726" w:rsidP="0072172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721726">
        <w:rPr>
          <w:rFonts w:ascii="Times New Roman" w:hAnsi="Times New Roman" w:cs="Times New Roman"/>
          <w:b/>
          <w:color w:val="002060"/>
          <w:sz w:val="48"/>
          <w:szCs w:val="48"/>
        </w:rPr>
        <w:t>НАШИ ПАРТНЕРЫ:</w:t>
      </w:r>
    </w:p>
    <w:p w14:paraId="549F7A98" w14:textId="77777777" w:rsidR="00721726" w:rsidRDefault="00721726" w:rsidP="0072172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4491"/>
        <w:gridCol w:w="2278"/>
      </w:tblGrid>
      <w:tr w:rsidR="008F6279" w14:paraId="062E74CD" w14:textId="77777777" w:rsidTr="000F730A">
        <w:tc>
          <w:tcPr>
            <w:tcW w:w="2802" w:type="dxa"/>
          </w:tcPr>
          <w:p w14:paraId="052EFE00" w14:textId="77777777" w:rsidR="008F6279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3AC25" wp14:editId="73DFE014">
                  <wp:extent cx="990600" cy="1429294"/>
                  <wp:effectExtent l="0" t="0" r="0" b="0"/>
                  <wp:docPr id="3" name="Рисунок 3" descr="https://kursksu.ru/img/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ursksu.ru/img/logo-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26" cy="143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76D3053D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Курский государственный университет</w:t>
            </w:r>
          </w:p>
          <w:p w14:paraId="187CDAB1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08DE7093" w14:textId="77777777" w:rsidR="008F6279" w:rsidRPr="00A80D38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8" w:history="1">
              <w:r w:rsidR="008F6279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https://kursksu.ru/</w:t>
              </w:r>
            </w:hyperlink>
          </w:p>
          <w:p w14:paraId="58917AB0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 w:val="restart"/>
          </w:tcPr>
          <w:p w14:paraId="601C901F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•Участие в Днях открытых дверей</w:t>
            </w:r>
          </w:p>
          <w:p w14:paraId="42D1DB77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•Экскурсии в ВУЗы</w:t>
            </w:r>
          </w:p>
          <w:p w14:paraId="07DD34C8" w14:textId="77777777" w:rsidR="008F6279" w:rsidRPr="00524E23" w:rsidRDefault="008F6279" w:rsidP="00524E23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•Участие в научно- практических конференциях</w:t>
            </w:r>
          </w:p>
          <w:p w14:paraId="4C3E9A3F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•Участие в анкетировании и </w:t>
            </w:r>
            <w:proofErr w:type="spellStart"/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психологодиагностическом</w:t>
            </w:r>
            <w:proofErr w:type="spellEnd"/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тестировании</w:t>
            </w:r>
          </w:p>
          <w:p w14:paraId="18B04891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•Каникулярные программы </w:t>
            </w:r>
          </w:p>
          <w:p w14:paraId="3DDCA8CF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•Совместное проведение конкурсов и проектов</w:t>
            </w:r>
          </w:p>
          <w:p w14:paraId="5544E7A3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•Посещение обучающимися Ярмарок вакансий</w:t>
            </w:r>
          </w:p>
          <w:p w14:paraId="4F773B45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•Проведение </w:t>
            </w: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lastRenderedPageBreak/>
              <w:t>тестирований на</w:t>
            </w:r>
          </w:p>
          <w:p w14:paraId="2C29A4DA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proofErr w:type="spellStart"/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профориентирование</w:t>
            </w:r>
            <w:proofErr w:type="spellEnd"/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и выбор дальнейшей</w:t>
            </w:r>
          </w:p>
          <w:p w14:paraId="54A6106B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профессии</w:t>
            </w:r>
          </w:p>
          <w:p w14:paraId="01D0AED1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•Встреча с известными российскими учеными,</w:t>
            </w:r>
          </w:p>
          <w:p w14:paraId="3DCF4884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политиками, бизнесменами</w:t>
            </w:r>
          </w:p>
          <w:p w14:paraId="541DB976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•Размещение на территории образовательной</w:t>
            </w:r>
          </w:p>
          <w:p w14:paraId="1360B59E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организации информационных стендов,</w:t>
            </w:r>
          </w:p>
          <w:p w14:paraId="00242866" w14:textId="77777777" w:rsidR="008F6279" w:rsidRPr="00524E23" w:rsidRDefault="008F6279" w:rsidP="00666C7F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4E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плакатов, буклетов и листовок ВУЗов.</w:t>
            </w:r>
          </w:p>
        </w:tc>
      </w:tr>
      <w:tr w:rsidR="008F6279" w14:paraId="51D08A6D" w14:textId="77777777" w:rsidTr="000F730A">
        <w:tc>
          <w:tcPr>
            <w:tcW w:w="2802" w:type="dxa"/>
          </w:tcPr>
          <w:p w14:paraId="3F43823D" w14:textId="77777777" w:rsidR="008F6279" w:rsidRDefault="008F6279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45AE5" wp14:editId="323FF84E">
                  <wp:extent cx="1457325" cy="1352550"/>
                  <wp:effectExtent l="0" t="0" r="0" b="0"/>
                  <wp:docPr id="4" name="Рисунок 4" descr="https://kurskmed.com/image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kmed.com/images/logo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110"/>
                          <a:stretch/>
                        </pic:blipFill>
                        <pic:spPr bwMode="auto">
                          <a:xfrm>
                            <a:off x="0" y="0"/>
                            <a:ext cx="1465923" cy="136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1BE834FE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Курский государственный медицинский университет</w:t>
            </w:r>
          </w:p>
          <w:p w14:paraId="3645A4E7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28D40757" w14:textId="77777777" w:rsidR="008F6279" w:rsidRPr="00A80D38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11" w:history="1">
              <w:r w:rsidR="008F6279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https://kurskmed.com/</w:t>
              </w:r>
            </w:hyperlink>
          </w:p>
          <w:p w14:paraId="692A4AC7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/>
          </w:tcPr>
          <w:p w14:paraId="16839AA6" w14:textId="77777777" w:rsidR="008F6279" w:rsidRPr="00524E23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8F6279" w14:paraId="09B86087" w14:textId="77777777" w:rsidTr="000F730A">
        <w:tc>
          <w:tcPr>
            <w:tcW w:w="2802" w:type="dxa"/>
          </w:tcPr>
          <w:p w14:paraId="485B534F" w14:textId="77777777" w:rsidR="008F6279" w:rsidRDefault="008F6279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259E94" wp14:editId="4D41703A">
                  <wp:extent cx="1457325" cy="1866087"/>
                  <wp:effectExtent l="0" t="0" r="0" b="1270"/>
                  <wp:docPr id="5" name="Рисунок 5" descr="https://univer.expert/wp-content/uploads/2019/08/%D0%AE%D0%97%D0%93%D0%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niver.expert/wp-content/uploads/2019/08/%D0%AE%D0%97%D0%93%D0%A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7" t="6666" r="16250" b="5833"/>
                          <a:stretch/>
                        </pic:blipFill>
                        <pic:spPr bwMode="auto">
                          <a:xfrm>
                            <a:off x="0" y="0"/>
                            <a:ext cx="1457325" cy="186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7297E420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Юго-Западный университет</w:t>
            </w:r>
          </w:p>
          <w:p w14:paraId="48178514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49592802" w14:textId="77777777" w:rsidR="008F6279" w:rsidRPr="00A80D38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13" w:history="1">
              <w:r w:rsidR="008F6279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https://swsu.ru/</w:t>
              </w:r>
            </w:hyperlink>
          </w:p>
          <w:p w14:paraId="7C60A319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/>
          </w:tcPr>
          <w:p w14:paraId="225DF623" w14:textId="77777777" w:rsidR="008F6279" w:rsidRPr="00524E23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8F6279" w14:paraId="5C4310AF" w14:textId="77777777" w:rsidTr="000F730A">
        <w:tc>
          <w:tcPr>
            <w:tcW w:w="2802" w:type="dxa"/>
          </w:tcPr>
          <w:p w14:paraId="015BDD49" w14:textId="77777777" w:rsidR="008F6279" w:rsidRDefault="008F6279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B4074" wp14:editId="2D6484BF">
                  <wp:extent cx="1381125" cy="1946130"/>
                  <wp:effectExtent l="0" t="0" r="0" b="0"/>
                  <wp:docPr id="6" name="Рисунок 6" descr="https://yt3.ggpht.com/ytc/AAUvwnh8HEQUoQ59mwQBAxBM9CyKSRpbuGhgpV9WQy0b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t3.ggpht.com/ytc/AAUvwnh8HEQUoQ59mwQBAxBM9CyKSRpbuGhgpV9WQy0b=s900-c-k-c0x00ffffff-no-r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0" t="12150" r="22741" b="10592"/>
                          <a:stretch/>
                        </pic:blipFill>
                        <pic:spPr bwMode="auto">
                          <a:xfrm>
                            <a:off x="0" y="0"/>
                            <a:ext cx="1381125" cy="194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3C44DC83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Курская государственная сельскохозяйственная академия</w:t>
            </w:r>
          </w:p>
          <w:p w14:paraId="38CC60C3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13A8EF9C" w14:textId="77777777" w:rsidR="008F6279" w:rsidRPr="00A80D38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15" w:history="1">
              <w:r w:rsidR="008F6279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http://www.kgsha.ru/</w:t>
              </w:r>
            </w:hyperlink>
          </w:p>
          <w:p w14:paraId="52FCF42F" w14:textId="77777777" w:rsidR="008F6279" w:rsidRPr="00A80D38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/>
          </w:tcPr>
          <w:p w14:paraId="4D3097F9" w14:textId="77777777" w:rsidR="008F6279" w:rsidRPr="00524E23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8F6279" w14:paraId="7D60BCF3" w14:textId="77777777" w:rsidTr="000F730A">
        <w:tc>
          <w:tcPr>
            <w:tcW w:w="2802" w:type="dxa"/>
          </w:tcPr>
          <w:p w14:paraId="13E3F2A0" w14:textId="77777777" w:rsidR="008F6279" w:rsidRDefault="008F6279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56EBA" wp14:editId="76B59927">
                  <wp:extent cx="1666875" cy="876300"/>
                  <wp:effectExtent l="0" t="0" r="9525" b="0"/>
                  <wp:docPr id="46" name="Рисунок 46" descr="https://sun9-28.userapi.com/c857536/v857536498/122867/lPwkkW7-G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8.userapi.com/c857536/v857536498/122867/lPwkkW7-G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53"/>
                          <a:stretch/>
                        </pic:blipFill>
                        <pic:spPr bwMode="auto">
                          <a:xfrm>
                            <a:off x="0" y="0"/>
                            <a:ext cx="1679628" cy="88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2ADFB0EE" w14:textId="77777777" w:rsidR="008F6279" w:rsidRDefault="008F6279" w:rsidP="008F6279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Курский филиал ФГОБУ ВО </w:t>
            </w:r>
            <w:r w:rsidRPr="000A659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«Финансовый университет при Правительстве Российской Федерации»</w:t>
            </w:r>
          </w:p>
          <w:p w14:paraId="629354E7" w14:textId="77777777" w:rsidR="008F6279" w:rsidRDefault="008F6279" w:rsidP="008F6279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492D15D5" w14:textId="77777777" w:rsidR="008F6279" w:rsidRDefault="00281EC1" w:rsidP="008F6279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17" w:history="1">
              <w:r w:rsidR="008F6279" w:rsidRPr="002506C3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http://www.fa.ru/fil/kursk/Pages/Home.aspx</w:t>
              </w:r>
            </w:hyperlink>
          </w:p>
          <w:p w14:paraId="61AB6624" w14:textId="77777777" w:rsidR="008F6279" w:rsidRPr="00A80D38" w:rsidRDefault="008F6279" w:rsidP="008F6279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/>
          </w:tcPr>
          <w:p w14:paraId="077A6426" w14:textId="77777777" w:rsidR="008F6279" w:rsidRPr="00524E23" w:rsidRDefault="008F6279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0B9DDC3D" w14:textId="77777777" w:rsidTr="000F730A">
        <w:tc>
          <w:tcPr>
            <w:tcW w:w="2802" w:type="dxa"/>
          </w:tcPr>
          <w:p w14:paraId="033DAA7F" w14:textId="77777777" w:rsidR="00CB2DD7" w:rsidRDefault="00CB2DD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1673A" wp14:editId="29A1F1DD">
                  <wp:extent cx="1714500" cy="1208840"/>
                  <wp:effectExtent l="0" t="0" r="0" b="0"/>
                  <wp:docPr id="9" name="Рисунок 9" descr="Военно-морская академия Военно-морской политехнический институт ВУНЦ ВМФ «Военно-морская академия» 197045, г. Санкт-Петербург, Ушаковская на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енно-морская академия Военно-морской политехнический институт ВУНЦ ВМФ «Военно-морская академия» 197045, г. Санкт-Петербург, Ушаковская наб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2564" r="16507" b="32051"/>
                          <a:stretch/>
                        </pic:blipFill>
                        <pic:spPr bwMode="auto">
                          <a:xfrm>
                            <a:off x="0" y="0"/>
                            <a:ext cx="1713852" cy="120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6FC2731F" w14:textId="77777777" w:rsidR="00CB2DD7" w:rsidRPr="00A80D38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>ВУНЦ ВМФ «Военно-морская академия имени Адмирала флота Советского Союза Н.Г.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Pr="00A80D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>Кузнецова»</w:t>
            </w:r>
            <w:r w:rsidR="001168E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>, г. Санкт-Петербург</w:t>
            </w:r>
          </w:p>
          <w:p w14:paraId="11C753D1" w14:textId="77777777" w:rsidR="00CB2DD7" w:rsidRPr="00A80D38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14:paraId="26E74488" w14:textId="77777777" w:rsidR="00CB2DD7" w:rsidRPr="00A80D38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19" w:history="1">
              <w:r w:rsidR="00CB2DD7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https://vma.mil.ru/</w:t>
              </w:r>
            </w:hyperlink>
          </w:p>
          <w:p w14:paraId="113CD373" w14:textId="77777777" w:rsidR="00CB2DD7" w:rsidRPr="00A80D38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78" w:type="dxa"/>
            <w:vMerge w:val="restart"/>
          </w:tcPr>
          <w:p w14:paraId="6588A589" w14:textId="77777777" w:rsidR="00CB2DD7" w:rsidRDefault="00CB2DD7" w:rsidP="00CB2DD7">
            <w:pPr>
              <w:pStyle w:val="a8"/>
              <w:numPr>
                <w:ilvl w:val="0"/>
                <w:numId w:val="1"/>
              </w:numPr>
              <w:ind w:left="78" w:firstLine="0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CB2DD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Прохождение кадетами школы предпрофильной практики на базе вузов</w:t>
            </w:r>
          </w:p>
          <w:p w14:paraId="464372E7" w14:textId="77777777" w:rsidR="00CB2DD7" w:rsidRPr="00CB2DD7" w:rsidRDefault="00CB2DD7" w:rsidP="00CB2DD7">
            <w:pPr>
              <w:pStyle w:val="a8"/>
              <w:numPr>
                <w:ilvl w:val="0"/>
                <w:numId w:val="1"/>
              </w:numPr>
              <w:ind w:left="78" w:firstLine="0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Ознакомление с правилами поступления в военно-морские вузы</w:t>
            </w:r>
          </w:p>
          <w:p w14:paraId="249BE49B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17D1181B" w14:textId="77777777" w:rsidTr="000F730A">
        <w:tc>
          <w:tcPr>
            <w:tcW w:w="2802" w:type="dxa"/>
          </w:tcPr>
          <w:p w14:paraId="4216C00A" w14:textId="77777777" w:rsidR="00CB2DD7" w:rsidRDefault="00CB2DD7" w:rsidP="00721726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  <w:lang w:eastAsia="ru-RU"/>
              </w:rPr>
              <w:drawing>
                <wp:inline distT="0" distB="0" distL="0" distR="0" wp14:anchorId="44C8844D" wp14:editId="5B884FB8">
                  <wp:extent cx="1781175" cy="1197933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7DD21C17" w14:textId="77777777" w:rsidR="00CB2DD7" w:rsidRDefault="00CB2DD7" w:rsidP="00721726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A80D38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Морской корпус Петра Великого - Санкт-Петербургский военно-морской институт (филиал) Военного учебно-научного центра Военно-Морского Флота "Военно-морская академия имени Адмирала Флота Советского Союза Н.Г. Кузнецова"</w:t>
            </w:r>
            <w:r w:rsidR="001168EA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, </w:t>
            </w:r>
            <w:r w:rsidR="001168EA" w:rsidRPr="001168EA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г. Санкт-Петербург</w:t>
            </w:r>
          </w:p>
          <w:p w14:paraId="008CA41B" w14:textId="77777777" w:rsidR="00CB2DD7" w:rsidRDefault="00CB2DD7" w:rsidP="00721726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14:paraId="2E805C21" w14:textId="77777777" w:rsidR="00CB2DD7" w:rsidRPr="00A42EA0" w:rsidRDefault="00281EC1" w:rsidP="00721726">
            <w:pPr>
              <w:jc w:val="both"/>
              <w:rPr>
                <w:rStyle w:val="a7"/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hyperlink r:id="rId21" w:history="1">
              <w:r w:rsidR="00CB2DD7" w:rsidRPr="00A80D38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https://vma.mil.ru/</w:t>
              </w:r>
            </w:hyperlink>
          </w:p>
          <w:p w14:paraId="0D5B19EF" w14:textId="77777777" w:rsidR="00CB2DD7" w:rsidRPr="00A80D38" w:rsidRDefault="00CB2DD7" w:rsidP="00721726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8" w:type="dxa"/>
            <w:vMerge/>
          </w:tcPr>
          <w:p w14:paraId="7AFEB0C9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4B94EF8C" w14:textId="77777777" w:rsidTr="000F730A">
        <w:tc>
          <w:tcPr>
            <w:tcW w:w="2802" w:type="dxa"/>
          </w:tcPr>
          <w:p w14:paraId="4B967017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72634" wp14:editId="6B3162FE">
                  <wp:extent cx="1670822" cy="1114425"/>
                  <wp:effectExtent l="0" t="0" r="5715" b="0"/>
                  <wp:docPr id="16" name="Рисунок 16" descr="https://vu.gumrf.ru/wp-content/uploads/2017/07/news_071217_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u.gumrf.ru/wp-content/uploads/2017/07/news_071217_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61" cy="111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6557099B" w14:textId="77777777" w:rsidR="00CB2DD7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ФГБОУ ВО </w:t>
            </w:r>
            <w:r w:rsidRPr="00A42EA0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"Государственный университет морского и речного флота имени адмирала С.О. Макарова"</w:t>
            </w:r>
            <w:r w:rsidR="001168EA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, </w:t>
            </w:r>
            <w:r w:rsidR="001168EA" w:rsidRPr="001168EA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г. Санкт-Петербург</w:t>
            </w:r>
          </w:p>
          <w:p w14:paraId="571864AF" w14:textId="77777777" w:rsidR="00CB2DD7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14:paraId="5DDB848F" w14:textId="77777777" w:rsidR="00CB2DD7" w:rsidRPr="00A42EA0" w:rsidRDefault="00281EC1" w:rsidP="00A42EA0">
            <w:pPr>
              <w:jc w:val="both"/>
              <w:rPr>
                <w:rStyle w:val="a7"/>
                <w:rFonts w:ascii="Times New Roman" w:hAnsi="Times New Roman" w:cs="Times New Roman"/>
                <w:b w:val="0"/>
                <w:color w:val="002060"/>
                <w:sz w:val="28"/>
                <w:szCs w:val="28"/>
                <w:shd w:val="clear" w:color="auto" w:fill="FFFFFF"/>
              </w:rPr>
            </w:pPr>
            <w:hyperlink r:id="rId23" w:history="1">
              <w:r w:rsidR="00CB2DD7" w:rsidRPr="00A42EA0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https://gumrf.ru/sveden/</w:t>
              </w:r>
            </w:hyperlink>
          </w:p>
          <w:p w14:paraId="49794CDF" w14:textId="77777777" w:rsidR="00CB2DD7" w:rsidRPr="00A80D38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8" w:type="dxa"/>
            <w:vMerge/>
          </w:tcPr>
          <w:p w14:paraId="4D86E891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5CC092B3" w14:textId="77777777" w:rsidTr="000F730A">
        <w:tc>
          <w:tcPr>
            <w:tcW w:w="2802" w:type="dxa"/>
          </w:tcPr>
          <w:p w14:paraId="2BB6A4C7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F9CC3" wp14:editId="4C1DD3A9">
                  <wp:extent cx="1647733" cy="1200150"/>
                  <wp:effectExtent l="0" t="0" r="0" b="0"/>
                  <wp:docPr id="15" name="Рисунок 15" descr="https://www.touran-club.ru/attachments/42708d1425286754-ura-buddy-and-petruccio-and-vstrechi-na-1378215046_izobrazhen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uran-club.ru/attachments/42708d1425286754-ura-buddy-and-petruccio-and-vstrechi-na-1378215046_izobrazheni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1" b="19256"/>
                          <a:stretch/>
                        </pic:blipFill>
                        <pic:spPr bwMode="auto">
                          <a:xfrm>
                            <a:off x="0" y="0"/>
                            <a:ext cx="1649424" cy="120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18DC34BF" w14:textId="77777777" w:rsidR="00CB2DD7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ФГКОУ ВО </w:t>
            </w:r>
            <w:r w:rsidRPr="00A42EA0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«Институт береговой охраны Федеральной службы безопасности Российской Федерации»</w:t>
            </w:r>
            <w:r w:rsidR="001168EA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, г. Анапа</w:t>
            </w:r>
          </w:p>
          <w:p w14:paraId="52E03DAE" w14:textId="77777777" w:rsidR="00CB2DD7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14:paraId="7FAB222F" w14:textId="77777777" w:rsidR="00CB2DD7" w:rsidRPr="001168EA" w:rsidRDefault="00281EC1" w:rsidP="00A42EA0">
            <w:pPr>
              <w:jc w:val="both"/>
              <w:rPr>
                <w:rStyle w:val="a7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</w:pPr>
            <w:hyperlink r:id="rId25" w:history="1">
              <w:r w:rsidR="00CB2DD7" w:rsidRPr="001168EA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http://ibo.fsb.ru/pravilapriema.html</w:t>
              </w:r>
            </w:hyperlink>
          </w:p>
          <w:p w14:paraId="634B6D71" w14:textId="77777777" w:rsidR="00CB2DD7" w:rsidRPr="00A80D38" w:rsidRDefault="00CB2DD7" w:rsidP="00A42EA0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8" w:type="dxa"/>
            <w:vMerge/>
          </w:tcPr>
          <w:p w14:paraId="5FB2785E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50F4002A" w14:textId="77777777" w:rsidTr="000F730A">
        <w:tc>
          <w:tcPr>
            <w:tcW w:w="2802" w:type="dxa"/>
          </w:tcPr>
          <w:p w14:paraId="62C8D416" w14:textId="77777777" w:rsidR="00CB2DD7" w:rsidRDefault="00CB2DD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DC6AC" wp14:editId="55CB8AE0">
                  <wp:extent cx="1666875" cy="1112044"/>
                  <wp:effectExtent l="0" t="0" r="0" b="0"/>
                  <wp:docPr id="17" name="Рисунок 17" descr="https://storage.theoryandpractice.ru/tnp/uploads/image_block/000/034/061/image/base_dcc5027e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age.theoryandpractice.ru/tnp/uploads/image_block/000/034/061/image/base_dcc5027e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75" cy="111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4D7D41E2" w14:textId="77777777" w:rsidR="00CB2DD7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 xml:space="preserve">ФГБОУ ВО </w:t>
            </w:r>
            <w:r w:rsidRPr="00E45D8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«Государственный морской университет имени адмирала Ф.Ф. Ушакова»</w:t>
            </w:r>
            <w:r w:rsidR="001168E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 xml:space="preserve">, </w:t>
            </w:r>
            <w:r w:rsidR="001168EA" w:rsidRPr="001168E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г. Санкт-Петербург</w:t>
            </w:r>
          </w:p>
          <w:p w14:paraId="59555889" w14:textId="77777777" w:rsidR="00CB2DD7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3A326D04" w14:textId="77777777" w:rsidR="00CB2DD7" w:rsidRDefault="00281EC1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hyperlink r:id="rId27" w:history="1">
              <w:r w:rsidR="00CB2DD7" w:rsidRPr="002506C3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  <w:shd w:val="clear" w:color="auto" w:fill="FFFFFF"/>
                </w:rPr>
                <w:t>http://aumsu.ru/</w:t>
              </w:r>
            </w:hyperlink>
          </w:p>
          <w:p w14:paraId="3B8D05D9" w14:textId="77777777" w:rsidR="00CB2DD7" w:rsidRDefault="00CB2DD7" w:rsidP="00E45D8A">
            <w:pPr>
              <w:jc w:val="both"/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E45D8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278" w:type="dxa"/>
            <w:vMerge/>
          </w:tcPr>
          <w:p w14:paraId="2C26360B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CB2DD7" w14:paraId="6A70A011" w14:textId="77777777" w:rsidTr="000F730A">
        <w:tc>
          <w:tcPr>
            <w:tcW w:w="2802" w:type="dxa"/>
          </w:tcPr>
          <w:p w14:paraId="3BB71FA1" w14:textId="77777777" w:rsidR="00CB2DD7" w:rsidRDefault="00CB2DD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B9DC5" wp14:editId="79008C11">
                  <wp:extent cx="1648841" cy="962025"/>
                  <wp:effectExtent l="0" t="0" r="8890" b="0"/>
                  <wp:docPr id="18" name="Рисунок 18" descr="https://postupi.online/images/images1366/53/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ostupi.online/images/images1366/53/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65" cy="96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7B452B31" w14:textId="77777777" w:rsidR="00CB2DD7" w:rsidRPr="00E45D8A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ФГБОУ ВО «С</w:t>
            </w:r>
            <w:r w:rsidRPr="00E45D8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анкт-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П</w:t>
            </w:r>
            <w:r w:rsidRPr="00E45D8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етербургский государственный</w:t>
            </w:r>
          </w:p>
          <w:p w14:paraId="2796F07C" w14:textId="77777777" w:rsidR="00CB2DD7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r w:rsidRPr="00E45D8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Морской технический университет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  <w:t>»</w:t>
            </w:r>
          </w:p>
          <w:p w14:paraId="64949E49" w14:textId="77777777" w:rsidR="00CB2DD7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  <w:p w14:paraId="34893D2C" w14:textId="77777777" w:rsidR="00CB2DD7" w:rsidRDefault="00281EC1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  <w:hyperlink r:id="rId29" w:history="1">
              <w:r w:rsidR="00CB2DD7" w:rsidRPr="002506C3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  <w:shd w:val="clear" w:color="auto" w:fill="FFFFFF"/>
                </w:rPr>
                <w:t>https://www.smtu.ru/ru/</w:t>
              </w:r>
            </w:hyperlink>
          </w:p>
          <w:p w14:paraId="0FFC94FB" w14:textId="77777777" w:rsidR="00CB2DD7" w:rsidRDefault="00CB2DD7" w:rsidP="00E45D8A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8" w:type="dxa"/>
            <w:vMerge/>
          </w:tcPr>
          <w:p w14:paraId="67EC2C69" w14:textId="77777777" w:rsidR="00CB2DD7" w:rsidRPr="00524E23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  <w:tr w:rsidR="00406C5C" w14:paraId="525CBFFD" w14:textId="77777777" w:rsidTr="000F730A">
        <w:tc>
          <w:tcPr>
            <w:tcW w:w="2802" w:type="dxa"/>
          </w:tcPr>
          <w:p w14:paraId="7DB9A9E7" w14:textId="77777777" w:rsidR="00406C5C" w:rsidRDefault="00406C5C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A71F9" wp14:editId="1CC3126F">
                  <wp:extent cx="1684883" cy="1143000"/>
                  <wp:effectExtent l="0" t="0" r="0" b="0"/>
                  <wp:docPr id="36" name="Рисунок 36" descr="https://img-fotki.yandex.ru/get/9803/128723033.f7/0_d2612_45bd8641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9803/128723033.f7/0_d2612_45bd8641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64" cy="114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14:paraId="56B7FB2D" w14:textId="77777777" w:rsidR="00406C5C" w:rsidRPr="001168EA" w:rsidRDefault="00406C5C" w:rsidP="00406C5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</w:rPr>
            </w:pPr>
            <w:r w:rsidRPr="001168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</w:rPr>
              <w:t>Черноморское высшее военно-морское училище имени П.С.</w:t>
            </w:r>
            <w:r w:rsidR="00B3705C" w:rsidRPr="001168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</w:rPr>
              <w:t xml:space="preserve"> </w:t>
            </w:r>
            <w:r w:rsidRPr="001168EA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</w:rPr>
              <w:t>Нахимова</w:t>
            </w:r>
          </w:p>
          <w:p w14:paraId="6B2BDBB7" w14:textId="77777777" w:rsidR="00406C5C" w:rsidRPr="00406C5C" w:rsidRDefault="00406C5C" w:rsidP="00406C5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</w:p>
          <w:p w14:paraId="0C98EAAD" w14:textId="77777777" w:rsidR="00406C5C" w:rsidRPr="001168EA" w:rsidRDefault="00281EC1" w:rsidP="00406C5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</w:rPr>
            </w:pPr>
            <w:hyperlink r:id="rId31" w:history="1">
              <w:r w:rsidR="00406C5C" w:rsidRPr="001168EA">
                <w:rPr>
                  <w:rStyle w:val="a6"/>
                  <w:rFonts w:ascii="Times New Roman" w:hAnsi="Times New Roman" w:cs="Times New Roman"/>
                  <w:b/>
                  <w:bCs/>
                  <w:sz w:val="32"/>
                  <w:szCs w:val="32"/>
                  <w:shd w:val="clear" w:color="auto" w:fill="FFFFFF"/>
                </w:rPr>
                <w:t>https://chvvmu.mil.ru/</w:t>
              </w:r>
            </w:hyperlink>
          </w:p>
          <w:p w14:paraId="616FB79A" w14:textId="77777777" w:rsidR="00406C5C" w:rsidRDefault="00406C5C" w:rsidP="00406C5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78" w:type="dxa"/>
          </w:tcPr>
          <w:p w14:paraId="15E37719" w14:textId="77777777" w:rsidR="00406C5C" w:rsidRPr="00524E23" w:rsidRDefault="00406C5C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</w:tr>
    </w:tbl>
    <w:p w14:paraId="4B3E38CE" w14:textId="77777777" w:rsidR="00721726" w:rsidRDefault="00721726" w:rsidP="0072172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2D162641" w14:textId="77777777" w:rsidR="00666C7F" w:rsidRDefault="00CB2DD7" w:rsidP="00CB2D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ДОПОЛНИТЕЛЬНОЕ ОБРАЗОВАНИЕ</w:t>
      </w:r>
    </w:p>
    <w:p w14:paraId="45C66946" w14:textId="77777777" w:rsidR="00CB2DD7" w:rsidRDefault="00CB2DD7" w:rsidP="00CB2D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2"/>
        <w:gridCol w:w="4653"/>
      </w:tblGrid>
      <w:tr w:rsidR="00800253" w14:paraId="59077873" w14:textId="77777777" w:rsidTr="00CB2DD7">
        <w:tc>
          <w:tcPr>
            <w:tcW w:w="4785" w:type="dxa"/>
          </w:tcPr>
          <w:p w14:paraId="67C17E37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A6EFEA" wp14:editId="594E9157">
                  <wp:extent cx="2438400" cy="1828800"/>
                  <wp:effectExtent l="0" t="0" r="0" b="0"/>
                  <wp:docPr id="19" name="Рисунок 19" descr="https://ds04.infourok.ru/uploads/ex/0b77/001a36ae-0aa53cc9/img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b77/001a36ae-0aa53cc9/img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526" cy="18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513F161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CB2DD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МБУ ДО «Дворец пионеров и школьников г. Курска»</w:t>
            </w:r>
          </w:p>
          <w:p w14:paraId="691FD134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04A9B639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CB2DD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http://moydvorec.ru/</w:t>
            </w:r>
          </w:p>
          <w:p w14:paraId="7DC0659F" w14:textId="77777777" w:rsidR="00CB2DD7" w:rsidRDefault="00CB2DD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17615A93" w14:textId="77777777" w:rsidTr="00CB2DD7">
        <w:tc>
          <w:tcPr>
            <w:tcW w:w="4785" w:type="dxa"/>
          </w:tcPr>
          <w:p w14:paraId="0EA4BF01" w14:textId="77777777" w:rsidR="009B0957" w:rsidRDefault="009B095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A8C54" wp14:editId="19563534">
                  <wp:extent cx="2438400" cy="1762369"/>
                  <wp:effectExtent l="0" t="0" r="0" b="9525"/>
                  <wp:docPr id="7" name="Рисунок 7" descr="https://i1.photo.2gis.com/images/branch/73/10273836652547787_6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photo.2gis.com/images/branch/73/10273836652547787_6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84" cy="176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1403A11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МБУДО "Дворец детского творчества"</w:t>
            </w:r>
          </w:p>
          <w:p w14:paraId="78007A8F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456ABEBA" w14:textId="77777777" w:rsidR="009B0957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34" w:history="1">
              <w:r w:rsidR="009B0957" w:rsidRPr="00CD690F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http://kursk-ddt.ru/</w:t>
              </w:r>
            </w:hyperlink>
          </w:p>
          <w:p w14:paraId="2B23CC4C" w14:textId="77777777" w:rsidR="009B0957" w:rsidRPr="00CB2DD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636AEF17" w14:textId="77777777" w:rsidTr="00CB2DD7">
        <w:tc>
          <w:tcPr>
            <w:tcW w:w="4785" w:type="dxa"/>
          </w:tcPr>
          <w:p w14:paraId="0CDC8083" w14:textId="77777777" w:rsidR="009B0957" w:rsidRDefault="009B095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3D8B2" wp14:editId="14DCDF1C">
                  <wp:extent cx="2438400" cy="1828800"/>
                  <wp:effectExtent l="0" t="0" r="0" b="0"/>
                  <wp:docPr id="10" name="Рисунок 10" descr="https://avatars.mds.yandex.net/get-altay/1880508/2a0000016ec0d97fc8c153bd487c192a3220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1880508/2a0000016ec0d97fc8c153bd487c192a3220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23AE388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МБУДО «Дом детского творчества Железнодорожного округа»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283785E4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7518391E" w14:textId="77777777" w:rsidR="009B0957" w:rsidRPr="009B0957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36" w:history="1">
              <w:r w:rsidR="009B0957" w:rsidRPr="009B0957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http://xn--80adagddj7brcwnif6e.xn--p1ai/</w:t>
              </w:r>
            </w:hyperlink>
          </w:p>
          <w:p w14:paraId="3D543B12" w14:textId="77777777" w:rsidR="009B0957" w:rsidRP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59A12B42" w14:textId="77777777" w:rsidTr="00CB2DD7">
        <w:tc>
          <w:tcPr>
            <w:tcW w:w="4785" w:type="dxa"/>
          </w:tcPr>
          <w:p w14:paraId="18631F1F" w14:textId="77777777" w:rsidR="00800253" w:rsidRDefault="00800253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802B8" wp14:editId="493D4CF9">
                  <wp:extent cx="2466975" cy="1850231"/>
                  <wp:effectExtent l="0" t="0" r="0" b="0"/>
                  <wp:docPr id="54" name="Рисунок 54" descr="https://pro.culture.ru/uploads/1fee5c2af9ddd82c6a915d1fec99ed7e_w720_h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ro.culture.ru/uploads/1fee5c2af9ddd82c6a915d1fec99ed7e_w720_h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DADB2F7" w14:textId="77777777" w:rsidR="00800253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0025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ОБПОУ "Курский музыкальный колледж имени Г.В.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</w:t>
            </w:r>
            <w:r w:rsidRPr="0080025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Свиридова"</w:t>
            </w:r>
          </w:p>
          <w:p w14:paraId="7BB78B3D" w14:textId="77777777" w:rsidR="00800253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4B659760" w14:textId="77777777" w:rsidR="00800253" w:rsidRPr="00800253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0025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https://kmk.kursk.muzkult.ru/</w:t>
            </w:r>
          </w:p>
          <w:p w14:paraId="136D0D3A" w14:textId="77777777" w:rsidR="00800253" w:rsidRPr="009B0957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3A220742" w14:textId="77777777" w:rsidTr="00CB2DD7">
        <w:tc>
          <w:tcPr>
            <w:tcW w:w="4785" w:type="dxa"/>
          </w:tcPr>
          <w:p w14:paraId="17055DDE" w14:textId="77777777" w:rsidR="009B0957" w:rsidRDefault="009B0957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BEB74F" wp14:editId="628B3D25">
                  <wp:extent cx="2466428" cy="1676400"/>
                  <wp:effectExtent l="0" t="0" r="0" b="0"/>
                  <wp:docPr id="8" name="Рисунок 8" descr="https://dshi4.kursk.muzkult.ru/media/2021/01/28/1247241476/Azv5rQBM0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hi4.kursk.muzkult.ru/media/2021/01/28/1247241476/Azv5rQBM0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15" cy="16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3EECDCA" w14:textId="77777777" w:rsidR="009B0957" w:rsidRDefault="009B0957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ДО </w:t>
            </w:r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</w:t>
            </w:r>
            <w:proofErr w:type="gramEnd"/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Детская школа искусств № 4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</w:t>
            </w:r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3B598471" w14:textId="77777777" w:rsidR="009B0957" w:rsidRDefault="009B0957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743AB685" w14:textId="77777777" w:rsidR="009B0957" w:rsidRPr="009B0957" w:rsidRDefault="00281EC1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39" w:history="1">
              <w:r w:rsidR="009B0957" w:rsidRPr="009B0957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https://dshi4.kursk.muzkult.ru/</w:t>
              </w:r>
            </w:hyperlink>
          </w:p>
          <w:p w14:paraId="0B78F37F" w14:textId="77777777" w:rsidR="009B0957" w:rsidRPr="009B0957" w:rsidRDefault="009B0957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3ED4B884" w14:textId="77777777" w:rsidTr="00CB2DD7">
        <w:tc>
          <w:tcPr>
            <w:tcW w:w="4785" w:type="dxa"/>
          </w:tcPr>
          <w:p w14:paraId="467D4AB0" w14:textId="77777777" w:rsidR="00800253" w:rsidRDefault="00800253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5A06B" wp14:editId="5CD7D288">
                  <wp:extent cx="2466975" cy="1630272"/>
                  <wp:effectExtent l="0" t="0" r="0" b="8255"/>
                  <wp:docPr id="53" name="Рисунок 53" descr="https://www.culture.ru/storage/images/c3362c5c392917df91398b350667666d/c54165b65f4881c4d2a853366ea58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culture.ru/storage/images/c3362c5c392917df91398b350667666d/c54165b65f4881c4d2a853366ea58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77" cy="163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FA7285D" w14:textId="77777777" w:rsidR="00800253" w:rsidRDefault="00800253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AC45D3D" w14:textId="77777777" w:rsidR="00800253" w:rsidRDefault="00800253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0025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МБУК КТЦ «Звёздный»</w:t>
            </w:r>
          </w:p>
          <w:p w14:paraId="3A39C4C1" w14:textId="77777777" w:rsidR="00800253" w:rsidRDefault="00800253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53DE08D" w14:textId="77777777" w:rsidR="00800253" w:rsidRDefault="00281EC1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42" w:history="1">
              <w:r w:rsidR="00800253" w:rsidRPr="00CD690F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http://stars46.ru/</w:t>
              </w:r>
            </w:hyperlink>
          </w:p>
          <w:p w14:paraId="41DC6327" w14:textId="77777777" w:rsidR="00800253" w:rsidRDefault="00800253" w:rsidP="009B0957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422B85D9" w14:textId="77777777" w:rsidTr="00CB2DD7">
        <w:tc>
          <w:tcPr>
            <w:tcW w:w="4785" w:type="dxa"/>
          </w:tcPr>
          <w:p w14:paraId="01B788A2" w14:textId="77777777" w:rsidR="00CB2DD7" w:rsidRDefault="00963096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484F2" wp14:editId="4E5D1413">
                  <wp:extent cx="2472341" cy="1647825"/>
                  <wp:effectExtent l="0" t="0" r="4445" b="0"/>
                  <wp:docPr id="23" name="Рисунок 23" descr="https://www.culture.ru/storage/images/1610f53dc2be83369b10f8cda20a7bff/5cc6fcef41aef36c7cfe861bb3bd47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1610f53dc2be83369b10f8cda20a7bff/5cc6fcef41aef36c7cfe861bb3bd477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24" cy="165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90158CF" w14:textId="77777777" w:rsidR="00CB2DD7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630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ОБУК «Курский областной краеведческий музей»</w:t>
            </w:r>
          </w:p>
          <w:p w14:paraId="43B8F29D" w14:textId="77777777" w:rsidR="00FB097C" w:rsidRDefault="00FB097C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294053B8" w14:textId="77777777" w:rsidR="00FB097C" w:rsidRDefault="00FB097C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FB097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http://kursk-museum.ru/</w:t>
            </w:r>
          </w:p>
          <w:p w14:paraId="23D875CA" w14:textId="77777777" w:rsidR="00FB097C" w:rsidRPr="00CB2DD7" w:rsidRDefault="00FB097C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7C8B26B4" w14:textId="77777777" w:rsidTr="00CB2DD7">
        <w:tc>
          <w:tcPr>
            <w:tcW w:w="4785" w:type="dxa"/>
          </w:tcPr>
          <w:p w14:paraId="1ABAA9E7" w14:textId="77777777" w:rsidR="00963096" w:rsidRDefault="00963096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806C6" wp14:editId="7188CD04">
                  <wp:extent cx="2588894" cy="1438275"/>
                  <wp:effectExtent l="0" t="0" r="2540" b="0"/>
                  <wp:docPr id="25" name="Рисунок 25" descr="https://kurskoblinvest.ru/wp-content/uploads/Muzei-arheolog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urskoblinvest.ru/wp-content/uploads/Muzei-arheolog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41" cy="143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614D51E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630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ОБУК "Курский государственный музей археологии"</w:t>
            </w:r>
          </w:p>
          <w:p w14:paraId="68409D56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11E0EA5A" w14:textId="77777777" w:rsidR="00963096" w:rsidRP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630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https://archeo-kursk.ru/</w:t>
            </w:r>
          </w:p>
        </w:tc>
      </w:tr>
      <w:tr w:rsidR="00800253" w14:paraId="6E59F78C" w14:textId="77777777" w:rsidTr="00CB2DD7">
        <w:tc>
          <w:tcPr>
            <w:tcW w:w="4785" w:type="dxa"/>
          </w:tcPr>
          <w:p w14:paraId="0158C772" w14:textId="77777777" w:rsidR="00800253" w:rsidRDefault="00800253" w:rsidP="0072172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E12A8" wp14:editId="0A8E88C8">
                  <wp:extent cx="2438400" cy="1828800"/>
                  <wp:effectExtent l="0" t="0" r="0" b="0"/>
                  <wp:docPr id="52" name="Рисунок 52" descr="https://memory-map.1sept.ru/memorials/00/12/71/2/294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mory-map.1sept.ru/memorials/00/12/71/2/294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50" cy="183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5E82439" w14:textId="77777777" w:rsidR="00800253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0025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Военно-исторический музей «Юные защитники Родины»</w:t>
            </w:r>
          </w:p>
          <w:p w14:paraId="75C2874E" w14:textId="77777777" w:rsidR="00800253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42CDB685" w14:textId="77777777" w:rsidR="00800253" w:rsidRPr="00800253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46" w:history="1">
              <w:r w:rsidR="00800253" w:rsidRPr="00800253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http://kursk-museum.ru/affiliates/voenno-istoricheskiy-muzey-yunyie-zashhi/</w:t>
              </w:r>
            </w:hyperlink>
          </w:p>
          <w:p w14:paraId="68DFD778" w14:textId="77777777" w:rsidR="00800253" w:rsidRPr="00963096" w:rsidRDefault="0080025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16F4D948" w14:textId="77777777" w:rsidTr="00CB2DD7">
        <w:tc>
          <w:tcPr>
            <w:tcW w:w="4785" w:type="dxa"/>
          </w:tcPr>
          <w:p w14:paraId="0C7AB7B7" w14:textId="77777777" w:rsidR="00963096" w:rsidRDefault="00963096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21AA7" wp14:editId="4C6542C6">
                  <wp:extent cx="2466975" cy="1800225"/>
                  <wp:effectExtent l="0" t="0" r="9525" b="9525"/>
                  <wp:docPr id="26" name="Рисунок 26" descr="https://avatars.mds.yandex.net/get-altay/239474/2a0000016099e602764ae725cea5259732cc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altay/239474/2a0000016099e602764ae725cea5259732cc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8"/>
                          <a:stretch/>
                        </pic:blipFill>
                        <pic:spPr bwMode="auto">
                          <a:xfrm>
                            <a:off x="0" y="0"/>
                            <a:ext cx="2473281" cy="180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AE692B6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630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Курский областной планетарий</w:t>
            </w:r>
          </w:p>
          <w:p w14:paraId="5A9748E6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78D49843" w14:textId="77777777" w:rsidR="00963096" w:rsidRPr="00963096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48" w:history="1">
              <w:r w:rsidR="00963096" w:rsidRPr="00963096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http://kursk-museum.ru/affiliates/kurskiy-oblastnoy-planetariy/</w:t>
              </w:r>
            </w:hyperlink>
          </w:p>
          <w:p w14:paraId="0EE23416" w14:textId="77777777" w:rsidR="00963096" w:rsidRP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502B6A99" w14:textId="77777777" w:rsidTr="00CB2DD7">
        <w:tc>
          <w:tcPr>
            <w:tcW w:w="4785" w:type="dxa"/>
          </w:tcPr>
          <w:p w14:paraId="4A4055DB" w14:textId="77777777" w:rsidR="009B0957" w:rsidRDefault="009B0957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F720E" wp14:editId="428771E8">
                  <wp:extent cx="2884007" cy="1619250"/>
                  <wp:effectExtent l="0" t="0" r="0" b="0"/>
                  <wp:docPr id="11" name="Рисунок 11" descr="https://i1.photo.2gis.com/images/branch/73/10273836683993212_9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photo.2gis.com/images/branch/73/10273836683993212_9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18" cy="162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12A7CF7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B0957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Курский государственный театр кукол</w:t>
            </w:r>
          </w:p>
          <w:p w14:paraId="7608D15D" w14:textId="77777777" w:rsid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4B54E17C" w14:textId="77777777" w:rsidR="009B0957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hyperlink r:id="rId50" w:history="1">
              <w:r w:rsidR="009B0957" w:rsidRPr="00CD690F">
                <w:rPr>
                  <w:rStyle w:val="a6"/>
                  <w:rFonts w:ascii="Times New Roman" w:hAnsi="Times New Roman" w:cs="Times New Roman"/>
                  <w:b/>
                  <w:sz w:val="36"/>
                  <w:szCs w:val="36"/>
                </w:rPr>
                <w:t>http://www.kurskpuppets.ru/</w:t>
              </w:r>
            </w:hyperlink>
          </w:p>
          <w:p w14:paraId="125B1FE7" w14:textId="77777777" w:rsidR="009B0957" w:rsidRPr="009B0957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14:paraId="4CE389D4" w14:textId="77777777" w:rsidR="009B0957" w:rsidRPr="00963096" w:rsidRDefault="009B0957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E96193" w14:paraId="3552BE73" w14:textId="77777777" w:rsidTr="00CB2DD7">
        <w:tc>
          <w:tcPr>
            <w:tcW w:w="4785" w:type="dxa"/>
          </w:tcPr>
          <w:p w14:paraId="2CA54E98" w14:textId="77777777" w:rsidR="00E96193" w:rsidRDefault="00E96193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99D8E" wp14:editId="148E4D58">
                  <wp:extent cx="2667001" cy="2000250"/>
                  <wp:effectExtent l="0" t="0" r="0" b="0"/>
                  <wp:docPr id="34" name="Рисунок 34" descr="https://i1.photo.2gis.com/images/branch/73/10273836683063574_f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1.photo.2gis.com/images/branch/73/10273836683063574_f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79" cy="200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CC4DCFB" w14:textId="77777777" w:rsidR="00E96193" w:rsidRPr="00E96193" w:rsidRDefault="00E96193" w:rsidP="00E96193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ОБУК</w:t>
            </w:r>
          </w:p>
          <w:p w14:paraId="075E7921" w14:textId="77777777" w:rsidR="00E96193" w:rsidRDefault="00E96193" w:rsidP="00E96193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"Курский государственный драматический театр имени А. С. Пушкина"</w:t>
            </w:r>
          </w:p>
          <w:p w14:paraId="4E59A8B3" w14:textId="77777777" w:rsidR="00E96193" w:rsidRDefault="00E96193" w:rsidP="00E96193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60A9C054" w14:textId="77777777" w:rsidR="00E96193" w:rsidRPr="00E96193" w:rsidRDefault="00281EC1" w:rsidP="00E96193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52" w:history="1">
              <w:r w:rsidR="00E96193" w:rsidRPr="00E96193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http://www.kurskdrama.ru/</w:t>
              </w:r>
            </w:hyperlink>
          </w:p>
          <w:p w14:paraId="6B444688" w14:textId="77777777" w:rsidR="00E96193" w:rsidRPr="009B0957" w:rsidRDefault="00E96193" w:rsidP="00E96193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8033A" w14:paraId="4CE0B0FF" w14:textId="77777777" w:rsidTr="00CB2DD7">
        <w:tc>
          <w:tcPr>
            <w:tcW w:w="4785" w:type="dxa"/>
          </w:tcPr>
          <w:p w14:paraId="4261231C" w14:textId="77777777" w:rsidR="009B0957" w:rsidRDefault="009B0957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9ED01" wp14:editId="73461681">
                  <wp:extent cx="2841668" cy="1943100"/>
                  <wp:effectExtent l="0" t="0" r="0" b="0"/>
                  <wp:docPr id="12" name="Рисунок 12" descr="https://img1.advisor.travel/1200x630px-Zdanie_dvoryanskogo_sobraniya_Kurs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1.advisor.travel/1200x630px-Zdanie_dvoryanskogo_sobraniya_Kursk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41"/>
                          <a:stretch/>
                        </pic:blipFill>
                        <pic:spPr bwMode="auto">
                          <a:xfrm>
                            <a:off x="0" y="0"/>
                            <a:ext cx="2850520" cy="194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38CC124" w14:textId="77777777" w:rsidR="009B0957" w:rsidRDefault="00E96193" w:rsidP="00E9619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ОБУК 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</w:t>
            </w: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Курская государственная филармония, Свиридовский центр искусств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</w:t>
            </w:r>
          </w:p>
          <w:p w14:paraId="69DA3EFE" w14:textId="77777777" w:rsidR="00E96193" w:rsidRDefault="00E96193" w:rsidP="00E9619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74AF89F6" w14:textId="77777777" w:rsidR="009B0957" w:rsidRDefault="00281EC1" w:rsidP="00E9619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54" w:history="1">
              <w:r w:rsidR="00E96193" w:rsidRPr="00CD690F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https://kogf.ru/</w:t>
              </w:r>
            </w:hyperlink>
          </w:p>
          <w:p w14:paraId="0D4C8D98" w14:textId="77777777" w:rsidR="00E96193" w:rsidRPr="009B0957" w:rsidRDefault="00E9619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800253" w14:paraId="1BD670C7" w14:textId="77777777" w:rsidTr="00CB2DD7">
        <w:tc>
          <w:tcPr>
            <w:tcW w:w="4785" w:type="dxa"/>
          </w:tcPr>
          <w:p w14:paraId="62F309FD" w14:textId="77777777" w:rsidR="00963096" w:rsidRDefault="00963096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DA3637" wp14:editId="685ED6C9">
                  <wp:extent cx="2676525" cy="1863561"/>
                  <wp:effectExtent l="0" t="0" r="0" b="0"/>
                  <wp:docPr id="27" name="Рисунок 2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9" r="74241"/>
                          <a:stretch/>
                        </pic:blipFill>
                        <pic:spPr bwMode="auto">
                          <a:xfrm>
                            <a:off x="0" y="0"/>
                            <a:ext cx="2676709" cy="186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D32992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9630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МБУК ЦСБ г. Курска</w:t>
            </w:r>
          </w:p>
          <w:p w14:paraId="5FEE86C7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CB557BC" w14:textId="77777777" w:rsidR="00963096" w:rsidRDefault="00281EC1" w:rsidP="00E9619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56" w:history="1">
              <w:r w:rsidR="00963096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http://mkukcbs.ru/</w:t>
              </w:r>
            </w:hyperlink>
          </w:p>
          <w:p w14:paraId="33F3A02A" w14:textId="77777777" w:rsidR="00963096" w:rsidRDefault="00963096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24542F12" w14:textId="77777777" w:rsidR="00963096" w:rsidRPr="00766F2A" w:rsidRDefault="00766F2A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66F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 w:rsidR="000A659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766F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Центральная городская детская библиотека</w:t>
            </w:r>
          </w:p>
          <w:p w14:paraId="4C9E87C6" w14:textId="77777777" w:rsidR="00766F2A" w:rsidRPr="00766F2A" w:rsidRDefault="00766F2A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66F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Курская областная научная библиотека имени Н. Н. Асеева</w:t>
            </w:r>
          </w:p>
          <w:p w14:paraId="78CBA6A5" w14:textId="77777777" w:rsidR="00766F2A" w:rsidRPr="00766F2A" w:rsidRDefault="00766F2A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66F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Курская областная специальная библиотека для слепых имени С.В. Алехина</w:t>
            </w:r>
          </w:p>
          <w:p w14:paraId="37C5017A" w14:textId="77777777" w:rsidR="00766F2A" w:rsidRPr="00963096" w:rsidRDefault="00766F2A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E96193" w14:paraId="327D9BED" w14:textId="77777777" w:rsidTr="00CB2DD7">
        <w:tc>
          <w:tcPr>
            <w:tcW w:w="4785" w:type="dxa"/>
          </w:tcPr>
          <w:p w14:paraId="0CB13267" w14:textId="77777777" w:rsidR="00E96193" w:rsidRDefault="00E96193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2D20F" wp14:editId="7F2158A5">
                  <wp:extent cx="1952625" cy="1952625"/>
                  <wp:effectExtent l="0" t="0" r="9525" b="9525"/>
                  <wp:docPr id="13" name="Рисунок 13" descr="https://yt3.ggpht.com/a/AATXAJy_ZLPmJVbJPWLFZ00wv5uj8sTDWRkyWvlr6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yt3.ggpht.com/a/AATXAJy_ZLPmJVbJPWLFZ00wv5uj8sTDWRkyWvlr6Q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4E73E10" w14:textId="77777777" w:rsidR="00E96193" w:rsidRDefault="00E9619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ОБУК </w:t>
            </w: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</w:t>
            </w: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урскоблкиновидео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-</w:t>
            </w:r>
            <w:r w:rsidRPr="00E96193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фонд»</w:t>
            </w:r>
          </w:p>
          <w:p w14:paraId="36449878" w14:textId="77777777" w:rsidR="00E96193" w:rsidRDefault="00E96193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009A1754" w14:textId="77777777" w:rsidR="00E96193" w:rsidRPr="00963096" w:rsidRDefault="00281EC1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58" w:history="1">
              <w:r w:rsidR="00E96193" w:rsidRPr="00CD690F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https://kursk-kino.ru/</w:t>
              </w:r>
            </w:hyperlink>
          </w:p>
        </w:tc>
      </w:tr>
      <w:tr w:rsidR="0078033A" w14:paraId="1CBD6592" w14:textId="77777777" w:rsidTr="00CB2DD7">
        <w:tc>
          <w:tcPr>
            <w:tcW w:w="4785" w:type="dxa"/>
          </w:tcPr>
          <w:p w14:paraId="17D3A599" w14:textId="77777777" w:rsidR="0078033A" w:rsidRDefault="0078033A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2B1EB" wp14:editId="28806781">
                  <wp:extent cx="2514602" cy="1676400"/>
                  <wp:effectExtent l="0" t="0" r="0" b="0"/>
                  <wp:docPr id="55" name="Рисунок 55" descr="https://static.mk.ru/upload/entities/2020/04/28/07/articles/facebookPicture/39/4e/59/19/a9cbaad55419ec642846807775ecd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mk.ru/upload/entities/2020/04/28/07/articles/facebookPicture/39/4e/59/19/a9cbaad55419ec642846807775ecd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32" cy="168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D849D09" w14:textId="77777777" w:rsidR="0078033A" w:rsidRDefault="0078033A" w:rsidP="0078033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78033A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у</w:t>
            </w:r>
            <w:r w:rsidRPr="0078033A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рский областной совет ветеранов </w:t>
            </w:r>
          </w:p>
          <w:p w14:paraId="5389382D" w14:textId="77777777" w:rsidR="0078033A" w:rsidRDefault="0078033A" w:rsidP="0078033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23CE6A2" w14:textId="77777777" w:rsidR="0078033A" w:rsidRPr="0078033A" w:rsidRDefault="0078033A" w:rsidP="0078033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78033A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https://www.veteran-46.ru/</w:t>
            </w:r>
          </w:p>
          <w:p w14:paraId="0568B391" w14:textId="77777777" w:rsidR="0078033A" w:rsidRDefault="0078033A" w:rsidP="00721726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8033A" w14:paraId="59EA08ED" w14:textId="77777777" w:rsidTr="00CB2DD7">
        <w:tc>
          <w:tcPr>
            <w:tcW w:w="4785" w:type="dxa"/>
          </w:tcPr>
          <w:p w14:paraId="28EE45BE" w14:textId="77777777" w:rsidR="0078033A" w:rsidRDefault="001168EA" w:rsidP="009630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F7F40" wp14:editId="2A91ADB7">
                  <wp:extent cx="2533650" cy="1762125"/>
                  <wp:effectExtent l="0" t="0" r="0" b="9525"/>
                  <wp:docPr id="24" name="Рисунок 24" descr="Российский Фонд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ссийский Фонд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7F64A3C" w14:textId="77777777" w:rsidR="0078033A" w:rsidRDefault="001168EA" w:rsidP="001168E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1168EA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Курское Областное Отделение Международного Общественного Фонда "Российский Фонд Мира" </w:t>
            </w:r>
          </w:p>
          <w:p w14:paraId="1E8AD330" w14:textId="77777777" w:rsidR="001168EA" w:rsidRDefault="001168EA" w:rsidP="001168E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4ED4A7C9" w14:textId="77777777" w:rsidR="001168EA" w:rsidRDefault="00281EC1" w:rsidP="001168E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61" w:history="1">
              <w:r w:rsidR="001168EA" w:rsidRPr="00C41EAD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http://www.peacefond</w:t>
              </w:r>
            </w:hyperlink>
          </w:p>
          <w:p w14:paraId="4F35B192" w14:textId="77777777" w:rsidR="001168EA" w:rsidRPr="0078033A" w:rsidRDefault="001168EA" w:rsidP="001168EA">
            <w:pPr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</w:tbl>
    <w:p w14:paraId="0265529B" w14:textId="77777777" w:rsidR="00CB2DD7" w:rsidRDefault="00CB2DD7" w:rsidP="0072172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041EA402" w14:textId="77777777" w:rsidR="00FB097C" w:rsidRDefault="00FB097C" w:rsidP="00FB097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НАШЕ СОТРУДНИЧЕСТВО</w:t>
      </w:r>
    </w:p>
    <w:p w14:paraId="26868DD6" w14:textId="77777777" w:rsidR="00FB097C" w:rsidRDefault="00FB097C" w:rsidP="00FB097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8"/>
        <w:gridCol w:w="5077"/>
      </w:tblGrid>
      <w:tr w:rsidR="0062249A" w14:paraId="085521DF" w14:textId="77777777" w:rsidTr="000A6596">
        <w:tc>
          <w:tcPr>
            <w:tcW w:w="4370" w:type="dxa"/>
          </w:tcPr>
          <w:p w14:paraId="12FC228D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21BCD" wp14:editId="7EB14489">
                  <wp:extent cx="2390775" cy="1685497"/>
                  <wp:effectExtent l="0" t="0" r="0" b="0"/>
                  <wp:docPr id="20" name="Рисунок 20" descr="https://i1.photo.2gis.com/images/branch/73/10273836671269125_44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photo.2gis.com/images/branch/73/10273836671269125_44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73" cy="16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6DC64151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ОГБУ ДПО «Курский институт развития образования»</w:t>
            </w:r>
          </w:p>
          <w:p w14:paraId="69C4AA8F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38D0285C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FB097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http://new.kiro46.ru/</w:t>
            </w:r>
          </w:p>
          <w:p w14:paraId="24A9274B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62249A" w14:paraId="626B99FA" w14:textId="77777777" w:rsidTr="000A6596">
        <w:tc>
          <w:tcPr>
            <w:tcW w:w="4370" w:type="dxa"/>
          </w:tcPr>
          <w:p w14:paraId="45010F46" w14:textId="77777777" w:rsidR="00FB097C" w:rsidRDefault="00FB097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F3D65" wp14:editId="05032ED3">
                  <wp:extent cx="2475886" cy="1504950"/>
                  <wp:effectExtent l="0" t="0" r="635" b="0"/>
                  <wp:docPr id="21" name="Рисунок 21" descr="https://avatars.mds.yandex.net/get-altay/1594075/2a0000016fdf37f676e7319460d95c27d8f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594075/2a0000016fdf37f676e7319460d95c27d8f4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r="13939" b="33093"/>
                          <a:stretch/>
                        </pic:blipFill>
                        <pic:spPr bwMode="auto">
                          <a:xfrm>
                            <a:off x="0" y="0"/>
                            <a:ext cx="2479574" cy="15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4B3D129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МКУ </w:t>
            </w:r>
            <w:r w:rsidRPr="00FB097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«Научно-методический центр г. Курска»</w:t>
            </w:r>
          </w:p>
          <w:p w14:paraId="116BFED8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771C5BFD" w14:textId="77777777" w:rsidR="00FB097C" w:rsidRDefault="00281EC1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hyperlink r:id="rId64" w:history="1">
              <w:r w:rsidR="00FB097C" w:rsidRPr="002506C3">
                <w:rPr>
                  <w:rStyle w:val="a6"/>
                  <w:rFonts w:ascii="Times New Roman" w:hAnsi="Times New Roman" w:cs="Times New Roman"/>
                  <w:b/>
                </w:rPr>
                <w:t>http://kursk-komobr.ru/podvedomstvennye-uchrezhdeniya/nauchno-metodicheskij-czentr.html</w:t>
              </w:r>
            </w:hyperlink>
          </w:p>
          <w:p w14:paraId="1601E99B" w14:textId="77777777" w:rsidR="00FB097C" w:rsidRP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</w:tr>
      <w:tr w:rsidR="00704C64" w14:paraId="45CF9C93" w14:textId="77777777" w:rsidTr="000A6596">
        <w:tc>
          <w:tcPr>
            <w:tcW w:w="4370" w:type="dxa"/>
          </w:tcPr>
          <w:p w14:paraId="54FEEE46" w14:textId="77777777" w:rsidR="00766F2A" w:rsidRDefault="006F7DC6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8141D" wp14:editId="2A9896F8">
                  <wp:extent cx="2276475" cy="1707356"/>
                  <wp:effectExtent l="0" t="0" r="0" b="7620"/>
                  <wp:docPr id="28" name="Рисунок 28" descr="http://kurskpk.ucoz.ru/FOTO14/zdk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skpk.ucoz.ru/FOTO14/zdk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4" cy="170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307E731" w14:textId="77777777" w:rsidR="00766F2A" w:rsidRDefault="00766F2A" w:rsidP="00766F2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ОБПОУ «Курский педагогический колледж»</w:t>
            </w:r>
          </w:p>
          <w:p w14:paraId="713D34FD" w14:textId="77777777" w:rsidR="00766F2A" w:rsidRDefault="00766F2A" w:rsidP="00766F2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426C738" w14:textId="77777777" w:rsidR="00766F2A" w:rsidRDefault="00281EC1" w:rsidP="00766F2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66" w:history="1">
              <w:r w:rsidR="00766F2A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http://kurskpk.ucoz.ru/</w:t>
              </w:r>
            </w:hyperlink>
          </w:p>
          <w:p w14:paraId="6EB58C2D" w14:textId="77777777" w:rsidR="00766F2A" w:rsidRDefault="00766F2A" w:rsidP="00766F2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62249A" w14:paraId="5DE979FF" w14:textId="77777777" w:rsidTr="000A6596">
        <w:tc>
          <w:tcPr>
            <w:tcW w:w="4370" w:type="dxa"/>
          </w:tcPr>
          <w:p w14:paraId="48B6818D" w14:textId="77777777" w:rsidR="00880A59" w:rsidRDefault="00880A59" w:rsidP="00E5360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47A4A" wp14:editId="6A344CAF">
                  <wp:extent cx="2333625" cy="1312664"/>
                  <wp:effectExtent l="0" t="0" r="0" b="1905"/>
                  <wp:docPr id="29" name="Рисунок 29" descr="https://i1.photo.2gis.com/images/branch/73/10273836669583029_3e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photo.2gis.com/images/branch/73/10273836669583029_3e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420" cy="131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1C94E95F" w14:textId="77777777" w:rsidR="00880A59" w:rsidRDefault="00880A59" w:rsidP="00E5360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6F7DC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ОО ЧУДПО «Дом знаний»</w:t>
            </w:r>
          </w:p>
          <w:p w14:paraId="17C9B19D" w14:textId="77777777" w:rsidR="00880A59" w:rsidRDefault="00880A59" w:rsidP="00E5360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2FAF8E2E" w14:textId="77777777" w:rsidR="00880A59" w:rsidRDefault="00880A59" w:rsidP="00E5360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dzkursk.ru</w:t>
            </w:r>
          </w:p>
          <w:p w14:paraId="7CEE52C0" w14:textId="77777777" w:rsidR="00880A59" w:rsidRDefault="00880A59" w:rsidP="00E53609">
            <w:pP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A80670" w14:paraId="76AF5985" w14:textId="77777777" w:rsidTr="000A6596">
        <w:tc>
          <w:tcPr>
            <w:tcW w:w="4370" w:type="dxa"/>
          </w:tcPr>
          <w:p w14:paraId="60FA1B5A" w14:textId="77777777" w:rsidR="00FB097C" w:rsidRDefault="00FB097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ED3AD" wp14:editId="7DBB8895">
                  <wp:extent cx="2482062" cy="1304925"/>
                  <wp:effectExtent l="0" t="0" r="0" b="0"/>
                  <wp:docPr id="22" name="Рисунок 22" descr="http://photos.wikimapia.org/p/00/02/59/42/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hotos.wikimapia.org/p/00/02/59/42/19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57"/>
                          <a:stretch/>
                        </pic:blipFill>
                        <pic:spPr bwMode="auto">
                          <a:xfrm>
                            <a:off x="0" y="0"/>
                            <a:ext cx="2483406" cy="130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75F8453A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Курская епархия</w:t>
            </w:r>
          </w:p>
          <w:p w14:paraId="5084B3BC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0DF02245" w14:textId="77777777" w:rsidR="00FB097C" w:rsidRPr="00FB097C" w:rsidRDefault="00281EC1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hyperlink r:id="rId69" w:history="1">
              <w:r w:rsidR="00FB097C" w:rsidRPr="00FB097C">
                <w:rPr>
                  <w:rStyle w:val="a6"/>
                  <w:rFonts w:ascii="Times New Roman" w:hAnsi="Times New Roman" w:cs="Times New Roman"/>
                  <w:b/>
                  <w:sz w:val="36"/>
                  <w:szCs w:val="36"/>
                </w:rPr>
                <w:t>https://xn----7sbbtqha7begew9a9jh.xn--p1ai/</w:t>
              </w:r>
            </w:hyperlink>
          </w:p>
          <w:p w14:paraId="505F64EB" w14:textId="77777777" w:rsidR="00FB097C" w:rsidRDefault="00FB097C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04C64" w14:paraId="750C2AFF" w14:textId="77777777" w:rsidTr="000A6596">
        <w:tc>
          <w:tcPr>
            <w:tcW w:w="4370" w:type="dxa"/>
          </w:tcPr>
          <w:p w14:paraId="400A2E77" w14:textId="77777777" w:rsidR="00880A59" w:rsidRDefault="00880A59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73BC55" wp14:editId="590CDAA0">
                  <wp:extent cx="1885950" cy="1885950"/>
                  <wp:effectExtent l="0" t="0" r="0" b="0"/>
                  <wp:docPr id="30" name="Рисунок 30" descr="http://vtoroe-blag-10.cerkov.ru/wp-content/blogs.dir/16557/files/i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toroe-blag-10.cerkov.ru/wp-content/blogs.dir/16557/files/i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61A55B7A" w14:textId="77777777" w:rsidR="00880A59" w:rsidRDefault="00880A59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Храм Собора архистратига Михаила и прочих Небесных Сил бесплотных г. Курск</w:t>
            </w:r>
          </w:p>
          <w:p w14:paraId="1FB345C4" w14:textId="77777777" w:rsidR="00880A59" w:rsidRDefault="00880A59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3B884001" w14:textId="77777777" w:rsidR="00880A59" w:rsidRPr="006F7DC6" w:rsidRDefault="00880A59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http://vtoroe-blag-10.cerkov.ru/</w:t>
            </w:r>
          </w:p>
        </w:tc>
      </w:tr>
      <w:tr w:rsidR="00704C64" w14:paraId="3824D97D" w14:textId="77777777" w:rsidTr="000A6596">
        <w:tc>
          <w:tcPr>
            <w:tcW w:w="4370" w:type="dxa"/>
          </w:tcPr>
          <w:p w14:paraId="6EDA6129" w14:textId="77777777" w:rsidR="00880A59" w:rsidRDefault="00880A59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C0C7B" wp14:editId="7DE7BB26">
                  <wp:extent cx="1971675" cy="1661746"/>
                  <wp:effectExtent l="0" t="0" r="0" b="0"/>
                  <wp:docPr id="31" name="Рисунок 31" descr="https://gorenka.org/images/religia/prihod/staka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renka.org/images/religia/prihod/staka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6" cy="166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4ACE4AB8" w14:textId="77777777" w:rsidR="00880A59" w:rsidRDefault="00880A59" w:rsidP="00FB097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Храм Владимирской иконы Божией Матери (Черемисиновский р-н (</w:t>
            </w:r>
            <w:proofErr w:type="spellStart"/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с.Стаканово</w:t>
            </w:r>
            <w:proofErr w:type="spellEnd"/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)</w:t>
            </w:r>
          </w:p>
          <w:p w14:paraId="6715532D" w14:textId="77777777" w:rsidR="00880A59" w:rsidRPr="00880A59" w:rsidRDefault="00880A59" w:rsidP="00D45B6C">
            <w:pP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04C64" w14:paraId="5829E9E3" w14:textId="77777777" w:rsidTr="000A6596">
        <w:tc>
          <w:tcPr>
            <w:tcW w:w="4370" w:type="dxa"/>
          </w:tcPr>
          <w:p w14:paraId="78B858B6" w14:textId="77777777" w:rsidR="00880A59" w:rsidRDefault="00880A59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3934C" wp14:editId="2A369311">
                  <wp:extent cx="2583149" cy="1352550"/>
                  <wp:effectExtent l="0" t="0" r="8255" b="0"/>
                  <wp:docPr id="32" name="Рисунок 32" descr="http://f1.ds-russia.ru/u_dirs/078/78014/fac0b5d5449a7ffacb3442ba61e73b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1.ds-russia.ru/u_dirs/078/78014/fac0b5d5449a7ffacb3442ba61e73b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0" r="8926"/>
                          <a:stretch/>
                        </pic:blipFill>
                        <pic:spPr bwMode="auto">
                          <a:xfrm>
                            <a:off x="0" y="0"/>
                            <a:ext cx="2589069" cy="13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330492F" w14:textId="77777777" w:rsidR="00880A59" w:rsidRDefault="00880A59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880A59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ОКУЗ «Областной специализированный Дом ребенка» г. Курска</w:t>
            </w:r>
          </w:p>
          <w:p w14:paraId="7E746EB5" w14:textId="77777777" w:rsidR="00880A59" w:rsidRDefault="00880A59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3C7FF67" w14:textId="77777777" w:rsidR="00880A59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73" w:history="1">
              <w:r w:rsidR="00880A59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http://www.dom.swsu.ru/</w:t>
              </w:r>
            </w:hyperlink>
          </w:p>
          <w:p w14:paraId="3A9DF0C1" w14:textId="77777777" w:rsidR="00880A59" w:rsidRPr="00880A59" w:rsidRDefault="00880A59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A80670" w14:paraId="0D48F501" w14:textId="77777777" w:rsidTr="000A6596">
        <w:tc>
          <w:tcPr>
            <w:tcW w:w="4370" w:type="dxa"/>
          </w:tcPr>
          <w:p w14:paraId="5AFE9822" w14:textId="77777777" w:rsidR="00A80670" w:rsidRDefault="00A80670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4BF75" wp14:editId="53219B88">
                  <wp:extent cx="2438400" cy="1606014"/>
                  <wp:effectExtent l="0" t="0" r="0" b="0"/>
                  <wp:docPr id="40" name="Рисунок 40" descr="https://site.new-gi.ru/files/users/a05abbc31a8cfc0bd0226cc4710bf9c1/full_3744fd2ddcb1dcdc4704aeaadca0f81957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ite.new-gi.ru/files/users/a05abbc31a8cfc0bd0226cc4710bf9c1/full_3744fd2ddcb1dcdc4704aeaadca0f81957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66" b="17671"/>
                          <a:stretch/>
                        </pic:blipFill>
                        <pic:spPr bwMode="auto">
                          <a:xfrm>
                            <a:off x="0" y="0"/>
                            <a:ext cx="2441893" cy="160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741F350D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A80670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МБДОУ «ЦРР - детский сад № 98»</w:t>
            </w:r>
            <w:r w:rsid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6C4338B8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69E3D491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A80670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http://sad98kursk.ru/</w:t>
            </w:r>
          </w:p>
          <w:p w14:paraId="645EA3E7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1DC2BDF8" w14:textId="77777777" w:rsidR="00A23B71" w:rsidRDefault="00A23B7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2FE9FE5" w14:textId="77777777" w:rsidR="00A23B71" w:rsidRPr="00880A59" w:rsidRDefault="00A23B7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A80670" w14:paraId="065E4E1E" w14:textId="77777777" w:rsidTr="000A6596">
        <w:tc>
          <w:tcPr>
            <w:tcW w:w="4370" w:type="dxa"/>
          </w:tcPr>
          <w:p w14:paraId="42EBCE8D" w14:textId="77777777" w:rsidR="00704C64" w:rsidRDefault="00704C64" w:rsidP="00FB097C">
            <w:pPr>
              <w:jc w:val="center"/>
              <w:rPr>
                <w:noProof/>
                <w:lang w:eastAsia="ru-RU"/>
              </w:rPr>
            </w:pPr>
          </w:p>
          <w:p w14:paraId="6B5FD0FC" w14:textId="77777777" w:rsidR="00A80670" w:rsidRDefault="00704C64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9ACE" wp14:editId="2137A7FB">
                  <wp:extent cx="2387599" cy="1238250"/>
                  <wp:effectExtent l="0" t="0" r="0" b="0"/>
                  <wp:docPr id="41" name="Рисунок 41" descr="https://avatars.mds.yandex.net/get-altay/1453927/2a00000169982ae44b93e7a54e08725967dd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453927/2a00000169982ae44b93e7a54e08725967dd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1"/>
                          <a:stretch/>
                        </pic:blipFill>
                        <pic:spPr bwMode="auto">
                          <a:xfrm>
                            <a:off x="0" y="0"/>
                            <a:ext cx="2399524" cy="124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5E1449D" w14:textId="77777777" w:rsidR="00A80670" w:rsidRDefault="00A80670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A80670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МБДОУ «ЦРР - детский сад № 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23</w:t>
            </w:r>
            <w:r w:rsidRPr="00A80670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</w:t>
            </w:r>
            <w:r w:rsid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3E12189F" w14:textId="77777777" w:rsidR="00A80670" w:rsidRDefault="00A80670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7476094" w14:textId="77777777" w:rsidR="00A80670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76" w:history="1">
              <w:r w:rsidR="00704C64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http://detsad23kursk.ru/</w:t>
              </w:r>
            </w:hyperlink>
          </w:p>
          <w:p w14:paraId="6850FF48" w14:textId="77777777" w:rsidR="00704C64" w:rsidRPr="00A80670" w:rsidRDefault="00704C64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04C64" w14:paraId="28E8BCE4" w14:textId="77777777" w:rsidTr="000A6596">
        <w:tc>
          <w:tcPr>
            <w:tcW w:w="4370" w:type="dxa"/>
          </w:tcPr>
          <w:p w14:paraId="6AE78A05" w14:textId="77777777" w:rsidR="00704C64" w:rsidRDefault="00704C64" w:rsidP="00FB097C">
            <w:pPr>
              <w:jc w:val="center"/>
              <w:rPr>
                <w:noProof/>
                <w:lang w:eastAsia="ru-RU"/>
              </w:rPr>
            </w:pPr>
          </w:p>
          <w:p w14:paraId="4FA6D9B3" w14:textId="77777777" w:rsidR="00704C64" w:rsidRDefault="00704C64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4052C" wp14:editId="39B763A5">
                  <wp:extent cx="2628900" cy="1299775"/>
                  <wp:effectExtent l="0" t="0" r="0" b="0"/>
                  <wp:docPr id="42" name="Рисунок 42" descr="http://i.sad48kursk.ru/u/pic/01/a057f0231c11e4bd71468ac0679388/-/IMG_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sad48kursk.ru/u/pic/01/a057f0231c11e4bd71468ac0679388/-/IMG_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63" cy="131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4EFA99D8" w14:textId="77777777" w:rsidR="00704C64" w:rsidRDefault="00704C64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МБДОУ </w:t>
            </w:r>
            <w:r w:rsidRP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«Детский сад комбинированного вида № 48»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7EECC9EF" w14:textId="77777777" w:rsidR="00704C64" w:rsidRDefault="00704C64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D0BC730" w14:textId="77777777" w:rsidR="00704C64" w:rsidRDefault="00281EC1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78" w:history="1">
              <w:r w:rsidR="00704C64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http://sad48kursk.ru/</w:t>
              </w:r>
            </w:hyperlink>
          </w:p>
          <w:p w14:paraId="27E575E6" w14:textId="77777777" w:rsidR="00704C64" w:rsidRPr="00A80670" w:rsidRDefault="00704C64" w:rsidP="00A806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04C64" w14:paraId="46E3BDC3" w14:textId="77777777" w:rsidTr="000A6596">
        <w:tc>
          <w:tcPr>
            <w:tcW w:w="4370" w:type="dxa"/>
          </w:tcPr>
          <w:p w14:paraId="03A3437C" w14:textId="77777777" w:rsidR="00704C64" w:rsidRDefault="00704C64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671C1" wp14:editId="19F6D787">
                  <wp:extent cx="2503300" cy="1381125"/>
                  <wp:effectExtent l="0" t="0" r="0" b="0"/>
                  <wp:docPr id="43" name="Рисунок 43" descr="http://i.sad2kursk.ru/u/pic/12/bf1b763af211eb8281f58801888e7b/-/IMG_8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sad2kursk.ru/u/pic/12/bf1b763af211eb8281f58801888e7b/-/IMG_8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18"/>
                          <a:stretch/>
                        </pic:blipFill>
                        <pic:spPr bwMode="auto">
                          <a:xfrm>
                            <a:off x="0" y="0"/>
                            <a:ext cx="2518013" cy="138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2960988E" w14:textId="77777777" w:rsidR="00704C64" w:rsidRP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МКДОУ</w:t>
            </w:r>
          </w:p>
          <w:p w14:paraId="79C95560" w14:textId="77777777" w:rsid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"Детский сад присмотра и оздоровления № 2"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3BDD4341" w14:textId="77777777" w:rsid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3269E65C" w14:textId="77777777" w:rsid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http://sad2kursk.ru/</w:t>
            </w:r>
          </w:p>
          <w:p w14:paraId="23B737C8" w14:textId="77777777" w:rsidR="00704C64" w:rsidRP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704C64" w14:paraId="7AAE5FF8" w14:textId="77777777" w:rsidTr="000A6596">
        <w:tc>
          <w:tcPr>
            <w:tcW w:w="4370" w:type="dxa"/>
          </w:tcPr>
          <w:p w14:paraId="29F3ADF8" w14:textId="77777777" w:rsidR="00704C64" w:rsidRDefault="00704C64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7046D" wp14:editId="61318DC8">
                  <wp:extent cx="2562225" cy="1524000"/>
                  <wp:effectExtent l="0" t="0" r="9525" b="0"/>
                  <wp:docPr id="44" name="Рисунок 44" descr="https://avatars.mds.yandex.net/get-altay/1546166/2a00000169baccbcc8ad004a9358921260ce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altay/1546166/2a00000169baccbcc8ad004a9358921260ce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94"/>
                          <a:stretch/>
                        </pic:blipFill>
                        <pic:spPr bwMode="auto">
                          <a:xfrm>
                            <a:off x="0" y="0"/>
                            <a:ext cx="2562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0465CB8E" w14:textId="77777777" w:rsidR="00704C64" w:rsidRP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МБДОУ </w:t>
            </w:r>
          </w:p>
          <w:p w14:paraId="503EAC80" w14:textId="77777777" w:rsid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704C64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"Центр развития ребенка - детский сад № 103" города Курска</w:t>
            </w:r>
          </w:p>
          <w:p w14:paraId="0F6C80E5" w14:textId="77777777" w:rsidR="00704C64" w:rsidRDefault="00704C64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099953A" w14:textId="77777777" w:rsidR="00704C64" w:rsidRDefault="00281EC1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hyperlink r:id="rId81" w:history="1">
              <w:r w:rsidR="000A6596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http://xn--103-5cdu0f.xn--p1ai/</w:t>
              </w:r>
              <w:proofErr w:type="spellStart"/>
              <w:r w:rsidR="000A6596" w:rsidRPr="002506C3">
                <w:rPr>
                  <w:rStyle w:val="a6"/>
                  <w:rFonts w:ascii="Times New Roman" w:hAnsi="Times New Roman" w:cs="Times New Roman"/>
                  <w:b/>
                  <w:sz w:val="40"/>
                  <w:szCs w:val="40"/>
                </w:rPr>
                <w:t>index.php</w:t>
              </w:r>
              <w:proofErr w:type="spellEnd"/>
            </w:hyperlink>
          </w:p>
          <w:p w14:paraId="2EFEA937" w14:textId="77777777" w:rsidR="000A6596" w:rsidRDefault="000A6596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0A6596" w14:paraId="33986C25" w14:textId="77777777" w:rsidTr="000A6596">
        <w:tc>
          <w:tcPr>
            <w:tcW w:w="4370" w:type="dxa"/>
          </w:tcPr>
          <w:p w14:paraId="0EA4A7C1" w14:textId="77777777" w:rsidR="000A6596" w:rsidRDefault="000A6596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916BC" wp14:editId="6E8A0568">
                  <wp:extent cx="2581275" cy="1935956"/>
                  <wp:effectExtent l="0" t="0" r="0" b="7620"/>
                  <wp:docPr id="45" name="Рисунок 45" descr="https://avatars.mds.yandex.net/get-altay/1881820/2a00000169bac229f18bcfa4f8ad89c203cb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altay/1881820/2a00000169bac229f18bcfa4f8ad89c203cb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DC457ED" w14:textId="77777777" w:rsidR="000A6596" w:rsidRPr="000A6596" w:rsidRDefault="000A6596" w:rsidP="000A659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МБДОУ</w:t>
            </w:r>
          </w:p>
          <w:p w14:paraId="506DFD82" w14:textId="77777777" w:rsidR="000A6596" w:rsidRDefault="000A6596" w:rsidP="000A659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0A65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"Детский сад комбинированного вида №108"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города Курска</w:t>
            </w:r>
          </w:p>
          <w:p w14:paraId="26A338F9" w14:textId="77777777" w:rsidR="000A6596" w:rsidRDefault="000A6596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5ECD6CA4" w14:textId="77777777" w:rsidR="000A6596" w:rsidRDefault="000A6596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0A6596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http://sad108kursk.ru/</w:t>
            </w:r>
          </w:p>
          <w:p w14:paraId="09CDB4A9" w14:textId="77777777" w:rsidR="000A6596" w:rsidRDefault="000A6596" w:rsidP="00704C6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0A6596" w14:paraId="795F0B0D" w14:textId="77777777" w:rsidTr="000A6596">
        <w:tc>
          <w:tcPr>
            <w:tcW w:w="4370" w:type="dxa"/>
          </w:tcPr>
          <w:p w14:paraId="79799C7B" w14:textId="77777777" w:rsidR="00880A59" w:rsidRDefault="00406C5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FE6230" wp14:editId="1D09AB93">
                  <wp:extent cx="2600325" cy="1743075"/>
                  <wp:effectExtent l="0" t="0" r="9525" b="9525"/>
                  <wp:docPr id="33" name="Рисунок 33" descr="https://ds04.infourok.ru/uploads/ex/0907/000ec28e-51014e30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907/000ec28e-51014e30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8" t="22963" r="10278" b="18148"/>
                          <a:stretch/>
                        </pic:blipFill>
                        <pic:spPr bwMode="auto">
                          <a:xfrm>
                            <a:off x="0" y="0"/>
                            <a:ext cx="2599806" cy="17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4975211B" w14:textId="77777777" w:rsidR="00880A59" w:rsidRPr="00406C5C" w:rsidRDefault="00880A59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МКОУ «</w:t>
            </w:r>
            <w:proofErr w:type="spellStart"/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Стакановская</w:t>
            </w:r>
            <w:proofErr w:type="spellEnd"/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СОШ имени лейтенанта  А.С. Сергеева» Черемисиновского района Курской области</w:t>
            </w:r>
          </w:p>
          <w:p w14:paraId="2D83DD8E" w14:textId="77777777" w:rsidR="00406C5C" w:rsidRDefault="00406C5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  <w:p w14:paraId="36D754C6" w14:textId="77777777" w:rsidR="00406C5C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84" w:history="1">
              <w:r w:rsidR="00406C5C" w:rsidRPr="002506C3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http://cher-stak.ru/svedeniya-ob-obrazovatelnoj-organizaczii/dokumenty.html?start=5</w:t>
              </w:r>
            </w:hyperlink>
          </w:p>
          <w:p w14:paraId="7DDBEEA4" w14:textId="77777777" w:rsidR="00406C5C" w:rsidRPr="00406C5C" w:rsidRDefault="00406C5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65F716C5" w14:textId="77777777" w:rsidTr="000A6596">
        <w:tc>
          <w:tcPr>
            <w:tcW w:w="4370" w:type="dxa"/>
          </w:tcPr>
          <w:p w14:paraId="4E37ED21" w14:textId="77777777" w:rsidR="00406C5C" w:rsidRDefault="00406C5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7DB9B" wp14:editId="23807B70">
                  <wp:extent cx="2726465" cy="1495425"/>
                  <wp:effectExtent l="0" t="0" r="0" b="0"/>
                  <wp:docPr id="35" name="Рисунок 35" descr="Волгоградская средняя общеобразовательная школа №85 имени Г.П. Ляч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лгоградская средняя общеобразовательная школа №85 имени Г.П. Лячи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" t="21353" r="7571" b="12013"/>
                          <a:stretch/>
                        </pic:blipFill>
                        <pic:spPr bwMode="auto">
                          <a:xfrm>
                            <a:off x="0" y="0"/>
                            <a:ext cx="2730167" cy="14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5290EB1F" w14:textId="77777777" w:rsidR="00406C5C" w:rsidRDefault="00406C5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МОУ «Средняя школа №85 имени Героя Российской Федерации Г.П. </w:t>
            </w:r>
            <w:proofErr w:type="spellStart"/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Лячина</w:t>
            </w:r>
            <w:proofErr w:type="spellEnd"/>
            <w:r w:rsidRPr="00406C5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Дзержинского района Волгограда»</w:t>
            </w:r>
          </w:p>
          <w:p w14:paraId="1C98DFD4" w14:textId="77777777" w:rsidR="00406C5C" w:rsidRDefault="00406C5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2FCF7A25" w14:textId="77777777" w:rsidR="00406C5C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86" w:history="1">
              <w:r w:rsidR="00406C5C" w:rsidRPr="002506C3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http://school85.vlg-dtu.ru/</w:t>
              </w:r>
            </w:hyperlink>
          </w:p>
          <w:p w14:paraId="458DA4C6" w14:textId="77777777" w:rsidR="00406C5C" w:rsidRPr="00406C5C" w:rsidRDefault="00406C5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55951C56" w14:textId="77777777" w:rsidTr="000A6596">
        <w:tc>
          <w:tcPr>
            <w:tcW w:w="4370" w:type="dxa"/>
          </w:tcPr>
          <w:p w14:paraId="53317169" w14:textId="77777777" w:rsidR="00D45B6C" w:rsidRDefault="00D45B6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C3F06" wp14:editId="57DA79A8">
                  <wp:extent cx="2533650" cy="1529691"/>
                  <wp:effectExtent l="0" t="0" r="0" b="0"/>
                  <wp:docPr id="37" name="Рисунок 37" descr="Сторожевой корабль «Сметливый» ЧФ станет музеем в Севастоп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орожевой корабль «Сметливый» ЧФ станет музеем в Севастоп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2AD8ADED" w14:textId="77777777" w:rsidR="00D45B6C" w:rsidRPr="00406C5C" w:rsidRDefault="00D45B6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45B6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торожевой корабль-музей «Сметливый» Черноморского Флота (г. Севастополь)</w:t>
            </w:r>
          </w:p>
        </w:tc>
      </w:tr>
      <w:tr w:rsidR="0062249A" w14:paraId="09FF964F" w14:textId="77777777" w:rsidTr="000A6596">
        <w:tc>
          <w:tcPr>
            <w:tcW w:w="4370" w:type="dxa"/>
          </w:tcPr>
          <w:p w14:paraId="546CF4C5" w14:textId="77777777" w:rsidR="00D45B6C" w:rsidRDefault="00D45B6C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A0FE0" wp14:editId="2CBFE928">
                  <wp:extent cx="2495550" cy="1551400"/>
                  <wp:effectExtent l="0" t="0" r="0" b="0"/>
                  <wp:docPr id="38" name="Рисунок 38" descr="https://flot.com/nowadays/strength/images/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lot.com/nowadays/strength/images/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27" cy="15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72F70820" w14:textId="77777777" w:rsidR="00D45B6C" w:rsidRPr="00D45B6C" w:rsidRDefault="00D45B6C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45B6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"Стерегущий" - многоцелевой сторожевой корабль ближней морской зоны (корвет),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головной корабль проекта 20380 (Балтийский флот)</w:t>
            </w:r>
          </w:p>
        </w:tc>
      </w:tr>
      <w:tr w:rsidR="00AA71D7" w14:paraId="1F825E00" w14:textId="77777777" w:rsidTr="000A6596">
        <w:tc>
          <w:tcPr>
            <w:tcW w:w="4370" w:type="dxa"/>
          </w:tcPr>
          <w:p w14:paraId="2D3610B8" w14:textId="77777777" w:rsidR="00A80670" w:rsidRDefault="00A80670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062D8" wp14:editId="61BCE4F7">
                  <wp:extent cx="2526632" cy="1543050"/>
                  <wp:effectExtent l="0" t="0" r="7620" b="0"/>
                  <wp:docPr id="39" name="Рисунок 39" descr="https://kpravda.ru/wp-content/uploads/2020/03/xx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pravda.ru/wp-content/uploads/2020/03/xxl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6" r="11603" b="29282"/>
                          <a:stretch/>
                        </pic:blipFill>
                        <pic:spPr bwMode="auto">
                          <a:xfrm>
                            <a:off x="0" y="0"/>
                            <a:ext cx="2533650" cy="154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0E2C2948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8067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Центр Государственной инспекции по маломерным судам</w:t>
            </w:r>
            <w:r>
              <w:t xml:space="preserve"> </w:t>
            </w:r>
            <w:r w:rsidRPr="00A8067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ГУ МЧС России по Курской области</w:t>
            </w:r>
          </w:p>
          <w:p w14:paraId="4F3858BE" w14:textId="77777777" w:rsidR="00A80670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3FB14398" w14:textId="77777777" w:rsidR="00A80670" w:rsidRPr="00A80670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hyperlink r:id="rId91" w:history="1">
              <w:r w:rsidR="00A80670" w:rsidRPr="00A80670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t>https://46.mchs.gov.ru/glavnoe-upravlenie/sily-i-sredstva/gosudarstvennaya-inspekciya-</w:t>
              </w:r>
              <w:r w:rsidR="00A80670" w:rsidRPr="00A80670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</w:rPr>
                <w:lastRenderedPageBreak/>
                <w:t>po-malomernym-sudam</w:t>
              </w:r>
            </w:hyperlink>
          </w:p>
          <w:p w14:paraId="0E7AFE81" w14:textId="77777777" w:rsidR="00A80670" w:rsidRPr="00D45B6C" w:rsidRDefault="00A80670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109DA8EB" w14:textId="77777777" w:rsidTr="000A6596">
        <w:tc>
          <w:tcPr>
            <w:tcW w:w="4370" w:type="dxa"/>
          </w:tcPr>
          <w:p w14:paraId="675CF63F" w14:textId="77777777" w:rsidR="0062249A" w:rsidRDefault="0062249A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A8B22C" wp14:editId="30C7FEAD">
                  <wp:extent cx="2200275" cy="1277342"/>
                  <wp:effectExtent l="0" t="0" r="0" b="0"/>
                  <wp:docPr id="47" name="Рисунок 47" descr="https://regnum.ru/uploads/pictures/news/2016/07/05/regnum_picture_146773688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gnum.ru/uploads/pictures/news/2016/07/05/regnum_picture_1467736886_norm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8" r="8307" b="16308"/>
                          <a:stretch/>
                        </pic:blipFill>
                        <pic:spPr bwMode="auto">
                          <a:xfrm>
                            <a:off x="0" y="0"/>
                            <a:ext cx="2209096" cy="128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745FBD54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АО «</w:t>
            </w:r>
            <w:proofErr w:type="spellStart"/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Авиаавтоматика</w:t>
            </w:r>
            <w:proofErr w:type="spellEnd"/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» им. В.В. Тарасова»</w:t>
            </w:r>
          </w:p>
          <w:p w14:paraId="17EF35AE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4EEB18EB" w14:textId="77777777" w:rsidR="0062249A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93" w:history="1">
              <w:r w:rsidR="0062249A" w:rsidRPr="002506C3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http://www.aviaavtomatika.ru/</w:t>
              </w:r>
            </w:hyperlink>
          </w:p>
          <w:p w14:paraId="2C27DEDE" w14:textId="77777777" w:rsidR="0062249A" w:rsidRPr="00A80670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31C1B4D9" w14:textId="77777777" w:rsidTr="000A6596">
        <w:tc>
          <w:tcPr>
            <w:tcW w:w="4370" w:type="dxa"/>
          </w:tcPr>
          <w:p w14:paraId="0B65F0AD" w14:textId="77777777" w:rsidR="0062249A" w:rsidRDefault="0062249A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211A3" wp14:editId="2FEB4513">
                  <wp:extent cx="2257425" cy="1432684"/>
                  <wp:effectExtent l="0" t="0" r="0" b="0"/>
                  <wp:docPr id="48" name="Рисунок 48" descr="https://keaz.ru/f/10581/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eaz.ru/f/10581/-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t="14030" r="10364"/>
                          <a:stretch/>
                        </pic:blipFill>
                        <pic:spPr bwMode="auto">
                          <a:xfrm>
                            <a:off x="0" y="0"/>
                            <a:ext cx="2258011" cy="143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60CEE441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7C176F6C" w14:textId="77777777" w:rsidR="0062249A" w:rsidRDefault="00AA71D7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ОАО «</w:t>
            </w:r>
            <w:r w:rsidR="0062249A"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Курский электроаппаратный завод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»</w:t>
            </w:r>
          </w:p>
          <w:p w14:paraId="2A1A6BF6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52AC7B3B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https://keaz.ru/</w:t>
            </w:r>
          </w:p>
          <w:p w14:paraId="3E006F7C" w14:textId="77777777" w:rsidR="0062249A" w:rsidRP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082370C8" w14:textId="77777777" w:rsidTr="000A6596">
        <w:tc>
          <w:tcPr>
            <w:tcW w:w="4370" w:type="dxa"/>
          </w:tcPr>
          <w:p w14:paraId="6F43C9A3" w14:textId="77777777" w:rsidR="0062249A" w:rsidRDefault="0062249A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5BFD8" wp14:editId="105DA86C">
                  <wp:extent cx="2295525" cy="1533339"/>
                  <wp:effectExtent l="0" t="0" r="0" b="0"/>
                  <wp:docPr id="49" name="Рисунок 49" descr="http://ovk-kursk.ru/wp-content/uploads/2019/10/1024-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vk-kursk.ru/wp-content/uploads/2019/10/1024-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627" cy="153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169B6622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62A9D9D3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ОАО «Фармстандарт-</w:t>
            </w:r>
            <w:proofErr w:type="spellStart"/>
            <w:r w:rsidRPr="0062249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Лексредства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»</w:t>
            </w:r>
          </w:p>
          <w:p w14:paraId="29166BB0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5C2E1853" w14:textId="77777777" w:rsidR="0062249A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96" w:history="1">
              <w:r w:rsidR="0062249A" w:rsidRPr="002506C3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https://pharmstd.ru/</w:t>
              </w:r>
            </w:hyperlink>
          </w:p>
          <w:p w14:paraId="6F681CBD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  <w:tr w:rsidR="0062249A" w14:paraId="28118B26" w14:textId="77777777" w:rsidTr="000A6596">
        <w:tc>
          <w:tcPr>
            <w:tcW w:w="4370" w:type="dxa"/>
          </w:tcPr>
          <w:p w14:paraId="52AA4E58" w14:textId="77777777" w:rsidR="0062249A" w:rsidRDefault="00AA71D7" w:rsidP="00FB09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300E3" wp14:editId="1815F383">
                  <wp:extent cx="2333625" cy="1555750"/>
                  <wp:effectExtent l="0" t="0" r="9525" b="6350"/>
                  <wp:docPr id="50" name="Рисунок 50" descr="https://sekunda.media/images/october2019/d5c3cd6ec1687b3177b172eb07fb42e7_241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ekunda.media/images/october2019/d5c3cd6ec1687b3177b172eb07fb42e7_241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93" cy="15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6A8C6DD1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285DE1B0" w14:textId="77777777" w:rsidR="0062249A" w:rsidRDefault="00AA71D7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АО </w:t>
            </w:r>
            <w:r w:rsidRPr="00AA71D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«ПРОЕКТ «СВЕЖИЙ ХЛЕБ»</w:t>
            </w:r>
          </w:p>
          <w:p w14:paraId="34A7F2F5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14:paraId="2A206890" w14:textId="77777777" w:rsidR="0062249A" w:rsidRDefault="00281EC1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hyperlink r:id="rId98" w:history="1">
              <w:r w:rsidR="0062249A" w:rsidRPr="002506C3">
                <w:rPr>
                  <w:rStyle w:val="a6"/>
                  <w:rFonts w:ascii="Times New Roman" w:hAnsi="Times New Roman" w:cs="Times New Roman"/>
                  <w:b/>
                  <w:sz w:val="32"/>
                  <w:szCs w:val="32"/>
                </w:rPr>
                <w:t>https://fresh-bread.ru/</w:t>
              </w:r>
            </w:hyperlink>
          </w:p>
          <w:p w14:paraId="385821B2" w14:textId="77777777" w:rsidR="0062249A" w:rsidRDefault="0062249A" w:rsidP="00880A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</w:tr>
    </w:tbl>
    <w:p w14:paraId="4413F058" w14:textId="77777777" w:rsidR="00FB097C" w:rsidRDefault="00FB097C" w:rsidP="00FB097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4BF83B02" w14:textId="77777777" w:rsidR="00AA71D7" w:rsidRDefault="00666C7F" w:rsidP="00AA7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596">
        <w:rPr>
          <w:rFonts w:ascii="Times New Roman" w:hAnsi="Times New Roman" w:cs="Times New Roman"/>
          <w:sz w:val="28"/>
          <w:szCs w:val="28"/>
        </w:rPr>
        <w:t>Сетевой принцип организации работы школ</w:t>
      </w:r>
      <w:r w:rsidR="000A6596" w:rsidRPr="000A6596">
        <w:rPr>
          <w:rFonts w:ascii="Times New Roman" w:hAnsi="Times New Roman" w:cs="Times New Roman"/>
          <w:sz w:val="28"/>
          <w:szCs w:val="28"/>
        </w:rPr>
        <w:t>ы</w:t>
      </w:r>
      <w:r w:rsidRPr="000A6596">
        <w:rPr>
          <w:rFonts w:ascii="Times New Roman" w:hAnsi="Times New Roman" w:cs="Times New Roman"/>
          <w:sz w:val="28"/>
          <w:szCs w:val="28"/>
        </w:rPr>
        <w:t xml:space="preserve"> способствует повышению положительной мотивации у всех участников образовательного процесса к учебной и педагогической деятельности, что как следствие приводит к росту качества обучения и обеспечивает доступность качественного</w:t>
      </w:r>
      <w:r w:rsidR="000A6596" w:rsidRPr="000A6596">
        <w:rPr>
          <w:rFonts w:ascii="Times New Roman" w:hAnsi="Times New Roman" w:cs="Times New Roman"/>
          <w:sz w:val="28"/>
          <w:szCs w:val="28"/>
        </w:rPr>
        <w:t xml:space="preserve"> образования для обучающихся. </w:t>
      </w:r>
    </w:p>
    <w:p w14:paraId="0CFC89CE" w14:textId="77777777" w:rsidR="00AA71D7" w:rsidRDefault="00AA71D7" w:rsidP="00AA7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F61A7" w14:textId="77777777" w:rsidR="00666C7F" w:rsidRPr="00AA71D7" w:rsidRDefault="00666C7F" w:rsidP="00AA71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2BA390" wp14:editId="2E2E7CEB">
            <wp:extent cx="2505075" cy="227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38782" t="19384" r="19071" b="12486"/>
                    <a:stretch/>
                  </pic:blipFill>
                  <pic:spPr bwMode="auto">
                    <a:xfrm>
                      <a:off x="0" y="0"/>
                      <a:ext cx="2503737" cy="227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6C7F" w:rsidRPr="00AA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B1927"/>
    <w:multiLevelType w:val="hybridMultilevel"/>
    <w:tmpl w:val="43021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477BF"/>
    <w:multiLevelType w:val="hybridMultilevel"/>
    <w:tmpl w:val="34DAEA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1F"/>
    <w:rsid w:val="000663FF"/>
    <w:rsid w:val="000A6596"/>
    <w:rsid w:val="000F730A"/>
    <w:rsid w:val="001168EA"/>
    <w:rsid w:val="0012458D"/>
    <w:rsid w:val="00281EC1"/>
    <w:rsid w:val="0028652E"/>
    <w:rsid w:val="00406C5C"/>
    <w:rsid w:val="00524E23"/>
    <w:rsid w:val="0062249A"/>
    <w:rsid w:val="00666C7F"/>
    <w:rsid w:val="006F7DC6"/>
    <w:rsid w:val="00704C64"/>
    <w:rsid w:val="00721726"/>
    <w:rsid w:val="00766F2A"/>
    <w:rsid w:val="0078033A"/>
    <w:rsid w:val="00800253"/>
    <w:rsid w:val="00880A59"/>
    <w:rsid w:val="008F6279"/>
    <w:rsid w:val="00963096"/>
    <w:rsid w:val="009B0957"/>
    <w:rsid w:val="00A23B71"/>
    <w:rsid w:val="00A42EA0"/>
    <w:rsid w:val="00A80670"/>
    <w:rsid w:val="00A80D38"/>
    <w:rsid w:val="00AA71D7"/>
    <w:rsid w:val="00B3705C"/>
    <w:rsid w:val="00CB2DD7"/>
    <w:rsid w:val="00D45B6C"/>
    <w:rsid w:val="00D77ED0"/>
    <w:rsid w:val="00E45D8A"/>
    <w:rsid w:val="00E56C1F"/>
    <w:rsid w:val="00E96193"/>
    <w:rsid w:val="00FB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436"/>
  <w15:docId w15:val="{F394EEE4-0265-4083-AEE1-A74DC299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1">
    <w:name w:val="c81"/>
    <w:basedOn w:val="a"/>
    <w:rsid w:val="0012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458D"/>
  </w:style>
  <w:style w:type="paragraph" w:customStyle="1" w:styleId="Default">
    <w:name w:val="Default"/>
    <w:rsid w:val="00D77ED0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7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1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66C7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F730A"/>
    <w:rPr>
      <w:b/>
      <w:bCs/>
    </w:rPr>
  </w:style>
  <w:style w:type="paragraph" w:styleId="a8">
    <w:name w:val="List Paragraph"/>
    <w:basedOn w:val="a"/>
    <w:uiPriority w:val="34"/>
    <w:qFormat/>
    <w:rsid w:val="00CB2D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vma.mil.ru/" TargetMode="External"/><Relationship Id="rId42" Type="http://schemas.openxmlformats.org/officeDocument/2006/relationships/hyperlink" Target="http://stars46.ru/" TargetMode="External"/><Relationship Id="rId47" Type="http://schemas.openxmlformats.org/officeDocument/2006/relationships/image" Target="media/image23.jpeg"/><Relationship Id="rId63" Type="http://schemas.openxmlformats.org/officeDocument/2006/relationships/image" Target="media/image32.jpeg"/><Relationship Id="rId68" Type="http://schemas.openxmlformats.org/officeDocument/2006/relationships/image" Target="media/image35.jpeg"/><Relationship Id="rId84" Type="http://schemas.openxmlformats.org/officeDocument/2006/relationships/hyperlink" Target="http://cher-stak.ru/svedeniya-ob-obrazovatelnoj-organizaczii/dokumenty.html?start=5" TargetMode="External"/><Relationship Id="rId89" Type="http://schemas.openxmlformats.org/officeDocument/2006/relationships/image" Target="media/image49.png"/><Relationship Id="rId16" Type="http://schemas.openxmlformats.org/officeDocument/2006/relationships/image" Target="media/image6.jpeg"/><Relationship Id="rId11" Type="http://schemas.openxmlformats.org/officeDocument/2006/relationships/hyperlink" Target="https://kurskmed.com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3" Type="http://schemas.openxmlformats.org/officeDocument/2006/relationships/image" Target="media/image26.jpeg"/><Relationship Id="rId58" Type="http://schemas.openxmlformats.org/officeDocument/2006/relationships/hyperlink" Target="https://kursk-kino.ru/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2.jpeg"/><Relationship Id="rId5" Type="http://schemas.openxmlformats.org/officeDocument/2006/relationships/image" Target="media/image1.png"/><Relationship Id="rId90" Type="http://schemas.microsoft.com/office/2007/relationships/hdphoto" Target="media/hdphoto4.wdp"/><Relationship Id="rId95" Type="http://schemas.openxmlformats.org/officeDocument/2006/relationships/image" Target="media/image52.jpeg"/><Relationship Id="rId22" Type="http://schemas.openxmlformats.org/officeDocument/2006/relationships/image" Target="media/image9.jpeg"/><Relationship Id="rId27" Type="http://schemas.openxmlformats.org/officeDocument/2006/relationships/hyperlink" Target="http://aumsu.ru/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://kursk-museum.ru/affiliates/kurskiy-oblastnoy-planetariy/" TargetMode="External"/><Relationship Id="rId64" Type="http://schemas.openxmlformats.org/officeDocument/2006/relationships/hyperlink" Target="http://kursk-komobr.ru/podvedomstvennye-uchrezhdeniya/nauchno-metodicheskij-czentr.html" TargetMode="External"/><Relationship Id="rId69" Type="http://schemas.openxmlformats.org/officeDocument/2006/relationships/hyperlink" Target="https://xn----7sbbtqha7begew9a9jh.xn--p1ai/" TargetMode="External"/><Relationship Id="rId80" Type="http://schemas.openxmlformats.org/officeDocument/2006/relationships/image" Target="media/image43.jpeg"/><Relationship Id="rId85" Type="http://schemas.openxmlformats.org/officeDocument/2006/relationships/image" Target="media/image46.jpeg"/><Relationship Id="rId12" Type="http://schemas.openxmlformats.org/officeDocument/2006/relationships/image" Target="media/image4.png"/><Relationship Id="rId17" Type="http://schemas.openxmlformats.org/officeDocument/2006/relationships/hyperlink" Target="http://www.fa.ru/fil/kursk/Pages/Home.aspx" TargetMode="External"/><Relationship Id="rId25" Type="http://schemas.openxmlformats.org/officeDocument/2006/relationships/hyperlink" Target="http://ibo.fsb.ru/pravilapriema.html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hyperlink" Target="http://kursk-museum.ru/affiliates/voenno-istoricheskiy-muzey-yunyie-zashhi/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microsoft.com/office/2007/relationships/hdphoto" Target="media/hdphoto3.wdp"/><Relationship Id="rId54" Type="http://schemas.openxmlformats.org/officeDocument/2006/relationships/hyperlink" Target="https://kogf.ru/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6.png"/><Relationship Id="rId75" Type="http://schemas.openxmlformats.org/officeDocument/2006/relationships/image" Target="media/image40.jpeg"/><Relationship Id="rId83" Type="http://schemas.openxmlformats.org/officeDocument/2006/relationships/image" Target="media/image45.jpeg"/><Relationship Id="rId88" Type="http://schemas.openxmlformats.org/officeDocument/2006/relationships/image" Target="media/image48.jpeg"/><Relationship Id="rId91" Type="http://schemas.openxmlformats.org/officeDocument/2006/relationships/hyperlink" Target="https://46.mchs.gov.ru/glavnoe-upravlenie/sily-i-sredstva/gosudarstvennaya-inspekciya-po-malomernym-sudam" TargetMode="External"/><Relationship Id="rId96" Type="http://schemas.openxmlformats.org/officeDocument/2006/relationships/hyperlink" Target="https://pharmst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kgsha.ru/" TargetMode="External"/><Relationship Id="rId23" Type="http://schemas.openxmlformats.org/officeDocument/2006/relationships/hyperlink" Target="https://gumrf.ru/sveden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xn--80adagddj7brcwnif6e.xn--p1ai/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microsoft.com/office/2007/relationships/hdphoto" Target="media/hdphoto2.wdp"/><Relationship Id="rId31" Type="http://schemas.openxmlformats.org/officeDocument/2006/relationships/hyperlink" Target="https://chvvmu.mil.ru/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://www.kurskdrama.ru/" TargetMode="External"/><Relationship Id="rId60" Type="http://schemas.openxmlformats.org/officeDocument/2006/relationships/image" Target="media/image30.png"/><Relationship Id="rId65" Type="http://schemas.openxmlformats.org/officeDocument/2006/relationships/image" Target="media/image33.jpeg"/><Relationship Id="rId73" Type="http://schemas.openxmlformats.org/officeDocument/2006/relationships/hyperlink" Target="http://www.dom.swsu.ru/" TargetMode="External"/><Relationship Id="rId78" Type="http://schemas.openxmlformats.org/officeDocument/2006/relationships/hyperlink" Target="http://sad48kursk.ru/" TargetMode="External"/><Relationship Id="rId81" Type="http://schemas.openxmlformats.org/officeDocument/2006/relationships/hyperlink" Target="http://xn--103-5cdu0f.xn--p1ai/index.php" TargetMode="External"/><Relationship Id="rId86" Type="http://schemas.openxmlformats.org/officeDocument/2006/relationships/hyperlink" Target="http://school85.vlg-dtu.ru/" TargetMode="External"/><Relationship Id="rId94" Type="http://schemas.openxmlformats.org/officeDocument/2006/relationships/image" Target="media/image51.png"/><Relationship Id="rId99" Type="http://schemas.openxmlformats.org/officeDocument/2006/relationships/image" Target="media/image54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swsu.ru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dshi4.kursk.muzkult.ru/" TargetMode="External"/><Relationship Id="rId34" Type="http://schemas.openxmlformats.org/officeDocument/2006/relationships/hyperlink" Target="http://kursk-ddt.ru/" TargetMode="External"/><Relationship Id="rId50" Type="http://schemas.openxmlformats.org/officeDocument/2006/relationships/hyperlink" Target="http://www.kurskpuppets.ru/" TargetMode="External"/><Relationship Id="rId55" Type="http://schemas.openxmlformats.org/officeDocument/2006/relationships/image" Target="media/image27.png"/><Relationship Id="rId76" Type="http://schemas.openxmlformats.org/officeDocument/2006/relationships/hyperlink" Target="http://detsad23kursk.ru/" TargetMode="External"/><Relationship Id="rId97" Type="http://schemas.openxmlformats.org/officeDocument/2006/relationships/image" Target="media/image53.jpeg"/><Relationship Id="rId7" Type="http://schemas.microsoft.com/office/2007/relationships/hdphoto" Target="media/hdphoto1.wdp"/><Relationship Id="rId71" Type="http://schemas.openxmlformats.org/officeDocument/2006/relationships/image" Target="media/image37.jpeg"/><Relationship Id="rId92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hyperlink" Target="https://www.smtu.ru/ru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66" Type="http://schemas.openxmlformats.org/officeDocument/2006/relationships/hyperlink" Target="http://kurskpk.ucoz.ru/" TargetMode="External"/><Relationship Id="rId87" Type="http://schemas.openxmlformats.org/officeDocument/2006/relationships/image" Target="media/image47.jpeg"/><Relationship Id="rId61" Type="http://schemas.openxmlformats.org/officeDocument/2006/relationships/hyperlink" Target="http://www.peacefond" TargetMode="External"/><Relationship Id="rId82" Type="http://schemas.openxmlformats.org/officeDocument/2006/relationships/image" Target="media/image44.jpeg"/><Relationship Id="rId19" Type="http://schemas.openxmlformats.org/officeDocument/2006/relationships/hyperlink" Target="https://vma.mil.ru/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56" Type="http://schemas.openxmlformats.org/officeDocument/2006/relationships/hyperlink" Target="http://mkukcbs.ru/" TargetMode="External"/><Relationship Id="rId77" Type="http://schemas.openxmlformats.org/officeDocument/2006/relationships/image" Target="media/image41.jpeg"/><Relationship Id="rId100" Type="http://schemas.openxmlformats.org/officeDocument/2006/relationships/fontTable" Target="fontTable.xml"/><Relationship Id="rId8" Type="http://schemas.openxmlformats.org/officeDocument/2006/relationships/hyperlink" Target="https://kursksu.ru/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38.jpeg"/><Relationship Id="rId93" Type="http://schemas.openxmlformats.org/officeDocument/2006/relationships/hyperlink" Target="http://www.aviaavtomatika.ru/" TargetMode="External"/><Relationship Id="rId98" Type="http://schemas.openxmlformats.org/officeDocument/2006/relationships/hyperlink" Target="https://fresh-bread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Михаил Букреев</cp:lastModifiedBy>
  <cp:revision>2</cp:revision>
  <cp:lastPrinted>2021-02-10T13:57:00Z</cp:lastPrinted>
  <dcterms:created xsi:type="dcterms:W3CDTF">2021-04-28T08:53:00Z</dcterms:created>
  <dcterms:modified xsi:type="dcterms:W3CDTF">2021-04-28T08:53:00Z</dcterms:modified>
</cp:coreProperties>
</file>