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7A8E6" w14:textId="77777777" w:rsidR="009D4194" w:rsidRDefault="009D4194" w:rsidP="009D4194">
      <w:pPr>
        <w:pStyle w:val="ad"/>
        <w:ind w:left="102"/>
        <w:jc w:val="center"/>
        <w:rPr>
          <w:sz w:val="20"/>
        </w:rPr>
      </w:pPr>
      <w:r>
        <w:rPr>
          <w:sz w:val="20"/>
        </w:rPr>
        <w:t>муниципальное бюджетное общеобразовательное учреждение</w:t>
      </w:r>
    </w:p>
    <w:p w14:paraId="33C75C04" w14:textId="77777777" w:rsidR="009D4194" w:rsidRDefault="009D4194" w:rsidP="009D4194">
      <w:pPr>
        <w:pStyle w:val="ad"/>
        <w:ind w:left="102"/>
        <w:jc w:val="center"/>
        <w:rPr>
          <w:sz w:val="20"/>
        </w:rPr>
      </w:pPr>
      <w:r>
        <w:rPr>
          <w:sz w:val="20"/>
        </w:rPr>
        <w:t xml:space="preserve">«Средняя общеобразовательная школа №18 имени </w:t>
      </w:r>
      <w:proofErr w:type="spellStart"/>
      <w:r>
        <w:rPr>
          <w:sz w:val="20"/>
        </w:rPr>
        <w:t>А.С.Сергеева</w:t>
      </w:r>
      <w:proofErr w:type="spellEnd"/>
      <w:r>
        <w:rPr>
          <w:sz w:val="20"/>
        </w:rPr>
        <w:t>» города Курска</w:t>
      </w:r>
    </w:p>
    <w:p w14:paraId="0221E4D7" w14:textId="77777777" w:rsidR="009D4194" w:rsidRDefault="009D4194" w:rsidP="009D4194">
      <w:pPr>
        <w:pStyle w:val="ad"/>
        <w:ind w:left="102"/>
        <w:jc w:val="center"/>
        <w:rPr>
          <w:sz w:val="20"/>
        </w:rPr>
      </w:pPr>
    </w:p>
    <w:tbl>
      <w:tblPr>
        <w:tblStyle w:val="a7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3166"/>
        <w:gridCol w:w="3155"/>
      </w:tblGrid>
      <w:tr w:rsidR="009D4194" w14:paraId="32A73C87" w14:textId="77777777" w:rsidTr="009D4194">
        <w:tc>
          <w:tcPr>
            <w:tcW w:w="3528" w:type="dxa"/>
          </w:tcPr>
          <w:p w14:paraId="6954C858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Учтено </w:t>
            </w:r>
          </w:p>
          <w:p w14:paraId="7496D9AB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мнение родительского комитета (протокол №__ от «__» _______ 20__</w:t>
            </w:r>
            <w:proofErr w:type="gramEnd"/>
          </w:p>
          <w:p w14:paraId="5A297612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РК</w:t>
            </w:r>
          </w:p>
          <w:p w14:paraId="03A3819C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 </w:t>
            </w:r>
            <w:proofErr w:type="spellStart"/>
            <w:r>
              <w:rPr>
                <w:sz w:val="16"/>
                <w:szCs w:val="16"/>
              </w:rPr>
              <w:t>Л.Н.Воронина</w:t>
            </w:r>
            <w:proofErr w:type="spellEnd"/>
          </w:p>
          <w:p w14:paraId="32AFF4D2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3529" w:type="dxa"/>
            <w:hideMark/>
          </w:tcPr>
          <w:p w14:paraId="234FEA24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Принято педагогическим советом (протокол №2 от 21. 09.20 г.)</w:t>
            </w:r>
          </w:p>
        </w:tc>
        <w:tc>
          <w:tcPr>
            <w:tcW w:w="3529" w:type="dxa"/>
            <w:hideMark/>
          </w:tcPr>
          <w:p w14:paraId="4BD6365A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Утверждено</w:t>
            </w:r>
          </w:p>
          <w:p w14:paraId="73EFFB46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Приказом МБОУ «СОШ №18 имени </w:t>
            </w:r>
            <w:proofErr w:type="spellStart"/>
            <w:r>
              <w:rPr>
                <w:sz w:val="16"/>
                <w:szCs w:val="16"/>
              </w:rPr>
              <w:t>А.С.Сергеева</w:t>
            </w:r>
            <w:proofErr w:type="spellEnd"/>
            <w:r>
              <w:rPr>
                <w:sz w:val="16"/>
                <w:szCs w:val="16"/>
              </w:rPr>
              <w:t xml:space="preserve">» города Курска </w:t>
            </w:r>
          </w:p>
          <w:p w14:paraId="5887B1CD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«___» ________ 20___ г.</w:t>
            </w:r>
          </w:p>
          <w:p w14:paraId="68BCEB99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Директор  __________ </w:t>
            </w:r>
            <w:proofErr w:type="spellStart"/>
            <w:r>
              <w:rPr>
                <w:sz w:val="16"/>
                <w:szCs w:val="16"/>
              </w:rPr>
              <w:t>С.Г.Медвецкая</w:t>
            </w:r>
            <w:proofErr w:type="spellEnd"/>
          </w:p>
        </w:tc>
      </w:tr>
      <w:tr w:rsidR="009D4194" w14:paraId="7990F089" w14:textId="77777777" w:rsidTr="009D4194">
        <w:tc>
          <w:tcPr>
            <w:tcW w:w="3528" w:type="dxa"/>
            <w:hideMark/>
          </w:tcPr>
          <w:p w14:paraId="54C9C8C1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Учтено </w:t>
            </w:r>
          </w:p>
          <w:p w14:paraId="5C27796A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мнение Совета обучающихся (протокол №___ от «___» ________ 20__ г</w:t>
            </w:r>
            <w:r>
              <w:rPr>
                <w:sz w:val="16"/>
                <w:szCs w:val="16"/>
              </w:rPr>
              <w:br/>
              <w:t xml:space="preserve">__________ </w:t>
            </w:r>
            <w:proofErr w:type="spellStart"/>
            <w:r>
              <w:rPr>
                <w:sz w:val="16"/>
                <w:szCs w:val="16"/>
              </w:rPr>
              <w:t>Н.П.Шевелева</w:t>
            </w:r>
            <w:proofErr w:type="spellEnd"/>
            <w:proofErr w:type="gramEnd"/>
          </w:p>
        </w:tc>
        <w:tc>
          <w:tcPr>
            <w:tcW w:w="3529" w:type="dxa"/>
          </w:tcPr>
          <w:p w14:paraId="7169C786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</w:p>
        </w:tc>
        <w:tc>
          <w:tcPr>
            <w:tcW w:w="3529" w:type="dxa"/>
          </w:tcPr>
          <w:p w14:paraId="02184EBA" w14:textId="77777777" w:rsidR="009D4194" w:rsidRDefault="009D4194">
            <w:pPr>
              <w:pStyle w:val="ad"/>
              <w:ind w:left="0"/>
              <w:rPr>
                <w:sz w:val="16"/>
                <w:szCs w:val="16"/>
              </w:rPr>
            </w:pPr>
          </w:p>
        </w:tc>
      </w:tr>
    </w:tbl>
    <w:p w14:paraId="5430D8BD" w14:textId="77777777" w:rsidR="00D97031" w:rsidRDefault="00D97031" w:rsidP="00A94E45">
      <w:pPr>
        <w:pStyle w:val="a6"/>
      </w:pPr>
    </w:p>
    <w:p w14:paraId="68BEE50A" w14:textId="77777777" w:rsidR="00D97031" w:rsidRDefault="00D97031" w:rsidP="00A94E45">
      <w:pPr>
        <w:pStyle w:val="a6"/>
      </w:pPr>
    </w:p>
    <w:p w14:paraId="342698AC" w14:textId="1AAA6179" w:rsidR="00A94E45" w:rsidRPr="009D4194" w:rsidRDefault="004F09C7" w:rsidP="00DF2F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п</w:t>
      </w:r>
      <w:r w:rsidR="00A94E45"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оряд</w:t>
      </w:r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</w:t>
      </w:r>
      <w:r w:rsidR="00A94E45"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приема </w:t>
      </w:r>
    </w:p>
    <w:p w14:paraId="017E6C3E" w14:textId="77777777" w:rsidR="009D4194" w:rsidRDefault="00A94E45" w:rsidP="00DF2F2D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 </w:t>
      </w:r>
      <w:proofErr w:type="gramStart"/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обучение по</w:t>
      </w:r>
      <w:proofErr w:type="gramEnd"/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образовательным программам начального общего,  основного общего и среднего общего образования в МБОУ   «Средняя  общеобразовательная школа</w:t>
      </w:r>
      <w:r w:rsidRPr="009D419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№ 18 </w:t>
      </w:r>
    </w:p>
    <w:p w14:paraId="09C05859" w14:textId="6A0B3A4C" w:rsidR="00A94E45" w:rsidRDefault="00A94E45" w:rsidP="00DF2F2D">
      <w:pPr>
        <w:spacing w:after="0" w:line="20" w:lineRule="atLeast"/>
        <w:jc w:val="center"/>
      </w:pPr>
      <w:bookmarkStart w:id="0" w:name="_GoBack"/>
      <w:bookmarkEnd w:id="0"/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им</w:t>
      </w:r>
      <w:r w:rsidR="003C1086"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ени</w:t>
      </w:r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А. С. Сергеева»</w:t>
      </w:r>
      <w:r w:rsidRPr="009D419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г. Курска</w:t>
      </w:r>
      <w:r w:rsidRPr="009D41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>
        <w:tab/>
      </w:r>
    </w:p>
    <w:p w14:paraId="4BD940AD" w14:textId="2337C824" w:rsidR="00111491" w:rsidRPr="00111491" w:rsidRDefault="00DF2F2D" w:rsidP="00111491">
      <w:pPr>
        <w:pStyle w:val="a8"/>
        <w:numPr>
          <w:ilvl w:val="0"/>
          <w:numId w:val="7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орядок приема на </w:t>
      </w:r>
      <w:proofErr w:type="gramStart"/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 </w:t>
      </w:r>
      <w:r w:rsid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МБОУ «СОШ №18 имени А.С. Сергеева» города Курска </w:t>
      </w:r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 в соответствии Федеральн</w:t>
      </w:r>
      <w:r w:rsidR="00BF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</w:t>
      </w:r>
      <w:r w:rsidR="00BF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2019, № 30, ст. 4134)</w:t>
      </w:r>
      <w:r w:rsidR="00BF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11491" w:rsidRPr="00111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подпунктом 4.2.21 пункта 4 Положения о Министерстве просвещения Российской Федерации, утвержденного постановлением Правительства Российской Федерации от 28 июля 2018 г. № 884</w:t>
      </w:r>
      <w:r w:rsidR="00BF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 основании приказа</w:t>
      </w:r>
      <w:proofErr w:type="gramEnd"/>
      <w:r w:rsidR="00BF62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Письма Министерства Просвещения Российской Федерации от 03.02.2020 №ВБ </w:t>
      </w:r>
      <w:r w:rsid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666F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159</w:t>
      </w:r>
      <w:r w:rsid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/04 «О порядке приема в образовательные организации в 2020 году», </w:t>
      </w:r>
      <w:r w:rsidR="003A2F74" w:rsidRP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</w:t>
      </w:r>
      <w:r w:rsid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A2F74" w:rsidRP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Министерства просвещения РФ от 2 сентября 2020 г. № 458 "Об утверждении Порядка приема на </w:t>
      </w:r>
      <w:proofErr w:type="gramStart"/>
      <w:r w:rsidR="003A2F74" w:rsidRP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="003A2F74" w:rsidRP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  <w:r w:rsidR="003A2F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6131B12" w14:textId="3623E23B" w:rsidR="00D97031" w:rsidRPr="00D97031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 w:rsid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 Сергеева» города Курска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соответственно - основные общеобразовательные программы,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proofErr w:type="gramEnd"/>
    </w:p>
    <w:p w14:paraId="66025635" w14:textId="6824A80F" w:rsidR="00D97031" w:rsidRPr="00D97031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Прием на 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2012 г. № 273-ФЗ "Об образовании в Российской Федерации" (далее - Федеральный закон).</w:t>
      </w:r>
    </w:p>
    <w:p w14:paraId="02B212D6" w14:textId="70CEC10A" w:rsidR="00D97031" w:rsidRPr="00D97031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Прием иностранных граждан и лиц без гражданства, в том числе соотечественников, проживающих за рубежом, в </w:t>
      </w:r>
      <w:r w:rsidR="00E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 Сергеева» города Курска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Порядком.</w:t>
      </w:r>
    </w:p>
    <w:p w14:paraId="04895E95" w14:textId="1038915A" w:rsidR="00D97031" w:rsidRPr="00D97031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Правила приема на 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законом.</w:t>
      </w:r>
    </w:p>
    <w:p w14:paraId="3CE68133" w14:textId="387DA0C9" w:rsidR="00E923F8" w:rsidRPr="00656871" w:rsidRDefault="00D97031" w:rsidP="00E923F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приема в </w:t>
      </w:r>
      <w:r w:rsidR="00656871" w:rsidRPr="0065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Pr="0065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Pr="0065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65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территории.</w:t>
      </w:r>
    </w:p>
    <w:p w14:paraId="4575DD95" w14:textId="43D93B05" w:rsidR="00D97031" w:rsidRPr="00D97031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Закрепление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14:paraId="01C366DB" w14:textId="1DA35755" w:rsidR="00E923F8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размеща</w:t>
      </w:r>
      <w:r w:rsidR="00E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сво</w:t>
      </w:r>
      <w:r w:rsidR="00E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</w:t>
      </w:r>
      <w:r w:rsidR="00D97031" w:rsidRPr="0065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органа местного самоуправления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закреплении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соответственно конкретными</w:t>
      </w:r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территориями </w:t>
      </w:r>
      <w:r w:rsidR="00E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микрорайона 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10 календарных дней с момента его издания.</w:t>
      </w:r>
    </w:p>
    <w:p w14:paraId="1443252D" w14:textId="6FA1F074" w:rsidR="00D97031" w:rsidRPr="00D97031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Правила приема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самостоятельно.</w:t>
      </w:r>
    </w:p>
    <w:p w14:paraId="6C218FFF" w14:textId="65EF60F1" w:rsidR="00E923F8" w:rsidRDefault="0065687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Получение начального общего образования в </w:t>
      </w:r>
      <w:r w:rsidR="00E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</w:t>
      </w:r>
      <w:r w:rsid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23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Сергеева» города Курска 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</w:t>
      </w:r>
    </w:p>
    <w:p w14:paraId="6A9E23BA" w14:textId="078F781D" w:rsidR="00D97031" w:rsidRDefault="00D97031" w:rsidP="00E923F8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заявлению родителей (законных представителей) детей учредитель общеобразовательной организации вправе разрешить прием детей в </w:t>
      </w:r>
      <w:r w:rsidR="006568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14:paraId="2795201B" w14:textId="448E3EFD" w:rsidR="006723AE" w:rsidRPr="006723AE" w:rsidRDefault="00656871" w:rsidP="006723A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</w:pPr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97031"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 первоочередном порядке предоставляются места в </w:t>
      </w:r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3AE"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детям, указанным в абзаце втором части 6 статьи 19 Федерального закона от 27 мая </w:t>
      </w:r>
      <w:r w:rsidR="006723AE"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1998 г. № 76-ФЗ "О статусе военнослужащих"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месту жительства их семей</w:t>
      </w:r>
      <w:r w:rsidR="006723AE"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AB9555" w14:textId="2249B5CC" w:rsidR="006723AE" w:rsidRDefault="006723AE" w:rsidP="006723AE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cyan"/>
          <w:lang w:eastAsia="ru-RU"/>
        </w:rPr>
      </w:pPr>
      <w:proofErr w:type="gramStart"/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</w:t>
      </w:r>
      <w:r w:rsidR="0016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аля 2011 г. № 3-ФЗ "О полиции"</w:t>
      </w:r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детям сотрудников органов внутренних дел, не я</w:t>
      </w:r>
      <w:r w:rsidR="00161E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вляющихся сотрудниками полиции</w:t>
      </w:r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детям, указанным в части 14 статьи 3 Федерального закона от 30 декабря 2012 г. № 283-ФЗ "О социальных</w:t>
      </w:r>
      <w:proofErr w:type="gramEnd"/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гарантиях</w:t>
      </w:r>
      <w:proofErr w:type="gramEnd"/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акты Российской Федерации"</w:t>
      </w:r>
      <w:r w:rsidRP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(Приложение 1)</w:t>
      </w:r>
    </w:p>
    <w:p w14:paraId="488ECEC0" w14:textId="4549AC43" w:rsidR="00D97031" w:rsidRPr="00D97031" w:rsidRDefault="008A30B7" w:rsidP="00692F3C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92F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Прием на обучение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Школу 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14:paraId="299E6748" w14:textId="5F2100FE" w:rsid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Проживающие в одной семье и имеющие общее место жительства дети имеют право преимущественного приема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начального общего образования в 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Школу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7C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ней уже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обучаются их братья и (или) сестры.</w:t>
      </w:r>
    </w:p>
    <w:p w14:paraId="2750ECF9" w14:textId="1C098B9F" w:rsidR="00B841EA" w:rsidRPr="00B841EA" w:rsidRDefault="00B841EA" w:rsidP="00B841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Преимущественные права имеют:</w:t>
      </w:r>
    </w:p>
    <w:p w14:paraId="1EC5E99F" w14:textId="77777777" w:rsidR="00B841EA" w:rsidRPr="00B841EA" w:rsidRDefault="00B841EA" w:rsidP="00B841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</w:t>
      </w: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ребёнок (или несколько детей), чей родитель ведёт официальную трудовую деятельность в МБОУ «Школа №18»;</w:t>
      </w:r>
    </w:p>
    <w:p w14:paraId="29A035E8" w14:textId="77777777" w:rsidR="00B841EA" w:rsidRPr="00B841EA" w:rsidRDefault="00B841EA" w:rsidP="00B841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</w:t>
      </w: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дети матерей-одиночек;</w:t>
      </w:r>
    </w:p>
    <w:p w14:paraId="18D64471" w14:textId="0240C127" w:rsidR="00B841EA" w:rsidRPr="00D97031" w:rsidRDefault="00B841EA" w:rsidP="00B841EA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</w:t>
      </w: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дети из многодетных семей.</w:t>
      </w:r>
    </w:p>
    <w:p w14:paraId="682F5A50" w14:textId="27096944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14:paraId="7BA8A8D1" w14:textId="77777777" w:rsidR="00D97031" w:rsidRPr="00D97031" w:rsidRDefault="00D97031" w:rsidP="007C5E49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14:paraId="10616080" w14:textId="4B04DA46" w:rsid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Прием в </w:t>
      </w:r>
      <w:r w:rsidR="007C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C5E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Сергеева» города Курска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течение всего учебного года при наличии свободных мест.</w:t>
      </w:r>
    </w:p>
    <w:p w14:paraId="1B9B1D95" w14:textId="505ADA40" w:rsidR="00B841EA" w:rsidRPr="00D97031" w:rsidRDefault="00B841EA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удобства родителей (законных представителей) детей 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 может</w:t>
      </w: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B841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график приема документов в зависимости от адреса регистрации по месту жительства (пребывания).</w:t>
      </w:r>
    </w:p>
    <w:p w14:paraId="437A53BF" w14:textId="176CB938" w:rsidR="00385E13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приеме может быть отказано только по причине отсутствия в ней свободных мест, за исключением случаев, предусмотренных частями 5 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85E13" w:rsidRPr="008A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  <w:r w:rsidR="00385E13" w:rsidRPr="008A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допускается в случаях и в порядке, которые предусмотрены законодательством субъекта</w:t>
      </w:r>
      <w:proofErr w:type="gramEnd"/>
      <w:r w:rsidR="00385E13" w:rsidRPr="008A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proofErr w:type="gramStart"/>
      <w:r w:rsidR="00385E13" w:rsidRPr="008A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Российской Федерации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6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85E13" w:rsidRPr="008A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</w:t>
      </w:r>
      <w:proofErr w:type="gramEnd"/>
      <w:r w:rsidR="00385E13" w:rsidRPr="008A30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статьи 67 и статьей 88 Федерального закона. </w:t>
      </w:r>
    </w:p>
    <w:p w14:paraId="02BFCAAC" w14:textId="323113E0" w:rsidR="00D97031" w:rsidRPr="00D97031" w:rsidRDefault="00D97031" w:rsidP="00385E1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отсутствия мест в 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 Сергеева» города Курска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 образования города Курска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2CED67E" w14:textId="32844209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</w:t>
      </w:r>
      <w:r w:rsidR="00D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Сергеева» города Курка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размещают на своих информационном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стенде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официальном сайте в сети Интернет информацию:</w:t>
      </w:r>
    </w:p>
    <w:p w14:paraId="2407677C" w14:textId="77777777" w:rsidR="00D97031" w:rsidRPr="00385E13" w:rsidRDefault="00D97031" w:rsidP="00385E13">
      <w:pPr>
        <w:pStyle w:val="a8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 6 Порядка;</w:t>
      </w:r>
    </w:p>
    <w:p w14:paraId="4B19C402" w14:textId="77777777" w:rsidR="00D97031" w:rsidRPr="00385E13" w:rsidRDefault="00D97031" w:rsidP="00385E13">
      <w:pPr>
        <w:pStyle w:val="a8"/>
        <w:numPr>
          <w:ilvl w:val="0"/>
          <w:numId w:val="2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5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368150E7" w14:textId="6F071B91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Прием заявлений о приеме на обучение в первый класс для детей, указанных в пунктах 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Порядка, а также проживающих на закрепленной территории, начинается </w:t>
      </w:r>
      <w:r w:rsidRPr="008A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апреля текущего года и завершается 30 июня текущего года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A096F09" w14:textId="7AF8C238" w:rsidR="00D97031" w:rsidRPr="00D97031" w:rsidRDefault="00385E13" w:rsidP="00385E1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="008A30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14:paraId="3E38789F" w14:textId="77777777" w:rsidR="00385E13" w:rsidRDefault="00D97031" w:rsidP="00385E1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8A30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июля текущего года до момента заполнения свободных мест, но не позднее 5 сентября текущего года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83DE47" w14:textId="2CC215C3" w:rsidR="00D97031" w:rsidRPr="00D97031" w:rsidRDefault="008A30B7" w:rsidP="00385E13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="00D97031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3666E7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окончании приема </w:t>
      </w:r>
      <w:r w:rsidR="00D97031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первый класс всех детей, указанных в пунктах </w:t>
      </w:r>
      <w:r w:rsidR="003666E7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D97031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</w:t>
      </w:r>
      <w:r w:rsidR="003666E7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D97031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1</w:t>
      </w:r>
      <w:r w:rsidR="003666E7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97031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Порядка, а также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детей, </w:t>
      </w:r>
      <w:r w:rsidR="00D97031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проживающих на закрепленной территории, осуществляют прием детей, не проживающих на закрепленной территории, ранее 6 июля текущего </w:t>
      </w:r>
      <w:r w:rsidR="00D97031" w:rsidRPr="00D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</w:t>
      </w:r>
      <w:r w:rsidR="00D97031" w:rsidRP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F30F8E" w14:textId="072A5A42" w:rsidR="00D97031" w:rsidRPr="00D97031" w:rsidRDefault="003666E7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20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Организация индивидуального отбора при приеме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Школу 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14:paraId="1A314660" w14:textId="2B25B7A1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 приеме на обучение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обязана ознакомить поступающего и (или) его родителей (законных представителей) со своим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6F65876C" w14:textId="33A4487C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детей.</w:t>
      </w:r>
      <w:proofErr w:type="gramEnd"/>
    </w:p>
    <w:p w14:paraId="25091D11" w14:textId="2CFB552C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Прием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14:paraId="69ACDF21" w14:textId="1D39046A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14:paraId="27F8D98B" w14:textId="77777777" w:rsidR="00D97031" w:rsidRPr="00132A8B" w:rsidRDefault="00D97031" w:rsidP="00132A8B">
      <w:pPr>
        <w:pStyle w:val="a8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 в общеобразовательную организацию;</w:t>
      </w:r>
    </w:p>
    <w:p w14:paraId="10BE7A32" w14:textId="77777777" w:rsidR="00D97031" w:rsidRPr="00132A8B" w:rsidRDefault="00D97031" w:rsidP="00132A8B">
      <w:pPr>
        <w:pStyle w:val="a8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14:paraId="38B602A8" w14:textId="77777777" w:rsidR="00132A8B" w:rsidRDefault="00D97031" w:rsidP="00D97031">
      <w:pPr>
        <w:pStyle w:val="a8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14:paraId="3FFBB2BD" w14:textId="1E8A3F95" w:rsidR="00D97031" w:rsidRPr="00132A8B" w:rsidRDefault="00D97031" w:rsidP="00D97031">
      <w:pPr>
        <w:pStyle w:val="a8"/>
        <w:numPr>
          <w:ilvl w:val="0"/>
          <w:numId w:val="3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14:paraId="01CDF67B" w14:textId="77777777" w:rsidR="00132A8B" w:rsidRDefault="00132A8B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04C39E" w14:textId="1D6EA68F" w:rsidR="00D97031" w:rsidRPr="00D97031" w:rsidRDefault="003666E7" w:rsidP="00132A8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Школа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14:paraId="6FD15EC2" w14:textId="3A8741E8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Федерального закона</w:t>
      </w:r>
      <w:r w:rsid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26, указываются следующие сведения:</w:t>
      </w:r>
    </w:p>
    <w:p w14:paraId="4E2D3AED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14:paraId="383A7914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рождения ребенка или поступающего;</w:t>
      </w:r>
    </w:p>
    <w:p w14:paraId="3643CC15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14:paraId="61F916F8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ей) (законного(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представителя(ей) ребенка;</w:t>
      </w:r>
    </w:p>
    <w:p w14:paraId="2BF32407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ей) (законного(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представителя(ей) ребенка;</w:t>
      </w:r>
    </w:p>
    <w:p w14:paraId="29B9E4A8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с(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представителя(ей) ребенка или поступающего;</w:t>
      </w:r>
    </w:p>
    <w:p w14:paraId="5B85B8C7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14:paraId="340E8987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обучении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2CBED4B7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родител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ей) (законного(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2FF32DB3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14:paraId="1F2CEEDE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19D46F07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05B411C0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68199AAF" w14:textId="77777777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 ознакомления родител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ей) (законного(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обучающихся27;</w:t>
      </w:r>
    </w:p>
    <w:p w14:paraId="395024A9" w14:textId="37EED491" w:rsidR="00D97031" w:rsidRPr="00132A8B" w:rsidRDefault="00D97031" w:rsidP="00132A8B">
      <w:pPr>
        <w:pStyle w:val="a8"/>
        <w:numPr>
          <w:ilvl w:val="0"/>
          <w:numId w:val="4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согласие родител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ей) (законного(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14:paraId="529B2F40" w14:textId="59D033A4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Школой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своих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14:paraId="26708B82" w14:textId="4F2A65B6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приема родител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ь(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(законный(</w:t>
      </w:r>
      <w:proofErr w:type="spell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proofErr w:type="spell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14:paraId="46A4CB39" w14:textId="77777777" w:rsidR="00D97031" w:rsidRPr="00132A8B" w:rsidRDefault="00D97031" w:rsidP="00132A8B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3B15311C" w14:textId="77777777" w:rsidR="00D97031" w:rsidRPr="00132A8B" w:rsidRDefault="00D97031" w:rsidP="00132A8B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14:paraId="3709CC20" w14:textId="77777777" w:rsidR="00D97031" w:rsidRPr="00132A8B" w:rsidRDefault="00D97031" w:rsidP="00132A8B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14:paraId="0DE8B002" w14:textId="77777777" w:rsidR="00D97031" w:rsidRPr="00132A8B" w:rsidRDefault="00D97031" w:rsidP="00132A8B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14:paraId="32B50209" w14:textId="77777777" w:rsidR="00D97031" w:rsidRPr="00132A8B" w:rsidRDefault="00D97031" w:rsidP="00132A8B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справку с места работы родител</w:t>
      </w:r>
      <w:proofErr w:type="gram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я(</w:t>
      </w:r>
      <w:proofErr w:type="gram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ей) (законного(</w:t>
      </w:r>
      <w:proofErr w:type="spellStart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14:paraId="651BEDC8" w14:textId="77777777" w:rsidR="00D97031" w:rsidRPr="00132A8B" w:rsidRDefault="00D97031" w:rsidP="00132A8B">
      <w:pPr>
        <w:pStyle w:val="a8"/>
        <w:numPr>
          <w:ilvl w:val="0"/>
          <w:numId w:val="5"/>
        </w:num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14:paraId="2CEA24F5" w14:textId="77777777" w:rsidR="00132A8B" w:rsidRDefault="00132A8B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7DFBAD" w14:textId="789E68BD" w:rsidR="00D97031" w:rsidRPr="00D97031" w:rsidRDefault="00D97031" w:rsidP="00132A8B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посещении </w:t>
      </w:r>
      <w:r w:rsid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</w:t>
      </w:r>
      <w:r w:rsidR="003350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32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Сергеева» города Курска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ь(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(законный(</w:t>
      </w:r>
      <w:proofErr w:type="spell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proofErr w:type="spell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14:paraId="168ACA33" w14:textId="77777777" w:rsidR="00335022" w:rsidRDefault="00D97031" w:rsidP="0033502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приеме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709A56F2" w14:textId="77777777" w:rsidR="00335022" w:rsidRDefault="00D97031" w:rsidP="0033502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Родител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ь(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(законный(</w:t>
      </w:r>
      <w:proofErr w:type="spell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proofErr w:type="spell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75B4789E" w14:textId="4C95DA71" w:rsidR="00D97031" w:rsidRPr="00D97031" w:rsidRDefault="00D97031" w:rsidP="00335022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7843604" w14:textId="3F4FC09F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основным общеобразовательным программам.</w:t>
      </w:r>
    </w:p>
    <w:p w14:paraId="16191198" w14:textId="3F8DFE1A" w:rsidR="00D97031" w:rsidRPr="00D97031" w:rsidRDefault="006723AE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Родител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ь(</w:t>
      </w:r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и) (законный(</w:t>
      </w:r>
      <w:proofErr w:type="spell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AC4BB66" w14:textId="2705B02A" w:rsidR="00D97031" w:rsidRPr="00D97031" w:rsidRDefault="003666E7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(законным(</w:t>
      </w:r>
      <w:proofErr w:type="spell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представителем(</w:t>
      </w:r>
      <w:proofErr w:type="spell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(законным(</w:t>
      </w:r>
      <w:proofErr w:type="spell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представителем(</w:t>
      </w:r>
      <w:proofErr w:type="spell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proofErr w:type="spellEnd"/>
      <w:r w:rsidR="00D97031"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48562753" w14:textId="6975309B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 обработку полученных 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законодательства Российской Федерации в области персональных данных.</w:t>
      </w:r>
    </w:p>
    <w:p w14:paraId="2C2F6AE1" w14:textId="74B7EA8B" w:rsidR="00D97031" w:rsidRP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3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Директор </w:t>
      </w:r>
      <w:r w:rsidR="003666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</w:t>
      </w:r>
      <w:r w:rsidRPr="00AC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предусмотренного пунктом 1</w:t>
      </w:r>
      <w:r w:rsidR="00AC48D8" w:rsidRPr="00AC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AC4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Порядка.</w:t>
      </w:r>
    </w:p>
    <w:p w14:paraId="048B0BF4" w14:textId="79BCD4B1" w:rsidR="00D97031" w:rsidRDefault="00D97031" w:rsidP="00D97031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2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 каждого ребенка или поступающего, принятого в </w:t>
      </w:r>
      <w:r w:rsidR="00A3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МБОУ «СОШ №18 имени А.С. Сергеева» города Курска</w:t>
      </w:r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м(</w:t>
      </w:r>
      <w:proofErr w:type="spellStart"/>
      <w:proofErr w:type="gram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proofErr w:type="spell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(законным(</w:t>
      </w:r>
      <w:proofErr w:type="spell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ыми</w:t>
      </w:r>
      <w:proofErr w:type="spell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представителем(</w:t>
      </w:r>
      <w:proofErr w:type="spellStart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proofErr w:type="spellEnd"/>
      <w:r w:rsidRPr="00D970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ребенка или поступающим документы (копии документов).</w:t>
      </w:r>
    </w:p>
    <w:p w14:paraId="38AD2F55" w14:textId="77777777" w:rsidR="00D97031" w:rsidRDefault="00D97031" w:rsidP="0008487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232F06" w14:textId="77777777" w:rsidR="00D97031" w:rsidRDefault="00D97031" w:rsidP="0008487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EE7164" w14:textId="77777777" w:rsidR="00D97031" w:rsidRDefault="00D97031" w:rsidP="0008487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0D697C" w14:textId="77777777" w:rsidR="00D97031" w:rsidRDefault="00D97031" w:rsidP="0008487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5CFDCC" w14:textId="77777777" w:rsidR="00D97031" w:rsidRDefault="00D97031" w:rsidP="0008487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9D1A8" w14:textId="77777777" w:rsidR="00D97031" w:rsidRDefault="00D97031" w:rsidP="0008487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7F5FD6" w14:textId="0CDE329E" w:rsidR="004F09C7" w:rsidRPr="004F09C7" w:rsidRDefault="004F09C7" w:rsidP="004F09C7">
      <w:pPr>
        <w:spacing w:after="0" w:line="20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1.</w:t>
      </w:r>
    </w:p>
    <w:p w14:paraId="6F16EB15" w14:textId="6833C447" w:rsidR="004F09C7" w:rsidRPr="004F09C7" w:rsidRDefault="004F09C7" w:rsidP="004F09C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детей, имеющих первоочередное право на прием в Школу (расшифровка к п. 10):</w:t>
      </w:r>
    </w:p>
    <w:p w14:paraId="5D456835" w14:textId="3585AF27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военнослужащих по месту жительства их семей (</w:t>
      </w:r>
      <w:proofErr w:type="gramStart"/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абзаца</w:t>
      </w:r>
      <w:proofErr w:type="gramEnd"/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второй части 6 статьи 19 Федерального закона от 27 мая 1998 г. № 76-ФЗ "О статусе военнослужащих");</w:t>
      </w:r>
    </w:p>
    <w:p w14:paraId="4ABBA287" w14:textId="7D0076D7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 полиции;</w:t>
      </w:r>
    </w:p>
    <w:p w14:paraId="1B56F6C1" w14:textId="35E396CC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7244F831" w14:textId="29289965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 полиции, умершего вследствие заболевания, полученного в период прохождения службы в полиции;</w:t>
      </w:r>
    </w:p>
    <w:p w14:paraId="5AF264D6" w14:textId="08784EE6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20135B75" w14:textId="24E5E9DB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21A858B2" w14:textId="632D1984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</w:t>
      </w:r>
      <w:r w:rsidR="00D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 (находивши</w:t>
      </w:r>
      <w:r w:rsidR="00DF2F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ся) на иждивении сотрудника полиции, гражданина Российской Федерации, указанных в пунктах 2 - 6 настоящей части.</w:t>
      </w:r>
      <w:proofErr w:type="gramEnd"/>
    </w:p>
    <w:p w14:paraId="525F5930" w14:textId="729F8F65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8)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 федеральных органов исполнительной власти;</w:t>
      </w:r>
    </w:p>
    <w:p w14:paraId="2EED6CF1" w14:textId="1EA9BFCD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9)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 федеральных органов исполнительной власти,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14:paraId="65791F9B" w14:textId="565BE152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10)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сотрудника федеральных органов исполнительной власти, умершего вследствие заболевания, полученного в период прохождения службы в учреждениях и органах;</w:t>
      </w:r>
    </w:p>
    <w:p w14:paraId="72BE7724" w14:textId="342EAA54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федеральных органов исполнительной власти,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14:paraId="0FED8742" w14:textId="7B8DE532" w:rsidR="004F09C7" w:rsidRP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гражданина Российской Федерации федеральных органов исполнительной власти,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14:paraId="7DBE6965" w14:textId="180BA551" w:rsidR="004F09C7" w:rsidRDefault="004F09C7" w:rsidP="004F09C7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13) дет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F09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находящимся (находившимся) на иждивении сотрудника федеральных органов исполнительной власти, гражданина Российской Федерации, указанных в пунктах 8 - 12 настоящей части (часть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Федерации").</w:t>
      </w:r>
    </w:p>
    <w:p w14:paraId="4500E0BE" w14:textId="77777777" w:rsidR="00D97031" w:rsidRDefault="00D97031" w:rsidP="00084876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228EE6" w14:textId="77777777" w:rsidR="007F5387" w:rsidRDefault="007F5387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1D0D4D0" w14:textId="77777777" w:rsidR="007F5387" w:rsidRDefault="007F5387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380FF6F" w14:textId="77777777" w:rsidR="007F5387" w:rsidRDefault="007F5387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6D4374B" w14:textId="77777777" w:rsidR="007F5387" w:rsidRDefault="007F5387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659F649" w14:textId="77777777" w:rsidR="007F5387" w:rsidRDefault="007F5387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4A37A5" w14:textId="77777777" w:rsidR="007F5387" w:rsidRDefault="007F5387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7259293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774FC06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DF55E4D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92F8E02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67BAFF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67D7B10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6E6F804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C59E2C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951ED54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70A865C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9D13EE8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B6708B2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C57A43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4F0683C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5DB7E12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0803BD4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83EBD6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9FB56F2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4A435276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AFE4456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7908F80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FDE0FCC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510C6F8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FAE0B56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2F5A3CD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99ED34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02DB5F0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4A98E0E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7BB8F11" w14:textId="77777777" w:rsidR="003C1086" w:rsidRDefault="003C1086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3BF5CD3" w14:textId="77777777" w:rsidR="00B07773" w:rsidRDefault="00B07773" w:rsidP="00084876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5438B811" w14:textId="77777777" w:rsidR="00DF2F2D" w:rsidRDefault="00DF2F2D" w:rsidP="00B07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0955222" w14:textId="64AC711E" w:rsidR="00B07773" w:rsidRPr="00B07773" w:rsidRDefault="00B07773" w:rsidP="00B07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</w:p>
    <w:p w14:paraId="1B7CAFFB" w14:textId="77777777" w:rsidR="00B07773" w:rsidRPr="00B07773" w:rsidRDefault="00B07773" w:rsidP="00B0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Образец заявления о приеме на обучение </w:t>
      </w:r>
    </w:p>
    <w:p w14:paraId="1977EA8E" w14:textId="77777777" w:rsidR="00B07773" w:rsidRPr="00B07773" w:rsidRDefault="00B07773" w:rsidP="00B07773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14:paraId="286E102C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«Средняя общеобразовательная школа №18 имени А.С. Сергеева» города Курска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Медвецкой</w:t>
      </w:r>
      <w:proofErr w:type="spell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Геннадьевне </w:t>
      </w:r>
    </w:p>
    <w:p w14:paraId="216F1F82" w14:textId="013CE3A5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_________________________________________________,</w:t>
      </w:r>
    </w:p>
    <w:p w14:paraId="3F18888E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proofErr w:type="gramStart"/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 (ого)  по адресу: ___________________________________________________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(его) по адресу:</w:t>
      </w:r>
      <w:proofErr w:type="gramEnd"/>
    </w:p>
    <w:p w14:paraId="2B3B909F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____________________________________________________,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______________________________</w:t>
      </w:r>
    </w:p>
    <w:p w14:paraId="2727DFDB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__________________________________, </w:t>
      </w:r>
    </w:p>
    <w:p w14:paraId="3FC3A1F6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92632" w14:textId="22A3A265" w:rsidR="00B07773" w:rsidRPr="00B07773" w:rsidRDefault="00B07773" w:rsidP="00B07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 приеме на обучение </w:t>
      </w:r>
    </w:p>
    <w:p w14:paraId="78AB1F1B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___________________________________________ </w:t>
      </w:r>
    </w:p>
    <w:p w14:paraId="57D551EF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(Ф.И.О. ребенка)</w:t>
      </w:r>
    </w:p>
    <w:p w14:paraId="2DB512DF" w14:textId="6E040AB4" w:rsidR="00B07773" w:rsidRPr="00B07773" w:rsidRDefault="00B07773" w:rsidP="00B077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зарегистрированного по 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 адресу: ______________________________________________________, в _____ класс МБОУ «Средняя общеобразовательная школа №18 имени А.С. Сергеева» города Курска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14:paraId="16A1AEB6" w14:textId="77777777" w:rsidR="00B07773" w:rsidRPr="00B07773" w:rsidRDefault="00B07773" w:rsidP="00B077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 основании статьи 14 Федерального закона от 29.12.2012 № 273-ФЗ «Об образовании  в  Российской  Федерации»   прошу   организовать  для   моего   ребенка </w:t>
      </w:r>
    </w:p>
    <w:p w14:paraId="53B82A59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обучение на русском языке</w:t>
      </w:r>
    </w:p>
    <w:p w14:paraId="5B3D74F1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ребенка)   </w:t>
      </w:r>
    </w:p>
    <w:p w14:paraId="5FBC2EDF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изучение родного русского языка и литературного чтения на родном русском языке.</w:t>
      </w:r>
    </w:p>
    <w:p w14:paraId="515EFB60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E6DF6" w14:textId="3A15E900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общеобразовательными программами и локальными актами, регламентирующими организацию и  осуществление образовательной деятельности, права и обязанности учеников МБОУ «Средняя общеобразовательная школа №18 имени А.С. Сергеева»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Курска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14:paraId="472D5946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31C6A347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2C72B442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A1D2B" w14:textId="7671EDD6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14:paraId="32BDE89E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ребенка)   </w:t>
      </w:r>
    </w:p>
    <w:p w14:paraId="3A91C1C0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услуги.</w:t>
      </w:r>
    </w:p>
    <w:p w14:paraId="04C2C01D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50D873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3E8C8B4B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30C89C15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89152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BB967" w14:textId="77777777" w:rsid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46A40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CFE2E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Приложения к заявлению:</w:t>
      </w:r>
    </w:p>
    <w:p w14:paraId="0E2FF7E4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59CC0" w14:textId="089D8522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паспорта ___________________________________________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469B510F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представителя))</w:t>
      </w:r>
    </w:p>
    <w:p w14:paraId="4F818816" w14:textId="3561EBBD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 рождении _____________________________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374E9374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(Ф.И.О. ребенка)</w:t>
      </w:r>
    </w:p>
    <w:p w14:paraId="5C7B8C5A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 регистрации _____________________________________</w:t>
      </w:r>
    </w:p>
    <w:p w14:paraId="0AC42FEA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(Ф.И.О. ребенка)</w:t>
      </w:r>
    </w:p>
    <w:p w14:paraId="236EE7F8" w14:textId="60A36BAA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местожительству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70C5E544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F9492D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 места работы _____________________________________ на __ л. в 1 экз.;</w:t>
      </w:r>
    </w:p>
    <w:p w14:paraId="60793DB4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представителя))</w:t>
      </w:r>
    </w:p>
    <w:p w14:paraId="2641140F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психолого-медико-педагогической комиссии, выданного в отношении _____________________________________________, на ___ л. в 1 экз. </w:t>
      </w:r>
    </w:p>
    <w:p w14:paraId="29AB4BFB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8EAF6E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BECE13C" w14:textId="77777777" w:rsidR="00B07773" w:rsidRPr="00B07773" w:rsidRDefault="00B07773" w:rsidP="00B0777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                                                                  _________________</w:t>
      </w:r>
    </w:p>
    <w:p w14:paraId="69897F34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(Дата)                                                                                                                                                 (Подпись)</w:t>
      </w:r>
    </w:p>
    <w:p w14:paraId="5AE1E7DF" w14:textId="77777777" w:rsidR="00B07773" w:rsidRPr="00B07773" w:rsidRDefault="00B07773" w:rsidP="00B0777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894B20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913E0CB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AA3A13D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26D84AB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E874FFD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8147BC6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4DD0CC3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F3F404B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928AF0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8E8DF3E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8C9475B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CC3553C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CA9BD36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CC6F00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CB172F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454B28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260F249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C3B8934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30B4997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12D416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45F2C9B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23F1445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8F96C5D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3BF08B2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2BD777E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99E0D05" w14:textId="77777777" w:rsid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EFA3939" w14:textId="77777777" w:rsidR="00DF2F2D" w:rsidRPr="00B07773" w:rsidRDefault="00DF2F2D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F663009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51B237F" w14:textId="479FD7FD" w:rsidR="00B07773" w:rsidRPr="00B07773" w:rsidRDefault="00B07773" w:rsidP="00B07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</w:t>
      </w:r>
      <w:r w:rsidRPr="00B07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</w:p>
    <w:p w14:paraId="0D2D9216" w14:textId="77777777" w:rsidR="00B07773" w:rsidRPr="00B07773" w:rsidRDefault="00B07773" w:rsidP="00B077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Образец заявления о приеме на обучение во внеочередном порядке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4A0C64" w14:textId="77777777" w:rsidR="00B07773" w:rsidRPr="00B07773" w:rsidRDefault="00B07773" w:rsidP="00B077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3BCA2D39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«Средняя общеобразовательная школа №18 имени А.С. Сергеева» города Курска.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Медвецкой</w:t>
      </w:r>
      <w:proofErr w:type="spell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Геннадьевне </w:t>
      </w:r>
    </w:p>
    <w:p w14:paraId="5635B5D4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_________________________________________________,</w:t>
      </w:r>
    </w:p>
    <w:p w14:paraId="658D62DA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proofErr w:type="gramStart"/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 (ого)  по адресу: ___________________________________________________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(его) по адресу:</w:t>
      </w:r>
      <w:proofErr w:type="gramEnd"/>
    </w:p>
    <w:p w14:paraId="7C16210E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____________________________________________________,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______________________________</w:t>
      </w:r>
    </w:p>
    <w:p w14:paraId="77FF0A72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__________________________________, </w:t>
      </w:r>
    </w:p>
    <w:p w14:paraId="0E40BB11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553432" w14:textId="1AB269D5" w:rsidR="00B07773" w:rsidRPr="00B07773" w:rsidRDefault="00B07773" w:rsidP="00B07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 приеме на обучение </w:t>
      </w:r>
    </w:p>
    <w:p w14:paraId="33C044C5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___________________________________________ </w:t>
      </w:r>
    </w:p>
    <w:p w14:paraId="721B14E7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(Ф.И.О. ребенка)</w:t>
      </w:r>
    </w:p>
    <w:p w14:paraId="13FDCBDF" w14:textId="39AE46BE" w:rsidR="00B07773" w:rsidRPr="00B07773" w:rsidRDefault="00B07773" w:rsidP="00B0777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зарегистрированного по адресу: ___________________________________________________________________, проживающего по адресу: ______________________________________________________, в _____ класс МБОУ «Средняя общеобразовательная школа №18 имени А.С. Сергеева» города Курска  во  внеочередном порядке в связи 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0A82D77F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5891E06D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6F5BA5C3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326D2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 в  Российской  Федерации»   прошу   организовать  для   моего   ребенка </w:t>
      </w:r>
    </w:p>
    <w:p w14:paraId="70251F3A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обучение на русском языке</w:t>
      </w:r>
    </w:p>
    <w:p w14:paraId="5B2BE536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ребенка)   </w:t>
      </w:r>
    </w:p>
    <w:p w14:paraId="3E052D3F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изучение родного русского языка и литературного чтения на родном русском языке.</w:t>
      </w:r>
    </w:p>
    <w:p w14:paraId="67A5A18D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38BFE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общеобразовательными программами и локальными актами, регламентирующими организацию и  осуществление образовательной деятельности, права и обязанности учеников МБОУ «Средняя общеобразовательная школа №18 имени А.С. Сергеева» города Курска ознакомле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14:paraId="4C8E6D15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0EFBA85B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677669D9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78BEA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______________________________________________</w:t>
      </w:r>
    </w:p>
    <w:p w14:paraId="364F60EE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ребенка)   </w:t>
      </w:r>
    </w:p>
    <w:p w14:paraId="1E466AE5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услуги.</w:t>
      </w:r>
    </w:p>
    <w:p w14:paraId="0E7FA444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51CD8CB5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559BEAF2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913508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C5C0F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 заявлению:</w:t>
      </w:r>
    </w:p>
    <w:p w14:paraId="1954715C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D9BF4" w14:textId="1332AD68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паспорта ___________________________________________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6EA4CF0E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представителя))</w:t>
      </w:r>
    </w:p>
    <w:p w14:paraId="43A8501C" w14:textId="37CFC2FA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 рождении _____________________________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2B161E1C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(Ф.И.О. ребенка)</w:t>
      </w:r>
    </w:p>
    <w:p w14:paraId="0A8DED25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 регистрации _____________________________________</w:t>
      </w:r>
    </w:p>
    <w:p w14:paraId="01CF572C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(Ф.И.О. ребенка)</w:t>
      </w:r>
    </w:p>
    <w:p w14:paraId="0A4FE557" w14:textId="638D2AC2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местожительству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361DF07B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F8028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 места работы _____________________________________ на __ л. в 1 экз.;</w:t>
      </w:r>
    </w:p>
    <w:p w14:paraId="43045526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представителя))</w:t>
      </w:r>
    </w:p>
    <w:p w14:paraId="18436BBF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психолого-медико-педагогической комиссии, выданного в отношении _____________________________________________, на ___ л. в 1 экз. </w:t>
      </w:r>
    </w:p>
    <w:p w14:paraId="6D89492A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C8B4BD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1CCA8078" w14:textId="77777777" w:rsidR="00B07773" w:rsidRPr="00B07773" w:rsidRDefault="00B07773" w:rsidP="00B0777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_________________</w:t>
      </w:r>
    </w:p>
    <w:p w14:paraId="1FAF2BDA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(Дата)                                                                                                                                                 (Подпись)</w:t>
      </w:r>
    </w:p>
    <w:p w14:paraId="1E31FCC6" w14:textId="77777777" w:rsidR="00B07773" w:rsidRPr="00B07773" w:rsidRDefault="00B07773" w:rsidP="00B07773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B02B4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763BE3B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885CD99" w14:textId="77777777" w:rsidR="00B07773" w:rsidRPr="00B07773" w:rsidRDefault="00B07773" w:rsidP="00B07773">
      <w:pPr>
        <w:spacing w:after="0"/>
        <w:ind w:firstLine="56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2D6390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516441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57FDC64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536CCCF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5BEAEE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B507C1C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9B61B3C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A3F9734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4986788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5C88461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8B4B03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2C9A0C2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C29172E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EACE28E" w14:textId="5620589B" w:rsidR="00B07773" w:rsidRPr="00B07773" w:rsidRDefault="00B07773" w:rsidP="00B07773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</w:t>
      </w:r>
    </w:p>
    <w:p w14:paraId="697C210C" w14:textId="77777777" w:rsidR="00B07773" w:rsidRPr="00B07773" w:rsidRDefault="00B07773" w:rsidP="00B07773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Образец заявления на </w:t>
      </w:r>
      <w:proofErr w:type="gramStart"/>
      <w:r w:rsidRPr="00B077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обучение</w:t>
      </w:r>
      <w:proofErr w:type="gramEnd"/>
      <w:r w:rsidRPr="00B0777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 xml:space="preserve"> по адаптированной образовательной программе </w:t>
      </w:r>
    </w:p>
    <w:p w14:paraId="5A0CC3CA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МБОУ «Средняя общеобразовательная школа №18 имени А.С. Сергеева» города Курска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Медвецкой</w:t>
      </w:r>
      <w:proofErr w:type="spell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Светлане Геннадьевне </w:t>
      </w:r>
    </w:p>
    <w:p w14:paraId="36C014F1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_________________________________________________,</w:t>
      </w:r>
    </w:p>
    <w:p w14:paraId="01F0455C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proofErr w:type="gramStart"/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 (ого)  по адресу: ___________________________________________________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проживающей (его) по адресу:</w:t>
      </w:r>
      <w:proofErr w:type="gramEnd"/>
    </w:p>
    <w:p w14:paraId="79A18BCC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____________________________________________________,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почты: ______________________________</w:t>
      </w:r>
    </w:p>
    <w:p w14:paraId="457D05DA" w14:textId="77777777" w:rsidR="00B07773" w:rsidRPr="00B07773" w:rsidRDefault="00B07773" w:rsidP="00B07773">
      <w:pPr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__________________________________, </w:t>
      </w:r>
    </w:p>
    <w:p w14:paraId="68564699" w14:textId="77777777" w:rsidR="00B07773" w:rsidRPr="00B07773" w:rsidRDefault="00B07773" w:rsidP="00B077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7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приеме на обучение № _________</w:t>
      </w:r>
    </w:p>
    <w:p w14:paraId="50DF4395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ребенка ___________________________________________ </w:t>
      </w:r>
    </w:p>
    <w:p w14:paraId="20308977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(Ф.И.О. ребенка)</w:t>
      </w:r>
    </w:p>
    <w:p w14:paraId="01166803" w14:textId="23E1B3B9" w:rsidR="00B07773" w:rsidRPr="00B07773" w:rsidRDefault="00B07773" w:rsidP="00B077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зарегистрированного по адресу: 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проживающего по адресу: ______________________________________________________, в ________ класс МБОУ «Средняя общеобразовательная школа №18 имени А.С. Сергеева» города Курска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14:paraId="53A0DD08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 потребности моего ребенка __________________________________________</w:t>
      </w:r>
    </w:p>
    <w:p w14:paraId="5D4C609C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</w:p>
    <w:p w14:paraId="56232AC5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в соответствии с заключением психолого-медико-педагогической комиссии. Даю согласие на 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адаптированной образовательной программе МБОУ «Средняя общеобразовательная школа №18 имени А.С. Сергеева» города Курска.</w:t>
      </w:r>
    </w:p>
    <w:p w14:paraId="1E2CA933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3263D701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0ADE37B9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основании статьи 14 Федерального закона от 29.12.2012 № 273-ФЗ «Об образовании  в  Российской  Федерации»   прошу   организовать  для   моего   ребенка </w:t>
      </w:r>
    </w:p>
    <w:p w14:paraId="0A0C6AFC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 обучение на русском языке</w:t>
      </w:r>
    </w:p>
    <w:p w14:paraId="1970F08F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ребенка)   </w:t>
      </w:r>
    </w:p>
    <w:p w14:paraId="1CC95B78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изучение родного русского языка и литературного чтения на родном русском языке.</w:t>
      </w:r>
    </w:p>
    <w:p w14:paraId="73C6C2F0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уставом, лицензией на осуществление образовательной деятельности, свидетельством о государственной аккредитации, общеобразовательными программами и локальными актами, регламентирующими организацию и  осуществление образовательной деятельности, права и обязанности учеников МБОУ «Средняя общеобразовательная школа №18 имени А.С. Сергеева» города Курска, ознакомле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а).</w:t>
      </w:r>
    </w:p>
    <w:p w14:paraId="2B3161CE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2081F5FA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34C63F01" w14:textId="77777777" w:rsidR="00B07773" w:rsidRPr="00B07773" w:rsidRDefault="00B07773" w:rsidP="00B077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</w:t>
      </w:r>
      <w:proofErr w:type="gramStart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на) на обработку моих персональных данных и персональных данных моего ребенка в объеме, указанном в заявлении и прилагаемых документах, с целью организации обучения и воспитания ______________________________________________</w:t>
      </w:r>
    </w:p>
    <w:p w14:paraId="346BD245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(Ф.И.О. ребенка)   </w:t>
      </w:r>
    </w:p>
    <w:p w14:paraId="276E70CB" w14:textId="77777777" w:rsidR="00B07773" w:rsidRPr="00B07773" w:rsidRDefault="00B07773" w:rsidP="00B077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муниципальной услуги.</w:t>
      </w:r>
    </w:p>
    <w:p w14:paraId="52E9D969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                                                                                      ___________________</w:t>
      </w:r>
    </w:p>
    <w:p w14:paraId="70467DCA" w14:textId="77777777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(Дата)                                                                                                                                                                             (Подпись)</w:t>
      </w:r>
    </w:p>
    <w:p w14:paraId="5B5496C2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к заявлению:</w:t>
      </w:r>
    </w:p>
    <w:p w14:paraId="57286B5D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ABB549" w14:textId="07324B19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паспорта ___________________________________________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0A569DF2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представителя))</w:t>
      </w:r>
    </w:p>
    <w:p w14:paraId="37F5FA06" w14:textId="18CFFEE6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 рождении _____________________________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728578FD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(Ф.И.О. ребенка)</w:t>
      </w:r>
    </w:p>
    <w:p w14:paraId="057F86B0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свидетельства о регистрации _____________________________________</w:t>
      </w:r>
    </w:p>
    <w:p w14:paraId="085EBC52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(Ф.И.О. ребенка)</w:t>
      </w:r>
    </w:p>
    <w:p w14:paraId="356B59FA" w14:textId="0938BCA2" w:rsidR="00B07773" w:rsidRPr="00B07773" w:rsidRDefault="00B07773" w:rsidP="00B07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 местожительству 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в 1 экз.;</w:t>
      </w:r>
    </w:p>
    <w:p w14:paraId="72678A88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A84E3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с места работы _____________________________________ на __ л. в 1 экз.;</w:t>
      </w:r>
    </w:p>
    <w:p w14:paraId="2508A726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родителя (законного представителя))</w:t>
      </w:r>
    </w:p>
    <w:p w14:paraId="58011680" w14:textId="77777777" w:rsidR="00B07773" w:rsidRPr="00B07773" w:rsidRDefault="00B07773" w:rsidP="00B07773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заключения психолого-медико-педагогической комиссии, выданного в отношении _____________________________________________, на ___ л. в 1 экз. </w:t>
      </w:r>
    </w:p>
    <w:p w14:paraId="3CC90118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ребенка)</w:t>
      </w: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63BD255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14:paraId="4000CDD6" w14:textId="77777777" w:rsidR="00B07773" w:rsidRPr="00B07773" w:rsidRDefault="00B07773" w:rsidP="00B0777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_________________</w:t>
      </w:r>
    </w:p>
    <w:p w14:paraId="79E5651A" w14:textId="77777777" w:rsidR="00B07773" w:rsidRPr="00B07773" w:rsidRDefault="00B07773" w:rsidP="00B0777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0777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(Дата)                                                                                                                                                 (Подпись)</w:t>
      </w:r>
    </w:p>
    <w:p w14:paraId="706498E5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E4A6C2C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824ABE0" w14:textId="77777777" w:rsidR="00B07773" w:rsidRPr="00B07773" w:rsidRDefault="00B07773" w:rsidP="00B0777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E28CAF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B3C0D62" w14:textId="77777777" w:rsidR="00B07773" w:rsidRPr="00B07773" w:rsidRDefault="00B07773" w:rsidP="00B0777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59DA5373" w14:textId="404D4D53" w:rsidR="00B07773" w:rsidRPr="00DF2F2D" w:rsidRDefault="00B07773" w:rsidP="00B07773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F2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 нуждается 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реабилитации, эти сведения</w:t>
      </w:r>
      <w:r w:rsidR="00DF2F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указать в заявлении</w:t>
      </w:r>
    </w:p>
    <w:p w14:paraId="27C03D5E" w14:textId="77777777" w:rsidR="00B07773" w:rsidRPr="00B07773" w:rsidRDefault="00B07773" w:rsidP="00B07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7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  <w:r w:rsidRPr="00B0777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14:paraId="14FF09C8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726EDD7" w14:textId="77777777" w:rsidR="00B07773" w:rsidRPr="00B07773" w:rsidRDefault="00B07773" w:rsidP="00B07773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B860C5E" w14:textId="77777777" w:rsidR="00B07773" w:rsidRDefault="00B07773" w:rsidP="00B07773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B07773" w:rsidSect="00237F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6FD37" w14:textId="77777777" w:rsidR="0020212A" w:rsidRDefault="0020212A" w:rsidP="00DF2F2D">
      <w:pPr>
        <w:spacing w:after="0" w:line="240" w:lineRule="auto"/>
      </w:pPr>
      <w:r>
        <w:separator/>
      </w:r>
    </w:p>
  </w:endnote>
  <w:endnote w:type="continuationSeparator" w:id="0">
    <w:p w14:paraId="38AC4F14" w14:textId="77777777" w:rsidR="0020212A" w:rsidRDefault="0020212A" w:rsidP="00DF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876022"/>
      <w:docPartObj>
        <w:docPartGallery w:val="Page Numbers (Bottom of Page)"/>
        <w:docPartUnique/>
      </w:docPartObj>
    </w:sdtPr>
    <w:sdtEndPr/>
    <w:sdtContent>
      <w:p w14:paraId="57247A14" w14:textId="2BA7267F" w:rsidR="00DF2F2D" w:rsidRDefault="00DF2F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194">
          <w:rPr>
            <w:noProof/>
          </w:rPr>
          <w:t>1</w:t>
        </w:r>
        <w:r>
          <w:fldChar w:fldCharType="end"/>
        </w:r>
      </w:p>
    </w:sdtContent>
  </w:sdt>
  <w:p w14:paraId="64B2A820" w14:textId="77777777" w:rsidR="00DF2F2D" w:rsidRDefault="00DF2F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38218" w14:textId="77777777" w:rsidR="0020212A" w:rsidRDefault="0020212A" w:rsidP="00DF2F2D">
      <w:pPr>
        <w:spacing w:after="0" w:line="240" w:lineRule="auto"/>
      </w:pPr>
      <w:r>
        <w:separator/>
      </w:r>
    </w:p>
  </w:footnote>
  <w:footnote w:type="continuationSeparator" w:id="0">
    <w:p w14:paraId="61485C27" w14:textId="77777777" w:rsidR="0020212A" w:rsidRDefault="0020212A" w:rsidP="00DF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22BD0"/>
    <w:multiLevelType w:val="hybridMultilevel"/>
    <w:tmpl w:val="B8B4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A10F3"/>
    <w:multiLevelType w:val="hybridMultilevel"/>
    <w:tmpl w:val="C9EA8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652B8"/>
    <w:multiLevelType w:val="hybridMultilevel"/>
    <w:tmpl w:val="88464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E188C"/>
    <w:multiLevelType w:val="hybridMultilevel"/>
    <w:tmpl w:val="4DD2D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4D1E"/>
    <w:multiLevelType w:val="hybridMultilevel"/>
    <w:tmpl w:val="66704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05A23"/>
    <w:multiLevelType w:val="hybridMultilevel"/>
    <w:tmpl w:val="5FA80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713B5"/>
    <w:multiLevelType w:val="hybridMultilevel"/>
    <w:tmpl w:val="01C2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A5312"/>
    <w:multiLevelType w:val="hybridMultilevel"/>
    <w:tmpl w:val="39A83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7F19C2"/>
    <w:multiLevelType w:val="multilevel"/>
    <w:tmpl w:val="D77C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F2"/>
    <w:rsid w:val="00084876"/>
    <w:rsid w:val="000A1867"/>
    <w:rsid w:val="000D57F3"/>
    <w:rsid w:val="001041DE"/>
    <w:rsid w:val="00111491"/>
    <w:rsid w:val="00116D6B"/>
    <w:rsid w:val="00132A8B"/>
    <w:rsid w:val="00161EB2"/>
    <w:rsid w:val="0020212A"/>
    <w:rsid w:val="0021073B"/>
    <w:rsid w:val="00237FCE"/>
    <w:rsid w:val="00257958"/>
    <w:rsid w:val="0026239E"/>
    <w:rsid w:val="00335022"/>
    <w:rsid w:val="003666E7"/>
    <w:rsid w:val="00385E13"/>
    <w:rsid w:val="003A164C"/>
    <w:rsid w:val="003A2F74"/>
    <w:rsid w:val="003C1086"/>
    <w:rsid w:val="0045033A"/>
    <w:rsid w:val="004C377C"/>
    <w:rsid w:val="004F09C7"/>
    <w:rsid w:val="00503CCE"/>
    <w:rsid w:val="005376F2"/>
    <w:rsid w:val="00621F5C"/>
    <w:rsid w:val="00656871"/>
    <w:rsid w:val="00666F51"/>
    <w:rsid w:val="006723AE"/>
    <w:rsid w:val="00692F3C"/>
    <w:rsid w:val="00783C4E"/>
    <w:rsid w:val="007C5E49"/>
    <w:rsid w:val="007F29A6"/>
    <w:rsid w:val="007F4914"/>
    <w:rsid w:val="007F5387"/>
    <w:rsid w:val="008A25E7"/>
    <w:rsid w:val="008A30B7"/>
    <w:rsid w:val="008D4C13"/>
    <w:rsid w:val="00914FFF"/>
    <w:rsid w:val="009D4194"/>
    <w:rsid w:val="00A337B4"/>
    <w:rsid w:val="00A94E45"/>
    <w:rsid w:val="00AC48D8"/>
    <w:rsid w:val="00B07773"/>
    <w:rsid w:val="00B841EA"/>
    <w:rsid w:val="00BF625B"/>
    <w:rsid w:val="00C539B4"/>
    <w:rsid w:val="00C66A7B"/>
    <w:rsid w:val="00C748C1"/>
    <w:rsid w:val="00CE63F2"/>
    <w:rsid w:val="00D97031"/>
    <w:rsid w:val="00DF2F2D"/>
    <w:rsid w:val="00E923F8"/>
    <w:rsid w:val="00E9338C"/>
    <w:rsid w:val="00FB2003"/>
    <w:rsid w:val="00FB7472"/>
    <w:rsid w:val="00FD5C63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8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CE"/>
  </w:style>
  <w:style w:type="paragraph" w:styleId="4">
    <w:name w:val="heading 4"/>
    <w:basedOn w:val="a"/>
    <w:link w:val="40"/>
    <w:uiPriority w:val="9"/>
    <w:qFormat/>
    <w:rsid w:val="00CE6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E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3F2"/>
  </w:style>
  <w:style w:type="character" w:styleId="a3">
    <w:name w:val="Hyperlink"/>
    <w:basedOn w:val="a0"/>
    <w:uiPriority w:val="99"/>
    <w:semiHidden/>
    <w:unhideWhenUsed/>
    <w:rsid w:val="00CE63F2"/>
    <w:rPr>
      <w:color w:val="0000FF"/>
      <w:u w:val="single"/>
    </w:rPr>
  </w:style>
  <w:style w:type="paragraph" w:customStyle="1" w:styleId="s1">
    <w:name w:val="s_1"/>
    <w:basedOn w:val="a"/>
    <w:rsid w:val="00CE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E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5387"/>
    <w:pPr>
      <w:spacing w:after="0" w:line="240" w:lineRule="auto"/>
    </w:pPr>
  </w:style>
  <w:style w:type="table" w:styleId="a7">
    <w:name w:val="Table Grid"/>
    <w:basedOn w:val="a1"/>
    <w:uiPriority w:val="59"/>
    <w:rsid w:val="00D9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4C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F2D"/>
  </w:style>
  <w:style w:type="paragraph" w:styleId="ab">
    <w:name w:val="footer"/>
    <w:basedOn w:val="a"/>
    <w:link w:val="ac"/>
    <w:uiPriority w:val="99"/>
    <w:unhideWhenUsed/>
    <w:rsid w:val="00DF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2F2D"/>
  </w:style>
  <w:style w:type="paragraph" w:styleId="ad">
    <w:name w:val="Body Text"/>
    <w:basedOn w:val="a"/>
    <w:link w:val="ae"/>
    <w:uiPriority w:val="1"/>
    <w:unhideWhenUsed/>
    <w:qFormat/>
    <w:rsid w:val="009D419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9D4194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CE"/>
  </w:style>
  <w:style w:type="paragraph" w:styleId="4">
    <w:name w:val="heading 4"/>
    <w:basedOn w:val="a"/>
    <w:link w:val="40"/>
    <w:uiPriority w:val="9"/>
    <w:qFormat/>
    <w:rsid w:val="00CE6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E6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E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3F2"/>
  </w:style>
  <w:style w:type="character" w:styleId="a3">
    <w:name w:val="Hyperlink"/>
    <w:basedOn w:val="a0"/>
    <w:uiPriority w:val="99"/>
    <w:semiHidden/>
    <w:unhideWhenUsed/>
    <w:rsid w:val="00CE63F2"/>
    <w:rPr>
      <w:color w:val="0000FF"/>
      <w:u w:val="single"/>
    </w:rPr>
  </w:style>
  <w:style w:type="paragraph" w:customStyle="1" w:styleId="s1">
    <w:name w:val="s_1"/>
    <w:basedOn w:val="a"/>
    <w:rsid w:val="00CE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E6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3F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F5387"/>
    <w:pPr>
      <w:spacing w:after="0" w:line="240" w:lineRule="auto"/>
    </w:pPr>
  </w:style>
  <w:style w:type="table" w:styleId="a7">
    <w:name w:val="Table Grid"/>
    <w:basedOn w:val="a1"/>
    <w:uiPriority w:val="59"/>
    <w:rsid w:val="00D97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D4C1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F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F2F2D"/>
  </w:style>
  <w:style w:type="paragraph" w:styleId="ab">
    <w:name w:val="footer"/>
    <w:basedOn w:val="a"/>
    <w:link w:val="ac"/>
    <w:uiPriority w:val="99"/>
    <w:unhideWhenUsed/>
    <w:rsid w:val="00DF2F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2F2D"/>
  </w:style>
  <w:style w:type="paragraph" w:styleId="ad">
    <w:name w:val="Body Text"/>
    <w:basedOn w:val="a"/>
    <w:link w:val="ae"/>
    <w:uiPriority w:val="1"/>
    <w:unhideWhenUsed/>
    <w:qFormat/>
    <w:rsid w:val="009D4194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9D419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6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2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3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6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5564</Words>
  <Characters>31718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Windows User</cp:lastModifiedBy>
  <cp:revision>16</cp:revision>
  <cp:lastPrinted>2021-06-29T05:13:00Z</cp:lastPrinted>
  <dcterms:created xsi:type="dcterms:W3CDTF">2019-06-25T09:28:00Z</dcterms:created>
  <dcterms:modified xsi:type="dcterms:W3CDTF">2021-06-29T05:13:00Z</dcterms:modified>
</cp:coreProperties>
</file>