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2D" w:rsidRDefault="00EC7A2D" w:rsidP="00EC7A2D">
      <w:pPr>
        <w:pStyle w:val="a6"/>
        <w:ind w:left="5760" w:firstLine="720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r>
        <w:rPr>
          <w:rFonts w:ascii="Times New Roman" w:hAnsi="Times New Roman" w:cs="Times New Roman"/>
          <w:b/>
          <w:w w:val="99"/>
          <w:sz w:val="28"/>
          <w:szCs w:val="28"/>
        </w:rPr>
        <w:t>«Утверждаю»</w:t>
      </w:r>
    </w:p>
    <w:p w:rsidR="00EC7A2D" w:rsidRDefault="00EC7A2D" w:rsidP="00EC7A2D">
      <w:pPr>
        <w:pStyle w:val="a6"/>
        <w:jc w:val="right"/>
        <w:rPr>
          <w:rFonts w:ascii="Times New Roman" w:hAnsi="Times New Roman" w:cs="Times New Roman"/>
          <w:b/>
          <w:w w:val="99"/>
          <w:sz w:val="28"/>
          <w:szCs w:val="28"/>
        </w:rPr>
      </w:pPr>
      <w:r>
        <w:rPr>
          <w:rFonts w:ascii="Times New Roman" w:hAnsi="Times New Roman" w:cs="Times New Roman"/>
          <w:b/>
          <w:w w:val="99"/>
          <w:sz w:val="28"/>
          <w:szCs w:val="28"/>
        </w:rPr>
        <w:t>Приказ №____ от _______.2021 года</w:t>
      </w:r>
    </w:p>
    <w:p w:rsidR="00EC7A2D" w:rsidRDefault="00EC7A2D" w:rsidP="00EC7A2D">
      <w:pPr>
        <w:pStyle w:val="a6"/>
        <w:ind w:left="4248" w:firstLine="708"/>
        <w:rPr>
          <w:rFonts w:ascii="Times New Roman" w:hAnsi="Times New Roman" w:cs="Times New Roman"/>
          <w:b/>
          <w:w w:val="99"/>
          <w:sz w:val="28"/>
          <w:szCs w:val="28"/>
        </w:rPr>
      </w:pPr>
      <w:r>
        <w:rPr>
          <w:rFonts w:ascii="Times New Roman" w:hAnsi="Times New Roman" w:cs="Times New Roman"/>
          <w:b/>
          <w:w w:val="99"/>
          <w:sz w:val="28"/>
          <w:szCs w:val="28"/>
        </w:rPr>
        <w:t>Директор школы</w:t>
      </w:r>
    </w:p>
    <w:p w:rsidR="00EC7A2D" w:rsidRDefault="00EC7A2D" w:rsidP="00EC7A2D">
      <w:pPr>
        <w:pStyle w:val="a6"/>
        <w:ind w:left="4320" w:firstLine="720"/>
        <w:rPr>
          <w:rFonts w:ascii="Times New Roman" w:hAnsi="Times New Roman" w:cs="Times New Roman"/>
          <w:b/>
          <w:w w:val="99"/>
          <w:sz w:val="28"/>
          <w:szCs w:val="28"/>
        </w:rPr>
      </w:pPr>
      <w:r>
        <w:rPr>
          <w:rFonts w:ascii="Times New Roman" w:hAnsi="Times New Roman" w:cs="Times New Roman"/>
          <w:b/>
          <w:w w:val="99"/>
          <w:sz w:val="28"/>
          <w:szCs w:val="28"/>
        </w:rPr>
        <w:t xml:space="preserve">________ С.Г. </w:t>
      </w:r>
      <w:proofErr w:type="spellStart"/>
      <w:r>
        <w:rPr>
          <w:rFonts w:ascii="Times New Roman" w:hAnsi="Times New Roman" w:cs="Times New Roman"/>
          <w:b/>
          <w:w w:val="99"/>
          <w:sz w:val="28"/>
          <w:szCs w:val="28"/>
        </w:rPr>
        <w:t>Медвецкая</w:t>
      </w:r>
      <w:proofErr w:type="spellEnd"/>
    </w:p>
    <w:p w:rsidR="00215C6C" w:rsidRDefault="00215C6C" w:rsidP="00EC7A2D">
      <w:pPr>
        <w:pStyle w:val="a6"/>
        <w:jc w:val="center"/>
        <w:rPr>
          <w:sz w:val="24"/>
        </w:rPr>
      </w:pPr>
    </w:p>
    <w:p w:rsidR="00EC7A2D" w:rsidRPr="00EC7A2D" w:rsidRDefault="00EC7A2D" w:rsidP="00EC7A2D">
      <w:pPr>
        <w:pStyle w:val="a6"/>
        <w:jc w:val="center"/>
        <w:rPr>
          <w:sz w:val="24"/>
        </w:rPr>
      </w:pPr>
    </w:p>
    <w:p w:rsidR="00334DE1" w:rsidRPr="00EC7A2D" w:rsidRDefault="00215C6C" w:rsidP="00EC7A2D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7A2D">
        <w:rPr>
          <w:rFonts w:ascii="Times New Roman" w:hAnsi="Times New Roman" w:cs="Times New Roman"/>
          <w:b/>
          <w:sz w:val="32"/>
          <w:szCs w:val="28"/>
        </w:rPr>
        <w:t>План работы Совета бабушек</w:t>
      </w:r>
    </w:p>
    <w:p w:rsidR="00EC7A2D" w:rsidRDefault="00215C6C" w:rsidP="00EC7A2D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7A2D">
        <w:rPr>
          <w:rFonts w:ascii="Times New Roman" w:hAnsi="Times New Roman" w:cs="Times New Roman"/>
          <w:b/>
          <w:sz w:val="32"/>
          <w:szCs w:val="28"/>
        </w:rPr>
        <w:t xml:space="preserve">МБОУ «Средняя общеобразовательная школа №18 </w:t>
      </w:r>
    </w:p>
    <w:p w:rsidR="00215C6C" w:rsidRPr="00EC7A2D" w:rsidRDefault="00215C6C" w:rsidP="00EC7A2D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C7A2D">
        <w:rPr>
          <w:rFonts w:ascii="Times New Roman" w:hAnsi="Times New Roman" w:cs="Times New Roman"/>
          <w:b/>
          <w:sz w:val="32"/>
          <w:szCs w:val="28"/>
        </w:rPr>
        <w:t>им</w:t>
      </w:r>
      <w:r w:rsidR="00EC7A2D">
        <w:rPr>
          <w:rFonts w:ascii="Times New Roman" w:hAnsi="Times New Roman" w:cs="Times New Roman"/>
          <w:b/>
          <w:sz w:val="32"/>
          <w:szCs w:val="28"/>
        </w:rPr>
        <w:t>.</w:t>
      </w:r>
      <w:r w:rsidRPr="00EC7A2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EC7A2D">
        <w:rPr>
          <w:rFonts w:ascii="Times New Roman" w:hAnsi="Times New Roman" w:cs="Times New Roman"/>
          <w:b/>
          <w:sz w:val="32"/>
          <w:szCs w:val="28"/>
        </w:rPr>
        <w:t>А.С.Сергеева</w:t>
      </w:r>
      <w:proofErr w:type="spellEnd"/>
      <w:r w:rsidRPr="00EC7A2D">
        <w:rPr>
          <w:rFonts w:ascii="Times New Roman" w:hAnsi="Times New Roman" w:cs="Times New Roman"/>
          <w:b/>
          <w:sz w:val="32"/>
          <w:szCs w:val="28"/>
        </w:rPr>
        <w:t>» г</w:t>
      </w:r>
      <w:r w:rsidR="00EC7A2D">
        <w:rPr>
          <w:rFonts w:ascii="Times New Roman" w:hAnsi="Times New Roman" w:cs="Times New Roman"/>
          <w:b/>
          <w:sz w:val="32"/>
          <w:szCs w:val="28"/>
        </w:rPr>
        <w:t>орода</w:t>
      </w:r>
      <w:r w:rsidRPr="00EC7A2D">
        <w:rPr>
          <w:rFonts w:ascii="Times New Roman" w:hAnsi="Times New Roman" w:cs="Times New Roman"/>
          <w:b/>
          <w:sz w:val="32"/>
          <w:szCs w:val="28"/>
        </w:rPr>
        <w:t xml:space="preserve"> Курска</w:t>
      </w:r>
    </w:p>
    <w:p w:rsidR="00EC7A2D" w:rsidRDefault="00EC7A2D" w:rsidP="00EC7A2D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7A2D">
        <w:rPr>
          <w:rFonts w:ascii="Times New Roman" w:hAnsi="Times New Roman" w:cs="Times New Roman"/>
          <w:b/>
          <w:sz w:val="32"/>
          <w:szCs w:val="28"/>
        </w:rPr>
        <w:t>на 2021-2022 учебный год</w:t>
      </w:r>
    </w:p>
    <w:p w:rsidR="00EC7A2D" w:rsidRPr="00EC7A2D" w:rsidRDefault="00EC7A2D" w:rsidP="00EC7A2D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055"/>
        <w:gridCol w:w="2369"/>
        <w:gridCol w:w="2188"/>
      </w:tblGrid>
      <w:tr w:rsidR="00215C6C" w:rsidTr="008F070F">
        <w:tc>
          <w:tcPr>
            <w:tcW w:w="959" w:type="dxa"/>
          </w:tcPr>
          <w:p w:rsidR="00215C6C" w:rsidRPr="008D62BE" w:rsidRDefault="00215C6C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55" w:type="dxa"/>
          </w:tcPr>
          <w:p w:rsidR="00215C6C" w:rsidRPr="008D62BE" w:rsidRDefault="00215C6C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69" w:type="dxa"/>
          </w:tcPr>
          <w:p w:rsidR="00215C6C" w:rsidRPr="008D62BE" w:rsidRDefault="00215C6C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</w:tcPr>
          <w:p w:rsidR="00215C6C" w:rsidRPr="008D62BE" w:rsidRDefault="00215C6C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61E8" w:rsidTr="005E3263">
        <w:tc>
          <w:tcPr>
            <w:tcW w:w="9571" w:type="dxa"/>
            <w:gridSpan w:val="4"/>
          </w:tcPr>
          <w:p w:rsidR="00EA61E8" w:rsidRPr="00653A36" w:rsidRDefault="00EA61E8" w:rsidP="008D6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76B1F" w:rsidTr="008F070F">
        <w:tc>
          <w:tcPr>
            <w:tcW w:w="959" w:type="dxa"/>
          </w:tcPr>
          <w:p w:rsidR="00376B1F" w:rsidRPr="008D62BE" w:rsidRDefault="00376B1F" w:rsidP="008D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376B1F" w:rsidRPr="008D62BE" w:rsidRDefault="00376B1F" w:rsidP="008D6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общешкольной отчётно-выборной родительской конференции</w:t>
            </w:r>
          </w:p>
        </w:tc>
        <w:tc>
          <w:tcPr>
            <w:tcW w:w="2369" w:type="dxa"/>
          </w:tcPr>
          <w:p w:rsidR="00376B1F" w:rsidRPr="008D62BE" w:rsidRDefault="00376B1F" w:rsidP="008D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376B1F" w:rsidRPr="008D62BE" w:rsidRDefault="00376B1F" w:rsidP="008D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215C6C" w:rsidTr="008F070F">
        <w:tc>
          <w:tcPr>
            <w:tcW w:w="959" w:type="dxa"/>
          </w:tcPr>
          <w:p w:rsidR="00215C6C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70F" w:rsidRPr="008D6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</w:tcPr>
          <w:p w:rsidR="00215C6C" w:rsidRPr="008D62BE" w:rsidRDefault="008F070F" w:rsidP="008D62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заседание по обсуждению плана работы на новый учебный год</w:t>
            </w:r>
            <w:r w:rsidR="008D62BE"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dxa"/>
          </w:tcPr>
          <w:p w:rsidR="00215C6C" w:rsidRPr="008D62BE" w:rsidRDefault="008F070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215C6C" w:rsidRPr="008D62BE" w:rsidRDefault="008F070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DB253C" w:rsidTr="008F070F">
        <w:tc>
          <w:tcPr>
            <w:tcW w:w="959" w:type="dxa"/>
          </w:tcPr>
          <w:p w:rsidR="00DB253C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62BE" w:rsidRPr="008D6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</w:tcPr>
          <w:p w:rsidR="00DB253C" w:rsidRPr="008D62BE" w:rsidRDefault="00523D4A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Совета</w:t>
            </w:r>
            <w:r w:rsidR="008D62BE"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dxa"/>
          </w:tcPr>
          <w:p w:rsidR="00DB253C" w:rsidRPr="008D62BE" w:rsidRDefault="00523D4A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</w:tcPr>
          <w:p w:rsidR="00DB253C" w:rsidRPr="008D62BE" w:rsidRDefault="002E4005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Все члены Совета бабушек</w:t>
            </w:r>
          </w:p>
        </w:tc>
      </w:tr>
      <w:tr w:rsidR="00215C6C" w:rsidTr="008F070F">
        <w:tc>
          <w:tcPr>
            <w:tcW w:w="959" w:type="dxa"/>
          </w:tcPr>
          <w:p w:rsidR="00215C6C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253C" w:rsidRPr="008D6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</w:tcPr>
          <w:p w:rsidR="00215C6C" w:rsidRPr="008D62BE" w:rsidRDefault="008F070F" w:rsidP="008D62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заседаний совета с приглашением учителей</w:t>
            </w:r>
            <w:r w:rsidR="00653A3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</w:t>
            </w:r>
            <w:r w:rsidR="00653A3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администрации.</w:t>
            </w:r>
          </w:p>
        </w:tc>
        <w:tc>
          <w:tcPr>
            <w:tcW w:w="2369" w:type="dxa"/>
          </w:tcPr>
          <w:p w:rsidR="00215C6C" w:rsidRPr="008D62BE" w:rsidRDefault="008F070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</w:tcPr>
          <w:p w:rsidR="00215C6C" w:rsidRPr="008D62BE" w:rsidRDefault="008F070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</w:tc>
      </w:tr>
      <w:tr w:rsidR="0083749B" w:rsidTr="008F070F">
        <w:tc>
          <w:tcPr>
            <w:tcW w:w="959" w:type="dxa"/>
          </w:tcPr>
          <w:p w:rsidR="0083749B" w:rsidRPr="008D62BE" w:rsidRDefault="00AD20AF" w:rsidP="008D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5" w:type="dxa"/>
          </w:tcPr>
          <w:p w:rsidR="0083749B" w:rsidRPr="008D62BE" w:rsidRDefault="0083749B" w:rsidP="0083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49B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49B">
              <w:rPr>
                <w:rFonts w:ascii="Times New Roman" w:hAnsi="Times New Roman" w:cs="Times New Roman"/>
                <w:sz w:val="28"/>
                <w:szCs w:val="28"/>
              </w:rPr>
              <w:t xml:space="preserve"> в заседаниях Совета профилактики правонарушений</w:t>
            </w:r>
          </w:p>
        </w:tc>
        <w:tc>
          <w:tcPr>
            <w:tcW w:w="2369" w:type="dxa"/>
          </w:tcPr>
          <w:p w:rsidR="0083749B" w:rsidRPr="008D62BE" w:rsidRDefault="0083749B" w:rsidP="0046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</w:tcPr>
          <w:p w:rsidR="0083749B" w:rsidRPr="008D62BE" w:rsidRDefault="0083749B" w:rsidP="0046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Совета бабушек</w:t>
            </w:r>
          </w:p>
        </w:tc>
      </w:tr>
      <w:tr w:rsidR="00653A36" w:rsidTr="008F070F">
        <w:tc>
          <w:tcPr>
            <w:tcW w:w="959" w:type="dxa"/>
          </w:tcPr>
          <w:p w:rsidR="00653A36" w:rsidRPr="008D62BE" w:rsidRDefault="00AD20AF" w:rsidP="008D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5" w:type="dxa"/>
          </w:tcPr>
          <w:p w:rsidR="00653A36" w:rsidRPr="008D62BE" w:rsidRDefault="00653A36" w:rsidP="006956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учащимися стоящими на ВШУ.</w:t>
            </w:r>
          </w:p>
        </w:tc>
        <w:tc>
          <w:tcPr>
            <w:tcW w:w="2369" w:type="dxa"/>
          </w:tcPr>
          <w:p w:rsidR="00653A36" w:rsidRPr="008D62BE" w:rsidRDefault="00653A36" w:rsidP="006956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</w:tcPr>
          <w:p w:rsidR="00653A36" w:rsidRPr="008D62BE" w:rsidRDefault="00653A36" w:rsidP="006956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Все члены Совета бабушек</w:t>
            </w:r>
          </w:p>
        </w:tc>
      </w:tr>
      <w:tr w:rsidR="00AD20AF" w:rsidTr="008F070F">
        <w:tc>
          <w:tcPr>
            <w:tcW w:w="959" w:type="dxa"/>
          </w:tcPr>
          <w:p w:rsidR="00AD20AF" w:rsidRPr="008D62BE" w:rsidRDefault="00AD20AF" w:rsidP="008D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5" w:type="dxa"/>
          </w:tcPr>
          <w:p w:rsidR="00AD20AF" w:rsidRPr="008D62BE" w:rsidRDefault="00AD20AF" w:rsidP="007F3C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Анализ работы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9" w:type="dxa"/>
          </w:tcPr>
          <w:p w:rsidR="00AD20AF" w:rsidRPr="008D62BE" w:rsidRDefault="00AD20AF" w:rsidP="00677F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88" w:type="dxa"/>
          </w:tcPr>
          <w:p w:rsidR="00AD20AF" w:rsidRPr="008D62BE" w:rsidRDefault="00AD20AF" w:rsidP="00677F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Все члены Совета бабушек</w:t>
            </w:r>
          </w:p>
        </w:tc>
      </w:tr>
      <w:tr w:rsidR="00AD20AF" w:rsidTr="009D02D0">
        <w:tc>
          <w:tcPr>
            <w:tcW w:w="9571" w:type="dxa"/>
            <w:gridSpan w:val="4"/>
          </w:tcPr>
          <w:p w:rsidR="00AD20AF" w:rsidRPr="00653A36" w:rsidRDefault="00AD20AF" w:rsidP="008D6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контроль</w:t>
            </w:r>
          </w:p>
        </w:tc>
      </w:tr>
      <w:tr w:rsidR="00AD20AF" w:rsidTr="008F070F">
        <w:tc>
          <w:tcPr>
            <w:tcW w:w="95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55" w:type="dxa"/>
          </w:tcPr>
          <w:p w:rsidR="00AD20AF" w:rsidRPr="008D62BE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соблюдением требований безопасности и жизнеобеспечения детей в школе.</w:t>
            </w:r>
          </w:p>
        </w:tc>
        <w:tc>
          <w:tcPr>
            <w:tcW w:w="236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88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AD20AF" w:rsidTr="008F070F">
        <w:tc>
          <w:tcPr>
            <w:tcW w:w="95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55" w:type="dxa"/>
          </w:tcPr>
          <w:p w:rsidR="00AD20AF" w:rsidRPr="008D62BE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питанием детей и обслуживанием в столовой.</w:t>
            </w:r>
          </w:p>
        </w:tc>
        <w:tc>
          <w:tcPr>
            <w:tcW w:w="236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88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AD20AF" w:rsidTr="008F070F">
        <w:tc>
          <w:tcPr>
            <w:tcW w:w="95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55" w:type="dxa"/>
          </w:tcPr>
          <w:p w:rsidR="00AD20AF" w:rsidRPr="008D62BE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внешнего вида учащихся.</w:t>
            </w:r>
          </w:p>
        </w:tc>
        <w:tc>
          <w:tcPr>
            <w:tcW w:w="236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88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Все члены Совета бабушек</w:t>
            </w:r>
          </w:p>
        </w:tc>
      </w:tr>
      <w:tr w:rsidR="00AD20AF" w:rsidTr="008F070F">
        <w:tc>
          <w:tcPr>
            <w:tcW w:w="95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55" w:type="dxa"/>
          </w:tcPr>
          <w:p w:rsidR="00AD20AF" w:rsidRPr="008D62BE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Беседы и посещения семей родителей, не выполняющих своих обязанностей по воспитанию и обучению детей.</w:t>
            </w:r>
          </w:p>
        </w:tc>
        <w:tc>
          <w:tcPr>
            <w:tcW w:w="236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Все члены Совета бабушек</w:t>
            </w:r>
          </w:p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0AF" w:rsidTr="008F070F">
        <w:tc>
          <w:tcPr>
            <w:tcW w:w="95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55" w:type="dxa"/>
          </w:tcPr>
          <w:p w:rsidR="00AD20AF" w:rsidRPr="008D62BE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Профилактические рейдовые мероприятия.</w:t>
            </w:r>
          </w:p>
        </w:tc>
        <w:tc>
          <w:tcPr>
            <w:tcW w:w="236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 xml:space="preserve">Все члены Совета бабушек </w:t>
            </w:r>
          </w:p>
        </w:tc>
      </w:tr>
      <w:tr w:rsidR="00AD20AF" w:rsidTr="00192937">
        <w:tc>
          <w:tcPr>
            <w:tcW w:w="9571" w:type="dxa"/>
            <w:gridSpan w:val="4"/>
          </w:tcPr>
          <w:p w:rsidR="00AD20AF" w:rsidRPr="00E17AD5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AD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D20AF" w:rsidTr="008F070F">
        <w:tc>
          <w:tcPr>
            <w:tcW w:w="95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55" w:type="dxa"/>
          </w:tcPr>
          <w:p w:rsidR="00AD20AF" w:rsidRPr="008D62BE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дня открытых дверей, часов общения.</w:t>
            </w:r>
          </w:p>
        </w:tc>
        <w:tc>
          <w:tcPr>
            <w:tcW w:w="236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88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Все члены Совета бабушек</w:t>
            </w:r>
          </w:p>
        </w:tc>
      </w:tr>
      <w:tr w:rsidR="00AD20AF" w:rsidTr="008F070F">
        <w:tc>
          <w:tcPr>
            <w:tcW w:w="959" w:type="dxa"/>
          </w:tcPr>
          <w:p w:rsidR="00AD20AF" w:rsidRPr="008D62BE" w:rsidRDefault="00AD20AF" w:rsidP="008D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55" w:type="dxa"/>
          </w:tcPr>
          <w:p w:rsidR="00AD20AF" w:rsidRPr="008D62BE" w:rsidRDefault="00AD20AF" w:rsidP="008D6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Pr="00AD20AF">
              <w:rPr>
                <w:rFonts w:ascii="Times New Roman" w:eastAsia="Times New Roman" w:hAnsi="Times New Roman" w:cs="Times New Roman"/>
                <w:sz w:val="28"/>
                <w:szCs w:val="28"/>
              </w:rPr>
              <w:t>в месячнике, посвящённом благоустройству пришкольной территории</w:t>
            </w:r>
          </w:p>
        </w:tc>
        <w:tc>
          <w:tcPr>
            <w:tcW w:w="2369" w:type="dxa"/>
          </w:tcPr>
          <w:p w:rsidR="00AD20AF" w:rsidRPr="008D62BE" w:rsidRDefault="00AD20AF" w:rsidP="008D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AD20AF" w:rsidRPr="008D62BE" w:rsidRDefault="00AD20AF" w:rsidP="008D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Совета бабушек</w:t>
            </w:r>
          </w:p>
        </w:tc>
      </w:tr>
      <w:tr w:rsidR="00AD20AF" w:rsidTr="008F070F">
        <w:tc>
          <w:tcPr>
            <w:tcW w:w="959" w:type="dxa"/>
          </w:tcPr>
          <w:p w:rsidR="00AD20AF" w:rsidRPr="008D62BE" w:rsidRDefault="00AD20AF" w:rsidP="00AD2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</w:tcPr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школьных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Работа в составе жюри  общешкольного фестиваля искусств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В.Г.Шедько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Линейка, посвящённая Дню Знаний;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Урок Мужества, посвящённый Дню рождения А.С.Сергеева;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-Урок Мужества, посвященный Дню рождения В.Г.Шварца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Праздничный концерт, посвящённый Дню пожилого человека «Как молоды мы были»;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Праздничный концерт, посвящённый Дню Матери;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Урок Мужества, посвящённый Дню неизвестного солдата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-Урок Мужества, посвящённый освобождению г.Курска от немецко-фашистских захватчиков;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3749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празднику «Широкая масленица»</w:t>
            </w:r>
            <w:r w:rsidR="00595AA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Праздничный концерт, посвященный Международному женскому Дню «За милых дам»;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Праздник «Главных мам- бабушек» (21 апреля);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Урок Мужества, посвящённый Дню Победы в ВОВ</w:t>
            </w:r>
          </w:p>
          <w:p w:rsidR="00AD20AF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Праздничный концерт, посвященный Всемирному Дню семьи</w:t>
            </w:r>
          </w:p>
          <w:p w:rsidR="00AD20AF" w:rsidRPr="008D62BE" w:rsidRDefault="00AD20AF" w:rsidP="008D62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Праздник «Последнего звонка»</w:t>
            </w:r>
          </w:p>
        </w:tc>
        <w:tc>
          <w:tcPr>
            <w:tcW w:w="2369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ВР</w:t>
            </w:r>
          </w:p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188" w:type="dxa"/>
          </w:tcPr>
          <w:p w:rsidR="00AD20AF" w:rsidRPr="008D62BE" w:rsidRDefault="00AD20AF" w:rsidP="008D6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2BE">
              <w:rPr>
                <w:rFonts w:ascii="Times New Roman" w:hAnsi="Times New Roman" w:cs="Times New Roman"/>
                <w:sz w:val="28"/>
                <w:szCs w:val="28"/>
              </w:rPr>
              <w:t>Все члены Совета бабушек</w:t>
            </w:r>
          </w:p>
        </w:tc>
      </w:tr>
    </w:tbl>
    <w:p w:rsidR="00215C6C" w:rsidRPr="00215C6C" w:rsidRDefault="00215C6C" w:rsidP="00215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5C6C" w:rsidRPr="00215C6C" w:rsidSect="003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C6C"/>
    <w:rsid w:val="00030E42"/>
    <w:rsid w:val="0004279C"/>
    <w:rsid w:val="00215C6C"/>
    <w:rsid w:val="00277D96"/>
    <w:rsid w:val="002E4005"/>
    <w:rsid w:val="00334DE1"/>
    <w:rsid w:val="00376B1F"/>
    <w:rsid w:val="00377C7D"/>
    <w:rsid w:val="00523D4A"/>
    <w:rsid w:val="00595AA0"/>
    <w:rsid w:val="006304DD"/>
    <w:rsid w:val="00653A36"/>
    <w:rsid w:val="006E0577"/>
    <w:rsid w:val="007752D7"/>
    <w:rsid w:val="007A0B9D"/>
    <w:rsid w:val="007F3CED"/>
    <w:rsid w:val="0083749B"/>
    <w:rsid w:val="008A71A8"/>
    <w:rsid w:val="008B27BD"/>
    <w:rsid w:val="008D62BE"/>
    <w:rsid w:val="008F070F"/>
    <w:rsid w:val="00A267F2"/>
    <w:rsid w:val="00A64A94"/>
    <w:rsid w:val="00AD20AF"/>
    <w:rsid w:val="00B428CF"/>
    <w:rsid w:val="00DB253C"/>
    <w:rsid w:val="00E101DC"/>
    <w:rsid w:val="00E17AD5"/>
    <w:rsid w:val="00EA61E8"/>
    <w:rsid w:val="00EC7A2D"/>
    <w:rsid w:val="00EF0F4C"/>
    <w:rsid w:val="00F46C8C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D150"/>
  <w15:docId w15:val="{106AB822-901A-43B2-B4DE-3A325057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1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7A2D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Школа18</cp:lastModifiedBy>
  <cp:revision>12</cp:revision>
  <cp:lastPrinted>2021-08-05T10:50:00Z</cp:lastPrinted>
  <dcterms:created xsi:type="dcterms:W3CDTF">2014-11-16T12:07:00Z</dcterms:created>
  <dcterms:modified xsi:type="dcterms:W3CDTF">2021-08-05T10:50:00Z</dcterms:modified>
</cp:coreProperties>
</file>