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C4" w:rsidRDefault="002E0AC4" w:rsidP="002E0AC4">
      <w:pPr>
        <w:pStyle w:val="a5"/>
        <w:ind w:left="5760" w:firstLine="720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>«Утверждаю»</w:t>
      </w:r>
    </w:p>
    <w:p w:rsidR="002E0AC4" w:rsidRDefault="002E0AC4" w:rsidP="002E0AC4">
      <w:pPr>
        <w:pStyle w:val="a5"/>
        <w:jc w:val="right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>Приказ №____ от _______.2021 года</w:t>
      </w:r>
    </w:p>
    <w:p w:rsidR="002E0AC4" w:rsidRDefault="002E0AC4" w:rsidP="002E0AC4">
      <w:pPr>
        <w:pStyle w:val="a5"/>
        <w:ind w:left="2880" w:firstLine="720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 xml:space="preserve"> Директор школы</w:t>
      </w:r>
    </w:p>
    <w:p w:rsidR="002E0AC4" w:rsidRDefault="002E0AC4" w:rsidP="002E0AC4">
      <w:pPr>
        <w:pStyle w:val="a5"/>
        <w:ind w:left="4320" w:firstLine="720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>
        <w:rPr>
          <w:rFonts w:ascii="Times New Roman" w:hAnsi="Times New Roman" w:cs="Times New Roman"/>
          <w:b/>
          <w:w w:val="99"/>
          <w:sz w:val="28"/>
          <w:szCs w:val="28"/>
        </w:rPr>
        <w:t xml:space="preserve">________ С.Г. </w:t>
      </w:r>
      <w:proofErr w:type="spellStart"/>
      <w:r>
        <w:rPr>
          <w:rFonts w:ascii="Times New Roman" w:hAnsi="Times New Roman" w:cs="Times New Roman"/>
          <w:b/>
          <w:w w:val="99"/>
          <w:sz w:val="28"/>
          <w:szCs w:val="28"/>
        </w:rPr>
        <w:t>Медвецкая</w:t>
      </w:r>
      <w:proofErr w:type="spellEnd"/>
    </w:p>
    <w:p w:rsidR="0093693A" w:rsidRPr="0093693A" w:rsidRDefault="0093693A" w:rsidP="00D7113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BA5A8E" w:rsidRPr="0093693A" w:rsidRDefault="00BA5A8E" w:rsidP="0093693A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3693A">
        <w:rPr>
          <w:rFonts w:ascii="Times New Roman" w:hAnsi="Times New Roman" w:cs="Times New Roman"/>
          <w:b/>
          <w:sz w:val="28"/>
          <w:lang w:eastAsia="ru-RU"/>
        </w:rPr>
        <w:t>План работы Совета отцов</w:t>
      </w:r>
      <w:r w:rsidR="0093693A" w:rsidRPr="0093693A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BA5A8E" w:rsidRDefault="0093693A" w:rsidP="0093693A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 </w:t>
      </w:r>
      <w:r w:rsidRPr="0093693A">
        <w:rPr>
          <w:rFonts w:ascii="Times New Roman" w:hAnsi="Times New Roman" w:cs="Times New Roman"/>
          <w:b/>
          <w:sz w:val="28"/>
          <w:lang w:eastAsia="ru-RU"/>
        </w:rPr>
        <w:t>МБОУ «Средняя общеобразовательная школа №</w:t>
      </w:r>
      <w:r>
        <w:rPr>
          <w:rFonts w:ascii="Times New Roman" w:hAnsi="Times New Roman" w:cs="Times New Roman"/>
          <w:b/>
          <w:sz w:val="28"/>
          <w:lang w:eastAsia="ru-RU"/>
        </w:rPr>
        <w:t>18 им</w:t>
      </w:r>
      <w:r w:rsidR="002E0AC4">
        <w:rPr>
          <w:rFonts w:ascii="Times New Roman" w:hAnsi="Times New Roman" w:cs="Times New Roman"/>
          <w:b/>
          <w:sz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eastAsia="ru-RU"/>
        </w:rPr>
        <w:t xml:space="preserve"> А.С.</w:t>
      </w:r>
      <w:r w:rsidR="002E0AC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>Сергеева»</w:t>
      </w:r>
      <w:r w:rsidRPr="0093693A">
        <w:rPr>
          <w:rFonts w:ascii="Times New Roman" w:hAnsi="Times New Roman" w:cs="Times New Roman"/>
          <w:b/>
          <w:sz w:val="28"/>
          <w:lang w:eastAsia="ru-RU"/>
        </w:rPr>
        <w:t xml:space="preserve"> города Курска</w:t>
      </w:r>
    </w:p>
    <w:p w:rsidR="002E0AC4" w:rsidRPr="0093693A" w:rsidRDefault="002E0AC4" w:rsidP="0093693A">
      <w:pPr>
        <w:pStyle w:val="a5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на 2021-2022 учебный год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839"/>
        <w:gridCol w:w="1642"/>
        <w:gridCol w:w="2434"/>
      </w:tblGrid>
      <w:tr w:rsidR="00BA5A8E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A5A8E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5A8E" w:rsidRPr="00AC6ECC" w:rsidRDefault="00BA5A8E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5A8E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A5A8E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списка кандидатов в Совет отцов школы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A5A8E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общешкольной родительской отчётно-выборной конференции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A5A8E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5A8E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Организационная встреча. </w:t>
            </w:r>
          </w:p>
          <w:p w:rsidR="00B860A2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Положением о Совете отцов.</w:t>
            </w:r>
          </w:p>
          <w:p w:rsidR="00B860A2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Обсуждение и утверждение плана работы на учебный год. </w:t>
            </w:r>
          </w:p>
          <w:p w:rsidR="00B860A2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Выборы председателя Совета. </w:t>
            </w:r>
          </w:p>
          <w:p w:rsidR="00BA5A8E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 между членами Совета.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AC6ECC" w:rsidRDefault="002E0AC4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  <w:p w:rsidR="00BA5A8E" w:rsidRPr="00AC6ECC" w:rsidRDefault="00BA5A8E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работы Совета в СМИ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Отв. за сайт школы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lang w:eastAsia="ru-RU"/>
              </w:rPr>
              <w:t>Участие в общешкольных воспитательных, спортивно-массовых мероприятиях</w:t>
            </w:r>
            <w:r w:rsidR="00AC6ECC" w:rsidRPr="00AC6ECC">
              <w:rPr>
                <w:rFonts w:ascii="Times New Roman" w:hAnsi="Times New Roman" w:cs="Times New Roman"/>
                <w:sz w:val="28"/>
                <w:lang w:eastAsia="ru-RU"/>
              </w:rPr>
              <w:t>: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 xml:space="preserve">- Работа в составе жюри  общешкольного фестиваля искусств им. </w:t>
            </w:r>
            <w:proofErr w:type="spellStart"/>
            <w:r w:rsidRPr="00AC6ECC">
              <w:rPr>
                <w:rFonts w:ascii="Times New Roman" w:eastAsia="Times New Roman" w:hAnsi="Times New Roman" w:cs="Times New Roman"/>
                <w:sz w:val="28"/>
              </w:rPr>
              <w:t>В.Г.Шедько</w:t>
            </w:r>
            <w:proofErr w:type="spellEnd"/>
            <w:r w:rsidRPr="00AC6ECC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 Линейка, посвящённая Дню Знаний;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- 12 сентября – День отца в Курской области;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 Урок Мужества, посвящённый Дню неизвестного солдата и Дню Героев Отечества;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-Урок Мужества, посвящённый освобождению г. Курска от немецко-фашистских захватчиков;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 «Богатырские забавы», посвященные Дню защитника Отечества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lastRenderedPageBreak/>
              <w:t>- Подготовка к празднику «Широкая масленица»;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 Урок Мужества, посвящённый Дню Победы в ВОВ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 Праздничный концерт, посвященный Всемирному Дню семьи</w:t>
            </w:r>
          </w:p>
          <w:p w:rsidR="00AC6ECC" w:rsidRPr="00AC6ECC" w:rsidRDefault="00AC6ECC" w:rsidP="00AC6ECC">
            <w:pPr>
              <w:pStyle w:val="a5"/>
              <w:jc w:val="both"/>
              <w:rPr>
                <w:lang w:eastAsia="ru-RU"/>
              </w:rPr>
            </w:pPr>
            <w:r w:rsidRPr="00AC6ECC">
              <w:rPr>
                <w:rFonts w:ascii="Times New Roman" w:eastAsia="Times New Roman" w:hAnsi="Times New Roman" w:cs="Times New Roman"/>
                <w:sz w:val="28"/>
              </w:rPr>
              <w:t>- Праздник «Последнего звонка»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с обучающимися о ЗОЖ и безопасной жизнедеятельности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860A2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93693A">
            <w:pPr>
              <w:pStyle w:val="a5"/>
              <w:tabs>
                <w:tab w:val="center" w:pos="23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Профилактические беседы с учащимися, систематически</w:t>
            </w: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6E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нарушающими дисциплину в школе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860A2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 рейды в общественные места в каникулярное время и праздничные дни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860A2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Дежурство на массовых мероприятиях школы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860A2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ремонте школьной мебели, ремонте учебных кабинетов.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AC6ECC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АХР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  <w:p w:rsidR="00B860A2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Совета отцов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1раз в четверть</w:t>
            </w:r>
          </w:p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860A2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заседаниях Совета по профилактике правонарушений несовершеннолетних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1раз в четверть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B860A2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69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обучающимися 8-9 классов «Шаг в будущее».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AC6ECC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B860A2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классв</w:t>
            </w:r>
            <w:proofErr w:type="spellEnd"/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</w:t>
            </w:r>
            <w:r w:rsid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 с родителями обучающихся </w:t>
            </w: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тему: «Отцы и дети» (взгляд на воспитание детей).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AC6ECC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«Чистый школьный двор».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AC6ECC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АХР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заседание Совета.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C6ECC" w:rsidRPr="00AC6ECC" w:rsidRDefault="00AC6ECC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  <w:tr w:rsidR="00B860A2" w:rsidRPr="00BA5A8E" w:rsidTr="00E926F8">
        <w:tc>
          <w:tcPr>
            <w:tcW w:w="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93693A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860A2"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ремонте школы</w:t>
            </w:r>
          </w:p>
        </w:tc>
        <w:tc>
          <w:tcPr>
            <w:tcW w:w="1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0A2" w:rsidRPr="00AC6ECC" w:rsidRDefault="00B860A2" w:rsidP="00AC6E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6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отцов</w:t>
            </w:r>
          </w:p>
        </w:tc>
      </w:tr>
    </w:tbl>
    <w:p w:rsidR="00544190" w:rsidRDefault="00544190"/>
    <w:sectPr w:rsidR="00544190" w:rsidSect="0054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03F29"/>
    <w:multiLevelType w:val="multilevel"/>
    <w:tmpl w:val="7E70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16158"/>
    <w:multiLevelType w:val="hybridMultilevel"/>
    <w:tmpl w:val="7FC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A8E"/>
    <w:rsid w:val="00091B83"/>
    <w:rsid w:val="002E0AC4"/>
    <w:rsid w:val="002F451F"/>
    <w:rsid w:val="003A363E"/>
    <w:rsid w:val="00544190"/>
    <w:rsid w:val="007B19FC"/>
    <w:rsid w:val="00892409"/>
    <w:rsid w:val="0093693A"/>
    <w:rsid w:val="00AC6ECC"/>
    <w:rsid w:val="00B860A2"/>
    <w:rsid w:val="00BA5A8E"/>
    <w:rsid w:val="00D71137"/>
    <w:rsid w:val="00E926F8"/>
    <w:rsid w:val="00E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8FB9"/>
  <w15:docId w15:val="{56AF597D-D504-4C7E-8A7E-416C512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A8E"/>
    <w:rPr>
      <w:b/>
      <w:bCs/>
    </w:rPr>
  </w:style>
  <w:style w:type="paragraph" w:styleId="a5">
    <w:name w:val="No Spacing"/>
    <w:uiPriority w:val="1"/>
    <w:qFormat/>
    <w:rsid w:val="00B860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60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Школа18</cp:lastModifiedBy>
  <cp:revision>5</cp:revision>
  <cp:lastPrinted>2021-08-05T10:55:00Z</cp:lastPrinted>
  <dcterms:created xsi:type="dcterms:W3CDTF">2020-01-23T12:54:00Z</dcterms:created>
  <dcterms:modified xsi:type="dcterms:W3CDTF">2021-08-05T10:56:00Z</dcterms:modified>
</cp:coreProperties>
</file>