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068" w:rsidRDefault="00D27068" w:rsidP="00D27068">
      <w:pPr>
        <w:tabs>
          <w:tab w:val="left" w:pos="255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02EAA373" wp14:editId="7E8D1FA8">
            <wp:simplePos x="0" y="0"/>
            <wp:positionH relativeFrom="column">
              <wp:posOffset>5577409</wp:posOffset>
            </wp:positionH>
            <wp:positionV relativeFrom="paragraph">
              <wp:posOffset>1007111</wp:posOffset>
            </wp:positionV>
            <wp:extent cx="836726" cy="1085850"/>
            <wp:effectExtent l="0" t="0" r="190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26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70468AC" wp14:editId="4F30439C">
            <wp:extent cx="2304318" cy="1619250"/>
            <wp:effectExtent l="0" t="0" r="1270" b="0"/>
            <wp:docPr id="2" name="Рисунок 1" descr="6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7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926" cy="162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068" w:rsidRDefault="00D27068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27068" w:rsidRPr="00D27068" w:rsidRDefault="00D27068" w:rsidP="004739E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D27068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ИТОГИ </w:t>
      </w:r>
    </w:p>
    <w:p w:rsidR="009C1B90" w:rsidRPr="00D27068" w:rsidRDefault="00D27068" w:rsidP="004739EF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2706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ДИСТАНЦИОННОЙ РЕГИОНАЛЬНОЙ ПРАВОСЛАВНО – ПАТРИОТИЧЕСКОЙ ОТКРЫТОЙ НАУЧНО-ПРАКТИЧЕСКОЙ КОНФЕРЕНЦИИ-КОНКУРС</w:t>
      </w:r>
      <w:r w:rsidR="0036276A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А</w:t>
      </w:r>
      <w:r w:rsidRPr="00D2706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«СЕРГЕЕВСКИЕ ЧТЕНИЯ»</w:t>
      </w:r>
    </w:p>
    <w:p w:rsidR="009C1B90" w:rsidRPr="00D27068" w:rsidRDefault="009C1B90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C1B90" w:rsidRPr="00D27068" w:rsidRDefault="00AE2EA0" w:rsidP="009C1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НАПРАВЛЕНИЕ</w:t>
      </w:r>
      <w:r w:rsidR="009C1B90" w:rsidRPr="009C1B90">
        <w:rPr>
          <w:rFonts w:ascii="Times New Roman" w:hAnsi="Times New Roman" w:cs="Times New Roman"/>
          <w:b/>
          <w:sz w:val="32"/>
          <w:szCs w:val="32"/>
        </w:rPr>
        <w:t xml:space="preserve"> «Конкурс видеосюжетов, видеороликов по тематике конференции»</w:t>
      </w:r>
    </w:p>
    <w:p w:rsidR="009C1B90" w:rsidRPr="009C1B90" w:rsidRDefault="009C1B90" w:rsidP="009C1B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C1B90" w:rsidRPr="00D27068" w:rsidRDefault="009C1B90" w:rsidP="009C1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068">
        <w:rPr>
          <w:rFonts w:ascii="Times New Roman" w:hAnsi="Times New Roman" w:cs="Times New Roman"/>
          <w:b/>
          <w:sz w:val="32"/>
          <w:szCs w:val="32"/>
        </w:rPr>
        <w:t>1 место</w:t>
      </w:r>
    </w:p>
    <w:tbl>
      <w:tblPr>
        <w:tblStyle w:val="3"/>
        <w:tblW w:w="151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711"/>
        <w:gridCol w:w="4959"/>
        <w:gridCol w:w="2438"/>
        <w:gridCol w:w="3247"/>
      </w:tblGrid>
      <w:tr w:rsidR="009C1B90" w:rsidRPr="009C1B90" w:rsidTr="009C1B90">
        <w:trPr>
          <w:trHeight w:val="593"/>
        </w:trPr>
        <w:tc>
          <w:tcPr>
            <w:tcW w:w="3799" w:type="dxa"/>
          </w:tcPr>
          <w:p w:rsidR="009C1B90" w:rsidRPr="009C1B90" w:rsidRDefault="009C1B90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Уваров Павел, </w:t>
            </w:r>
            <w:proofErr w:type="spellStart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Аветисян</w:t>
            </w:r>
            <w:proofErr w:type="spellEnd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Лиана, Пучков Егор, Петренко Мария</w:t>
            </w:r>
          </w:p>
        </w:tc>
        <w:tc>
          <w:tcPr>
            <w:tcW w:w="711" w:type="dxa"/>
          </w:tcPr>
          <w:p w:rsidR="009C1B90" w:rsidRPr="009C1B90" w:rsidRDefault="009C1B90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959" w:type="dxa"/>
          </w:tcPr>
          <w:p w:rsidR="009C1B90" w:rsidRPr="009C1B90" w:rsidRDefault="009C1B90" w:rsidP="005F0A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А.С. Сергеева» </w:t>
            </w:r>
          </w:p>
          <w:p w:rsidR="009C1B90" w:rsidRPr="009C1B90" w:rsidRDefault="009C1B90" w:rsidP="005F0A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города Курска</w:t>
            </w:r>
          </w:p>
        </w:tc>
        <w:tc>
          <w:tcPr>
            <w:tcW w:w="2438" w:type="dxa"/>
          </w:tcPr>
          <w:p w:rsidR="009C1B90" w:rsidRPr="009C1B90" w:rsidRDefault="009C1B90" w:rsidP="005F0A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</w:t>
            </w:r>
            <w:proofErr w:type="spellStart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Сергеевцы</w:t>
            </w:r>
            <w:proofErr w:type="spellEnd"/>
          </w:p>
        </w:tc>
        <w:tc>
          <w:tcPr>
            <w:tcW w:w="3247" w:type="dxa"/>
          </w:tcPr>
          <w:p w:rsidR="009C1B90" w:rsidRPr="009C1B90" w:rsidRDefault="009C1B90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Галина Николаевна, учитель начальных классов</w:t>
            </w:r>
          </w:p>
        </w:tc>
      </w:tr>
    </w:tbl>
    <w:p w:rsidR="009C1B90" w:rsidRPr="00D27068" w:rsidRDefault="009C1B90" w:rsidP="009C1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068">
        <w:rPr>
          <w:rFonts w:ascii="Times New Roman" w:hAnsi="Times New Roman" w:cs="Times New Roman"/>
          <w:b/>
          <w:sz w:val="32"/>
          <w:szCs w:val="32"/>
        </w:rPr>
        <w:t>2 место</w:t>
      </w:r>
    </w:p>
    <w:tbl>
      <w:tblPr>
        <w:tblStyle w:val="3"/>
        <w:tblW w:w="151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27"/>
        <w:gridCol w:w="1083"/>
        <w:gridCol w:w="3789"/>
        <w:gridCol w:w="3608"/>
        <w:gridCol w:w="3247"/>
      </w:tblGrid>
      <w:tr w:rsidR="009C1B90" w:rsidRPr="009C1B90" w:rsidTr="009C1B90">
        <w:trPr>
          <w:trHeight w:val="635"/>
        </w:trPr>
        <w:tc>
          <w:tcPr>
            <w:tcW w:w="3427" w:type="dxa"/>
          </w:tcPr>
          <w:p w:rsidR="009C1B90" w:rsidRPr="009C1B90" w:rsidRDefault="009C1B90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Звягинцева Дарья</w:t>
            </w:r>
          </w:p>
        </w:tc>
        <w:tc>
          <w:tcPr>
            <w:tcW w:w="1083" w:type="dxa"/>
          </w:tcPr>
          <w:p w:rsidR="009C1B90" w:rsidRPr="009C1B90" w:rsidRDefault="009C1B90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9" w:type="dxa"/>
          </w:tcPr>
          <w:p w:rsidR="009C1B90" w:rsidRPr="009C1B90" w:rsidRDefault="009C1B90" w:rsidP="005F0A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Косиновская</w:t>
            </w:r>
            <w:proofErr w:type="spellEnd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Курского района Курской области</w:t>
            </w:r>
          </w:p>
        </w:tc>
        <w:tc>
          <w:tcPr>
            <w:tcW w:w="3608" w:type="dxa"/>
          </w:tcPr>
          <w:p w:rsidR="009C1B90" w:rsidRPr="009C1B90" w:rsidRDefault="009C1B90" w:rsidP="005F0AE1">
            <w:pPr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Куряне в морских сражениях Первой и Второй мировой войн</w:t>
            </w:r>
          </w:p>
        </w:tc>
        <w:tc>
          <w:tcPr>
            <w:tcW w:w="3247" w:type="dxa"/>
          </w:tcPr>
          <w:p w:rsidR="009C1B90" w:rsidRPr="009C1B90" w:rsidRDefault="009C1B90" w:rsidP="005F0AE1">
            <w:pPr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Осипова Наталья Валентиновна, учитель истории</w:t>
            </w:r>
          </w:p>
        </w:tc>
      </w:tr>
    </w:tbl>
    <w:p w:rsidR="009C1B90" w:rsidRPr="009C1B90" w:rsidRDefault="009C1B90" w:rsidP="009C1B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068">
        <w:rPr>
          <w:rFonts w:ascii="Times New Roman" w:hAnsi="Times New Roman" w:cs="Times New Roman"/>
          <w:b/>
          <w:sz w:val="32"/>
          <w:szCs w:val="32"/>
        </w:rPr>
        <w:t>3 место</w:t>
      </w:r>
    </w:p>
    <w:tbl>
      <w:tblPr>
        <w:tblStyle w:val="3"/>
        <w:tblW w:w="15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38"/>
        <w:gridCol w:w="1086"/>
        <w:gridCol w:w="3800"/>
        <w:gridCol w:w="3619"/>
        <w:gridCol w:w="3256"/>
      </w:tblGrid>
      <w:tr w:rsidR="009C1B90" w:rsidRPr="009C1B90" w:rsidTr="009C1B90">
        <w:trPr>
          <w:trHeight w:val="837"/>
        </w:trPr>
        <w:tc>
          <w:tcPr>
            <w:tcW w:w="3438" w:type="dxa"/>
          </w:tcPr>
          <w:p w:rsidR="009C1B90" w:rsidRPr="009C1B90" w:rsidRDefault="009C1B90" w:rsidP="009C1B90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Амирян</w:t>
            </w:r>
            <w:proofErr w:type="spellEnd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Роберт</w:t>
            </w:r>
          </w:p>
        </w:tc>
        <w:tc>
          <w:tcPr>
            <w:tcW w:w="1086" w:type="dxa"/>
          </w:tcPr>
          <w:p w:rsidR="009C1B90" w:rsidRPr="009C1B90" w:rsidRDefault="009C1B90" w:rsidP="009C1B90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3800" w:type="dxa"/>
          </w:tcPr>
          <w:p w:rsidR="009C1B90" w:rsidRPr="009C1B90" w:rsidRDefault="009C1B90" w:rsidP="009C1B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№18 имени А.С. Сергеева» города Курска</w:t>
            </w:r>
          </w:p>
        </w:tc>
        <w:tc>
          <w:tcPr>
            <w:tcW w:w="3619" w:type="dxa"/>
          </w:tcPr>
          <w:p w:rsidR="009C1B90" w:rsidRPr="009C1B90" w:rsidRDefault="009C1B90" w:rsidP="009C1B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А.В. Домбровский – флотоводец и литератор</w:t>
            </w:r>
          </w:p>
        </w:tc>
        <w:tc>
          <w:tcPr>
            <w:tcW w:w="3256" w:type="dxa"/>
          </w:tcPr>
          <w:p w:rsidR="009C1B90" w:rsidRPr="009C1B90" w:rsidRDefault="009C1B90" w:rsidP="009C1B90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Галина Николаевна, учитель начальных классов</w:t>
            </w:r>
          </w:p>
        </w:tc>
      </w:tr>
    </w:tbl>
    <w:p w:rsidR="00AE2EA0" w:rsidRDefault="00AE2EA0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EA0" w:rsidRDefault="00AE2EA0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1B90" w:rsidRPr="00AE2EA0" w:rsidRDefault="00AE2EA0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A0">
        <w:rPr>
          <w:rFonts w:ascii="Times New Roman" w:hAnsi="Times New Roman" w:cs="Times New Roman"/>
          <w:b/>
          <w:sz w:val="32"/>
          <w:szCs w:val="32"/>
        </w:rPr>
        <w:lastRenderedPageBreak/>
        <w:t>НАПРАВЛЕНИЕ «Конкурс исследовательских работ учащихся»</w:t>
      </w:r>
    </w:p>
    <w:p w:rsidR="00AE2EA0" w:rsidRDefault="00AE2EA0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9EF" w:rsidRPr="00AE2EA0" w:rsidRDefault="00255107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A0">
        <w:rPr>
          <w:rFonts w:ascii="Times New Roman" w:hAnsi="Times New Roman" w:cs="Times New Roman"/>
          <w:b/>
          <w:sz w:val="32"/>
          <w:szCs w:val="32"/>
        </w:rPr>
        <w:t xml:space="preserve">Возрастная категория - </w:t>
      </w:r>
      <w:r w:rsidR="004739EF" w:rsidRPr="00AE2EA0">
        <w:rPr>
          <w:rFonts w:ascii="Times New Roman" w:hAnsi="Times New Roman" w:cs="Times New Roman"/>
          <w:b/>
          <w:sz w:val="32"/>
          <w:szCs w:val="32"/>
        </w:rPr>
        <w:t>1-4 классы</w:t>
      </w:r>
    </w:p>
    <w:p w:rsidR="00255107" w:rsidRPr="00AE2EA0" w:rsidRDefault="00255107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A0">
        <w:rPr>
          <w:rFonts w:ascii="Times New Roman" w:hAnsi="Times New Roman" w:cs="Times New Roman"/>
          <w:b/>
          <w:sz w:val="32"/>
          <w:szCs w:val="32"/>
        </w:rPr>
        <w:t>1 место</w:t>
      </w:r>
    </w:p>
    <w:tbl>
      <w:tblPr>
        <w:tblStyle w:val="a5"/>
        <w:tblW w:w="143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00"/>
        <w:gridCol w:w="780"/>
        <w:gridCol w:w="4231"/>
        <w:gridCol w:w="3786"/>
        <w:gridCol w:w="3244"/>
      </w:tblGrid>
      <w:tr w:rsidR="00AE2EA0" w:rsidRPr="00A640C4" w:rsidTr="00AE2EA0">
        <w:trPr>
          <w:trHeight w:val="214"/>
        </w:trPr>
        <w:tc>
          <w:tcPr>
            <w:tcW w:w="2300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Трищенко Ярослав</w:t>
            </w:r>
          </w:p>
        </w:tc>
        <w:tc>
          <w:tcPr>
            <w:tcW w:w="780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AE2EA0" w:rsidRPr="00A640C4" w:rsidRDefault="00AE2EA0" w:rsidP="00DD30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Куйбышевская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</w:p>
          <w:p w:rsidR="00AE2EA0" w:rsidRPr="00A640C4" w:rsidRDefault="00AE2EA0" w:rsidP="00DD30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Большенизовцевский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</w:t>
            </w:r>
          </w:p>
          <w:p w:rsidR="00AE2EA0" w:rsidRPr="00A640C4" w:rsidRDefault="00AE2EA0" w:rsidP="00DD30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Рыльский район</w:t>
            </w:r>
          </w:p>
        </w:tc>
        <w:tc>
          <w:tcPr>
            <w:tcW w:w="3786" w:type="dxa"/>
          </w:tcPr>
          <w:p w:rsidR="00AE2EA0" w:rsidRPr="00A640C4" w:rsidRDefault="00AE2EA0" w:rsidP="00DD30A8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Российский Колумб из города Рыльска</w:t>
            </w:r>
          </w:p>
        </w:tc>
        <w:tc>
          <w:tcPr>
            <w:tcW w:w="3244" w:type="dxa"/>
          </w:tcPr>
          <w:p w:rsidR="00AE2EA0" w:rsidRPr="00A640C4" w:rsidRDefault="00AE2EA0" w:rsidP="00DD30A8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Шульгина Людмила Николаевна, учитель начальных классов</w:t>
            </w:r>
            <w:r w:rsidRPr="00A640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E2EA0" w:rsidRPr="00A640C4" w:rsidTr="00AE2EA0">
        <w:trPr>
          <w:trHeight w:val="636"/>
        </w:trPr>
        <w:tc>
          <w:tcPr>
            <w:tcW w:w="2300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 учащихся </w:t>
            </w:r>
          </w:p>
        </w:tc>
        <w:tc>
          <w:tcPr>
            <w:tcW w:w="780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231" w:type="dxa"/>
          </w:tcPr>
          <w:p w:rsidR="00AE2EA0" w:rsidRPr="00A640C4" w:rsidRDefault="00AE2EA0" w:rsidP="00DD30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786" w:type="dxa"/>
          </w:tcPr>
          <w:p w:rsidR="00AE2EA0" w:rsidRPr="00A640C4" w:rsidRDefault="00AE2EA0" w:rsidP="00AE2EA0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Потешные игры Петра I</w:t>
            </w:r>
          </w:p>
        </w:tc>
        <w:tc>
          <w:tcPr>
            <w:tcW w:w="3244" w:type="dxa"/>
          </w:tcPr>
          <w:p w:rsidR="00AE2EA0" w:rsidRPr="00A640C4" w:rsidRDefault="00AE2EA0" w:rsidP="00AE2EA0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Коверзнева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Тенгизиевна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E2EA0" w:rsidRPr="00A640C4" w:rsidRDefault="00AE2EA0" w:rsidP="00AE2EA0">
            <w:pPr>
              <w:tabs>
                <w:tab w:val="left" w:pos="2550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</w:tbl>
    <w:p w:rsidR="00255107" w:rsidRPr="00AE2EA0" w:rsidRDefault="00255107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A0">
        <w:rPr>
          <w:rFonts w:ascii="Times New Roman" w:hAnsi="Times New Roman" w:cs="Times New Roman"/>
          <w:b/>
          <w:sz w:val="32"/>
          <w:szCs w:val="32"/>
        </w:rPr>
        <w:t>2 место</w:t>
      </w:r>
    </w:p>
    <w:tbl>
      <w:tblPr>
        <w:tblStyle w:val="a5"/>
        <w:tblW w:w="143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00"/>
        <w:gridCol w:w="780"/>
        <w:gridCol w:w="4231"/>
        <w:gridCol w:w="3786"/>
        <w:gridCol w:w="3244"/>
      </w:tblGrid>
      <w:tr w:rsidR="00AE2EA0" w:rsidRPr="00A640C4" w:rsidTr="00AE2EA0">
        <w:trPr>
          <w:trHeight w:val="636"/>
        </w:trPr>
        <w:tc>
          <w:tcPr>
            <w:tcW w:w="2300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Егорова Арина</w:t>
            </w:r>
          </w:p>
        </w:tc>
        <w:tc>
          <w:tcPr>
            <w:tcW w:w="780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4231" w:type="dxa"/>
          </w:tcPr>
          <w:p w:rsidR="00AE2EA0" w:rsidRPr="00A640C4" w:rsidRDefault="00AE2EA0" w:rsidP="00DD30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№3 с УИОП»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урска</w:t>
            </w:r>
            <w:proofErr w:type="spellEnd"/>
          </w:p>
        </w:tc>
        <w:tc>
          <w:tcPr>
            <w:tcW w:w="3786" w:type="dxa"/>
          </w:tcPr>
          <w:p w:rsidR="00AE2EA0" w:rsidRPr="00A640C4" w:rsidRDefault="00AE2EA0" w:rsidP="00DD30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Куряне-моряки – Герои Советского Союза (А.И.КИСОВ)</w:t>
            </w:r>
          </w:p>
        </w:tc>
        <w:tc>
          <w:tcPr>
            <w:tcW w:w="3244" w:type="dxa"/>
          </w:tcPr>
          <w:p w:rsidR="00AE2EA0" w:rsidRPr="00A640C4" w:rsidRDefault="00AE2EA0" w:rsidP="00AE2EA0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Лукьянчикова Елена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Кронидовна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УВР, учитель начальных классов</w:t>
            </w:r>
          </w:p>
        </w:tc>
      </w:tr>
      <w:tr w:rsidR="00AE2EA0" w:rsidRPr="00A640C4" w:rsidTr="00AE2EA0">
        <w:trPr>
          <w:trHeight w:val="636"/>
        </w:trPr>
        <w:tc>
          <w:tcPr>
            <w:tcW w:w="2300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группа учащихся</w:t>
            </w:r>
          </w:p>
        </w:tc>
        <w:tc>
          <w:tcPr>
            <w:tcW w:w="780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4231" w:type="dxa"/>
          </w:tcPr>
          <w:p w:rsidR="00AE2EA0" w:rsidRPr="00A640C4" w:rsidRDefault="00AE2EA0" w:rsidP="00DD30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№18 имени А.С. Сергеева» города Курска</w:t>
            </w:r>
          </w:p>
        </w:tc>
        <w:tc>
          <w:tcPr>
            <w:tcW w:w="3786" w:type="dxa"/>
          </w:tcPr>
          <w:p w:rsidR="00AE2EA0" w:rsidRPr="00A640C4" w:rsidRDefault="00AE2EA0" w:rsidP="00DD30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Тайна имени</w:t>
            </w:r>
          </w:p>
        </w:tc>
        <w:tc>
          <w:tcPr>
            <w:tcW w:w="3244" w:type="dxa"/>
          </w:tcPr>
          <w:p w:rsidR="00AE2EA0" w:rsidRPr="00A640C4" w:rsidRDefault="00AE2EA0" w:rsidP="00AE2EA0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Галина Николаевна, учитель начальных классов</w:t>
            </w:r>
          </w:p>
        </w:tc>
      </w:tr>
    </w:tbl>
    <w:p w:rsidR="00255107" w:rsidRPr="00AE2EA0" w:rsidRDefault="00255107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A0">
        <w:rPr>
          <w:rFonts w:ascii="Times New Roman" w:hAnsi="Times New Roman" w:cs="Times New Roman"/>
          <w:b/>
          <w:sz w:val="32"/>
          <w:szCs w:val="32"/>
        </w:rPr>
        <w:t>3 место</w:t>
      </w:r>
    </w:p>
    <w:tbl>
      <w:tblPr>
        <w:tblStyle w:val="a5"/>
        <w:tblW w:w="143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00"/>
        <w:gridCol w:w="780"/>
        <w:gridCol w:w="4231"/>
        <w:gridCol w:w="3786"/>
        <w:gridCol w:w="3244"/>
      </w:tblGrid>
      <w:tr w:rsidR="00AE2EA0" w:rsidRPr="00A640C4" w:rsidTr="00AE2EA0">
        <w:trPr>
          <w:trHeight w:val="636"/>
        </w:trPr>
        <w:tc>
          <w:tcPr>
            <w:tcW w:w="2300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Соловьева Анна</w:t>
            </w:r>
          </w:p>
        </w:tc>
        <w:tc>
          <w:tcPr>
            <w:tcW w:w="780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4231" w:type="dxa"/>
          </w:tcPr>
          <w:p w:rsidR="00AE2EA0" w:rsidRPr="00A640C4" w:rsidRDefault="00AE2EA0" w:rsidP="00DD30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786" w:type="dxa"/>
          </w:tcPr>
          <w:p w:rsidR="00AE2EA0" w:rsidRPr="00A640C4" w:rsidRDefault="00AE2EA0" w:rsidP="00DD30A8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Певец моря и русской славы (к 205-летию со дня рождения Ивана Константиновича Айвазовского, российского живописца)</w:t>
            </w:r>
          </w:p>
        </w:tc>
        <w:tc>
          <w:tcPr>
            <w:tcW w:w="3244" w:type="dxa"/>
          </w:tcPr>
          <w:p w:rsidR="00AE2EA0" w:rsidRPr="00A640C4" w:rsidRDefault="00AE2EA0" w:rsidP="00DD30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Косухина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Анна Леонидовна, учитель начальных классов</w:t>
            </w:r>
          </w:p>
        </w:tc>
      </w:tr>
    </w:tbl>
    <w:p w:rsidR="00255107" w:rsidRPr="00AE2EA0" w:rsidRDefault="00255107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A0">
        <w:rPr>
          <w:rFonts w:ascii="Times New Roman" w:hAnsi="Times New Roman" w:cs="Times New Roman"/>
          <w:b/>
          <w:sz w:val="32"/>
          <w:szCs w:val="32"/>
        </w:rPr>
        <w:t>Победитель в номинации «Героическое прошлое моей семьи»</w:t>
      </w:r>
    </w:p>
    <w:tbl>
      <w:tblPr>
        <w:tblStyle w:val="a5"/>
        <w:tblW w:w="143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00"/>
        <w:gridCol w:w="780"/>
        <w:gridCol w:w="4231"/>
        <w:gridCol w:w="3786"/>
        <w:gridCol w:w="3244"/>
      </w:tblGrid>
      <w:tr w:rsidR="00AE2EA0" w:rsidRPr="00A640C4" w:rsidTr="00AE2EA0">
        <w:trPr>
          <w:trHeight w:val="636"/>
        </w:trPr>
        <w:tc>
          <w:tcPr>
            <w:tcW w:w="2300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Щедрин Никита  </w:t>
            </w:r>
          </w:p>
        </w:tc>
        <w:tc>
          <w:tcPr>
            <w:tcW w:w="780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4231" w:type="dxa"/>
          </w:tcPr>
          <w:p w:rsidR="00AE2EA0" w:rsidRPr="00A640C4" w:rsidRDefault="00AE2EA0" w:rsidP="00DD30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45» г. Курска</w:t>
            </w:r>
          </w:p>
        </w:tc>
        <w:tc>
          <w:tcPr>
            <w:tcW w:w="3786" w:type="dxa"/>
          </w:tcPr>
          <w:p w:rsidR="00AE2EA0" w:rsidRPr="00A640C4" w:rsidRDefault="00AE2EA0" w:rsidP="00DD30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Куряне в морских сражениях  Великой Отечественной войны.</w:t>
            </w:r>
          </w:p>
          <w:p w:rsidR="00AE2EA0" w:rsidRPr="00A640C4" w:rsidRDefault="00AE2EA0" w:rsidP="00DD30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краснофлотец</w:t>
            </w:r>
          </w:p>
          <w:p w:rsidR="00AE2EA0" w:rsidRPr="00A640C4" w:rsidRDefault="00AE2EA0" w:rsidP="00DD30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Егоров Иван Александрович</w:t>
            </w:r>
          </w:p>
        </w:tc>
        <w:tc>
          <w:tcPr>
            <w:tcW w:w="3244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Каткова Наталья Александровна,</w:t>
            </w:r>
          </w:p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</w:tbl>
    <w:p w:rsidR="00255107" w:rsidRDefault="00255107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E2EA0" w:rsidRDefault="00AE2EA0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9EF" w:rsidRPr="00AE2EA0" w:rsidRDefault="00C401E2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A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Возрастная категория </w:t>
      </w:r>
      <w:r w:rsidR="004739EF" w:rsidRPr="00AE2EA0">
        <w:rPr>
          <w:rFonts w:ascii="Times New Roman" w:hAnsi="Times New Roman" w:cs="Times New Roman"/>
          <w:b/>
          <w:sz w:val="32"/>
          <w:szCs w:val="32"/>
        </w:rPr>
        <w:t>5-7 классы</w:t>
      </w:r>
    </w:p>
    <w:p w:rsidR="00C401E2" w:rsidRPr="00AE2EA0" w:rsidRDefault="006B35B6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A0">
        <w:rPr>
          <w:rFonts w:ascii="Times New Roman" w:hAnsi="Times New Roman" w:cs="Times New Roman"/>
          <w:b/>
          <w:sz w:val="32"/>
          <w:szCs w:val="32"/>
        </w:rPr>
        <w:t>2</w:t>
      </w:r>
      <w:r w:rsidR="00C401E2" w:rsidRPr="00AE2EA0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</w:p>
    <w:tbl>
      <w:tblPr>
        <w:tblStyle w:val="a5"/>
        <w:tblW w:w="150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20"/>
        <w:gridCol w:w="820"/>
        <w:gridCol w:w="4452"/>
        <w:gridCol w:w="3983"/>
        <w:gridCol w:w="3412"/>
      </w:tblGrid>
      <w:tr w:rsidR="00AE2EA0" w:rsidRPr="00A640C4" w:rsidTr="00AE2EA0">
        <w:trPr>
          <w:trHeight w:val="478"/>
        </w:trPr>
        <w:tc>
          <w:tcPr>
            <w:tcW w:w="2420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Вакарева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20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4452" w:type="dxa"/>
          </w:tcPr>
          <w:p w:rsidR="00AE2EA0" w:rsidRPr="00A640C4" w:rsidRDefault="00AE2EA0" w:rsidP="00DD30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983" w:type="dxa"/>
          </w:tcPr>
          <w:p w:rsidR="00AE2EA0" w:rsidRPr="00A640C4" w:rsidRDefault="00AE2EA0" w:rsidP="00DD30A8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Черноморская «Аврора»: </w:t>
            </w:r>
          </w:p>
          <w:p w:rsidR="00AE2EA0" w:rsidRPr="00A640C4" w:rsidRDefault="00AE2EA0" w:rsidP="00DD30A8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сторожевой корабль «Сметливый»</w:t>
            </w:r>
          </w:p>
        </w:tc>
        <w:tc>
          <w:tcPr>
            <w:tcW w:w="3412" w:type="dxa"/>
          </w:tcPr>
          <w:p w:rsidR="00AE2EA0" w:rsidRPr="00A640C4" w:rsidRDefault="00AE2EA0" w:rsidP="00DD30A8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Азарова Е. В., учитель технологии,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0C4">
              <w:rPr>
                <w:rFonts w:ascii="Times New Roman" w:hAnsi="Times New Roman"/>
                <w:sz w:val="24"/>
                <w:szCs w:val="24"/>
              </w:rPr>
              <w:t>Белых М.А., учитель информатики</w:t>
            </w:r>
          </w:p>
        </w:tc>
      </w:tr>
    </w:tbl>
    <w:p w:rsidR="00A72367" w:rsidRPr="00AE2EA0" w:rsidRDefault="00A72367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01E2" w:rsidRPr="00AE2EA0" w:rsidRDefault="006B35B6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A0">
        <w:rPr>
          <w:rFonts w:ascii="Times New Roman" w:hAnsi="Times New Roman" w:cs="Times New Roman"/>
          <w:b/>
          <w:sz w:val="32"/>
          <w:szCs w:val="32"/>
        </w:rPr>
        <w:t>3 место</w:t>
      </w:r>
    </w:p>
    <w:tbl>
      <w:tblPr>
        <w:tblStyle w:val="a5"/>
        <w:tblW w:w="151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24"/>
        <w:gridCol w:w="822"/>
        <w:gridCol w:w="4461"/>
        <w:gridCol w:w="3990"/>
        <w:gridCol w:w="3419"/>
      </w:tblGrid>
      <w:tr w:rsidR="00AE2EA0" w:rsidRPr="00A640C4" w:rsidTr="00AE2EA0">
        <w:trPr>
          <w:trHeight w:val="409"/>
        </w:trPr>
        <w:tc>
          <w:tcPr>
            <w:tcW w:w="2424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Пешкова Диана</w:t>
            </w:r>
          </w:p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Струков Артём</w:t>
            </w:r>
          </w:p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Фоменко Елизавета</w:t>
            </w:r>
          </w:p>
        </w:tc>
        <w:tc>
          <w:tcPr>
            <w:tcW w:w="822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1" w:type="dxa"/>
          </w:tcPr>
          <w:p w:rsidR="00AE2EA0" w:rsidRPr="00A640C4" w:rsidRDefault="00AE2EA0" w:rsidP="00DD30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«Никольская средняя общеобразовательная школа»</w:t>
            </w:r>
          </w:p>
          <w:p w:rsidR="00AE2EA0" w:rsidRPr="00A640C4" w:rsidRDefault="00AE2EA0" w:rsidP="00DD30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Курчатовского района Курской области</w:t>
            </w:r>
          </w:p>
        </w:tc>
        <w:tc>
          <w:tcPr>
            <w:tcW w:w="3990" w:type="dxa"/>
          </w:tcPr>
          <w:p w:rsidR="00AE2EA0" w:rsidRPr="00A640C4" w:rsidRDefault="00AE2EA0" w:rsidP="00DD3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Командирами не рождаются…</w:t>
            </w:r>
          </w:p>
        </w:tc>
        <w:tc>
          <w:tcPr>
            <w:tcW w:w="3419" w:type="dxa"/>
          </w:tcPr>
          <w:p w:rsidR="00AE2EA0" w:rsidRPr="00A640C4" w:rsidRDefault="00AE2EA0" w:rsidP="00DD30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Светлана Васильевна,</w:t>
            </w:r>
          </w:p>
          <w:p w:rsidR="00AE2EA0" w:rsidRPr="00A640C4" w:rsidRDefault="00AE2EA0" w:rsidP="00DD30A8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</w:tr>
    </w:tbl>
    <w:p w:rsidR="00FD0721" w:rsidRPr="00AE2EA0" w:rsidRDefault="00FD0721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A0"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2A1574" w:rsidRPr="00AE2EA0">
        <w:rPr>
          <w:rFonts w:ascii="Times New Roman" w:hAnsi="Times New Roman" w:cs="Times New Roman"/>
          <w:b/>
          <w:sz w:val="32"/>
          <w:szCs w:val="32"/>
        </w:rPr>
        <w:t>Подвиг в творчестве»</w:t>
      </w:r>
      <w:r w:rsidR="002145CC" w:rsidRPr="00AE2E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151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4"/>
        <w:gridCol w:w="825"/>
        <w:gridCol w:w="4478"/>
        <w:gridCol w:w="4006"/>
        <w:gridCol w:w="3433"/>
      </w:tblGrid>
      <w:tr w:rsidR="00AE2EA0" w:rsidRPr="00A640C4" w:rsidTr="00AE2EA0">
        <w:trPr>
          <w:trHeight w:val="446"/>
        </w:trPr>
        <w:tc>
          <w:tcPr>
            <w:tcW w:w="2434" w:type="dxa"/>
          </w:tcPr>
          <w:p w:rsidR="00AE2EA0" w:rsidRPr="00A640C4" w:rsidRDefault="00AE2EA0" w:rsidP="001450AE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Гребенников Всеволод</w:t>
            </w:r>
          </w:p>
        </w:tc>
        <w:tc>
          <w:tcPr>
            <w:tcW w:w="825" w:type="dxa"/>
          </w:tcPr>
          <w:p w:rsidR="00AE2EA0" w:rsidRPr="00A640C4" w:rsidRDefault="00AE2EA0" w:rsidP="001450AE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4478" w:type="dxa"/>
          </w:tcPr>
          <w:p w:rsidR="00AE2EA0" w:rsidRPr="00A640C4" w:rsidRDefault="00AE2EA0" w:rsidP="001450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4006" w:type="dxa"/>
          </w:tcPr>
          <w:p w:rsidR="00AE2EA0" w:rsidRPr="00A640C4" w:rsidRDefault="00AE2EA0" w:rsidP="001450AE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Подвиг «Стерегущего» на полотнах художников, в стихах и песнях</w:t>
            </w:r>
          </w:p>
        </w:tc>
        <w:tc>
          <w:tcPr>
            <w:tcW w:w="3433" w:type="dxa"/>
          </w:tcPr>
          <w:p w:rsidR="00AE2EA0" w:rsidRPr="00A640C4" w:rsidRDefault="00AE2EA0" w:rsidP="001450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Усикова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Александровна, учитель географии</w:t>
            </w:r>
          </w:p>
        </w:tc>
      </w:tr>
    </w:tbl>
    <w:p w:rsidR="00FD0721" w:rsidRPr="00AE2EA0" w:rsidRDefault="002A1574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A0">
        <w:rPr>
          <w:rFonts w:ascii="Times New Roman" w:hAnsi="Times New Roman" w:cs="Times New Roman"/>
          <w:b/>
          <w:sz w:val="32"/>
          <w:szCs w:val="32"/>
        </w:rPr>
        <w:t>номинация «Сохраним память героев-курян!»</w:t>
      </w:r>
    </w:p>
    <w:tbl>
      <w:tblPr>
        <w:tblStyle w:val="a5"/>
        <w:tblW w:w="152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46"/>
        <w:gridCol w:w="829"/>
        <w:gridCol w:w="4500"/>
        <w:gridCol w:w="4026"/>
        <w:gridCol w:w="3450"/>
      </w:tblGrid>
      <w:tr w:rsidR="00AE2EA0" w:rsidRPr="00A640C4" w:rsidTr="00AE2EA0">
        <w:trPr>
          <w:trHeight w:val="443"/>
        </w:trPr>
        <w:tc>
          <w:tcPr>
            <w:tcW w:w="2446" w:type="dxa"/>
          </w:tcPr>
          <w:p w:rsidR="00AE2EA0" w:rsidRPr="00A640C4" w:rsidRDefault="00AE2EA0" w:rsidP="001450AE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Полянский Максим</w:t>
            </w:r>
          </w:p>
        </w:tc>
        <w:tc>
          <w:tcPr>
            <w:tcW w:w="829" w:type="dxa"/>
          </w:tcPr>
          <w:p w:rsidR="00AE2EA0" w:rsidRPr="00A640C4" w:rsidRDefault="00AE2EA0" w:rsidP="001450AE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500" w:type="dxa"/>
          </w:tcPr>
          <w:p w:rsidR="00AE2EA0" w:rsidRPr="00A640C4" w:rsidRDefault="00AE2EA0" w:rsidP="001450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«СОШ№48 им. Р. М. Каменева» города Курска</w:t>
            </w:r>
          </w:p>
        </w:tc>
        <w:tc>
          <w:tcPr>
            <w:tcW w:w="4026" w:type="dxa"/>
          </w:tcPr>
          <w:p w:rsidR="00AE2EA0" w:rsidRPr="00A640C4" w:rsidRDefault="00AE2EA0" w:rsidP="001450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Высок и свят их подвиг незабвенный…</w:t>
            </w:r>
          </w:p>
        </w:tc>
        <w:tc>
          <w:tcPr>
            <w:tcW w:w="3450" w:type="dxa"/>
          </w:tcPr>
          <w:p w:rsidR="00AE2EA0" w:rsidRPr="00A640C4" w:rsidRDefault="00AE2EA0" w:rsidP="001450AE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Шахова Елена Анатольевна, учитель истории</w:t>
            </w:r>
          </w:p>
        </w:tc>
      </w:tr>
      <w:tr w:rsidR="00AE2EA0" w:rsidRPr="00A640C4" w:rsidTr="00AE2EA0">
        <w:trPr>
          <w:trHeight w:val="443"/>
        </w:trPr>
        <w:tc>
          <w:tcPr>
            <w:tcW w:w="2446" w:type="dxa"/>
          </w:tcPr>
          <w:p w:rsidR="00AE2EA0" w:rsidRPr="00A640C4" w:rsidRDefault="00AE2EA0" w:rsidP="001450AE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Мнацаканян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Мане</w:t>
            </w:r>
          </w:p>
        </w:tc>
        <w:tc>
          <w:tcPr>
            <w:tcW w:w="829" w:type="dxa"/>
          </w:tcPr>
          <w:p w:rsidR="00AE2EA0" w:rsidRPr="00A640C4" w:rsidRDefault="00AE2EA0" w:rsidP="001450AE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AE2EA0" w:rsidRPr="00A640C4" w:rsidRDefault="00AE2EA0" w:rsidP="001450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Гниловская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4026" w:type="dxa"/>
          </w:tcPr>
          <w:p w:rsidR="00AE2EA0" w:rsidRPr="00A640C4" w:rsidRDefault="00AE2EA0" w:rsidP="001450AE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Курские герои крейсера «Варяг»</w:t>
            </w:r>
          </w:p>
        </w:tc>
        <w:tc>
          <w:tcPr>
            <w:tcW w:w="3450" w:type="dxa"/>
          </w:tcPr>
          <w:p w:rsidR="00AE2EA0" w:rsidRPr="00A640C4" w:rsidRDefault="00AE2EA0" w:rsidP="001450AE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Румянцева Анна Ивановна,</w:t>
            </w:r>
          </w:p>
          <w:p w:rsidR="00AE2EA0" w:rsidRPr="00A640C4" w:rsidRDefault="00AE2EA0" w:rsidP="001450AE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E2EA0" w:rsidRPr="00A640C4" w:rsidTr="00AE2EA0">
        <w:trPr>
          <w:trHeight w:val="443"/>
        </w:trPr>
        <w:tc>
          <w:tcPr>
            <w:tcW w:w="2446" w:type="dxa"/>
          </w:tcPr>
          <w:p w:rsidR="00AE2EA0" w:rsidRPr="00A640C4" w:rsidRDefault="00AE2EA0" w:rsidP="001450AE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Шапкова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829" w:type="dxa"/>
          </w:tcPr>
          <w:p w:rsidR="00AE2EA0" w:rsidRPr="00A640C4" w:rsidRDefault="00AE2EA0" w:rsidP="001450AE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</w:tcPr>
          <w:p w:rsidR="00AE2EA0" w:rsidRPr="00A640C4" w:rsidRDefault="00AE2EA0" w:rsidP="001450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Щекинская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</w:t>
            </w:r>
          </w:p>
          <w:p w:rsidR="00AE2EA0" w:rsidRPr="00A640C4" w:rsidRDefault="00AE2EA0" w:rsidP="001450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Рыльского района Курской области</w:t>
            </w:r>
          </w:p>
        </w:tc>
        <w:tc>
          <w:tcPr>
            <w:tcW w:w="4026" w:type="dxa"/>
          </w:tcPr>
          <w:p w:rsidR="00AE2EA0" w:rsidRPr="00A640C4" w:rsidRDefault="00AE2EA0" w:rsidP="001450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Моё море всегда со мной</w:t>
            </w:r>
          </w:p>
        </w:tc>
        <w:tc>
          <w:tcPr>
            <w:tcW w:w="3450" w:type="dxa"/>
          </w:tcPr>
          <w:p w:rsidR="00AE2EA0" w:rsidRPr="00A640C4" w:rsidRDefault="00AE2EA0" w:rsidP="001450AE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Никулина Маргарита Вячеславовна, </w:t>
            </w:r>
          </w:p>
          <w:p w:rsidR="00AE2EA0" w:rsidRPr="00A640C4" w:rsidRDefault="00AE2EA0" w:rsidP="001450AE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</w:tbl>
    <w:p w:rsidR="002A1574" w:rsidRPr="00AE2EA0" w:rsidRDefault="002A1574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A0">
        <w:rPr>
          <w:rFonts w:ascii="Times New Roman" w:hAnsi="Times New Roman" w:cs="Times New Roman"/>
          <w:b/>
          <w:sz w:val="32"/>
          <w:szCs w:val="32"/>
        </w:rPr>
        <w:t>номинация «Небесные покровители флота»</w:t>
      </w:r>
    </w:p>
    <w:tbl>
      <w:tblPr>
        <w:tblStyle w:val="a5"/>
        <w:tblW w:w="152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49"/>
        <w:gridCol w:w="830"/>
        <w:gridCol w:w="4505"/>
        <w:gridCol w:w="4030"/>
        <w:gridCol w:w="3453"/>
      </w:tblGrid>
      <w:tr w:rsidR="00AE2EA0" w:rsidRPr="00A640C4" w:rsidTr="00AE2EA0">
        <w:trPr>
          <w:trHeight w:val="244"/>
        </w:trPr>
        <w:tc>
          <w:tcPr>
            <w:tcW w:w="2449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Туточкина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30" w:type="dxa"/>
          </w:tcPr>
          <w:p w:rsidR="00AE2EA0" w:rsidRPr="00A640C4" w:rsidRDefault="00AE2EA0" w:rsidP="00DD30A8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40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505" w:type="dxa"/>
          </w:tcPr>
          <w:p w:rsidR="00AE2EA0" w:rsidRPr="00A640C4" w:rsidRDefault="00AE2EA0" w:rsidP="00DD30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МКОУ 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«Средняя общеобразовательная  школа №2 поселка имени Карла Либкнехта» Курчатовского района Курской области</w:t>
            </w:r>
          </w:p>
        </w:tc>
        <w:tc>
          <w:tcPr>
            <w:tcW w:w="4030" w:type="dxa"/>
          </w:tcPr>
          <w:p w:rsidR="00AE2EA0" w:rsidRPr="00A640C4" w:rsidRDefault="00AE2EA0" w:rsidP="00DD30A8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Небесные покровители флота в названиях кораблей, подводных лодок</w:t>
            </w:r>
          </w:p>
        </w:tc>
        <w:tc>
          <w:tcPr>
            <w:tcW w:w="3453" w:type="dxa"/>
          </w:tcPr>
          <w:p w:rsidR="00AE2EA0" w:rsidRPr="00A640C4" w:rsidRDefault="00AE2EA0" w:rsidP="00DD30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Туточкина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Наталья Леонидовна, учитель информатики</w:t>
            </w:r>
          </w:p>
        </w:tc>
      </w:tr>
    </w:tbl>
    <w:p w:rsidR="00AE2EA0" w:rsidRDefault="00AE2EA0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EA0" w:rsidRDefault="00AE2EA0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39EF" w:rsidRPr="00AE2EA0" w:rsidRDefault="00BF3360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A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Возрастная категория  </w:t>
      </w:r>
      <w:r w:rsidR="004739EF" w:rsidRPr="00AE2EA0">
        <w:rPr>
          <w:rFonts w:ascii="Times New Roman" w:hAnsi="Times New Roman" w:cs="Times New Roman"/>
          <w:b/>
          <w:sz w:val="32"/>
          <w:szCs w:val="32"/>
        </w:rPr>
        <w:t>8-11 классы</w:t>
      </w:r>
    </w:p>
    <w:p w:rsidR="00BF3360" w:rsidRPr="00AE2EA0" w:rsidRDefault="00AE2EA0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A0">
        <w:rPr>
          <w:rFonts w:ascii="Times New Roman" w:hAnsi="Times New Roman" w:cs="Times New Roman"/>
          <w:b/>
          <w:sz w:val="32"/>
          <w:szCs w:val="32"/>
        </w:rPr>
        <w:t>ГРАН-ПРИ</w:t>
      </w:r>
    </w:p>
    <w:tbl>
      <w:tblPr>
        <w:tblStyle w:val="a5"/>
        <w:tblW w:w="14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6"/>
        <w:gridCol w:w="822"/>
        <w:gridCol w:w="4421"/>
        <w:gridCol w:w="3955"/>
        <w:gridCol w:w="3390"/>
      </w:tblGrid>
      <w:tr w:rsidR="00AE2EA0" w:rsidRPr="00A640C4" w:rsidTr="00AE2EA0">
        <w:trPr>
          <w:trHeight w:val="485"/>
        </w:trPr>
        <w:tc>
          <w:tcPr>
            <w:tcW w:w="2406" w:type="dxa"/>
          </w:tcPr>
          <w:p w:rsidR="00AE2EA0" w:rsidRPr="00A640C4" w:rsidRDefault="00AE2EA0" w:rsidP="00EE2527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Вакуляк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22" w:type="dxa"/>
          </w:tcPr>
          <w:p w:rsidR="00AE2EA0" w:rsidRPr="00A640C4" w:rsidRDefault="00AE2EA0" w:rsidP="00EE2527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4421" w:type="dxa"/>
          </w:tcPr>
          <w:p w:rsidR="00AE2EA0" w:rsidRPr="00A640C4" w:rsidRDefault="00AE2EA0" w:rsidP="00EE252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№10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Е.Зеленко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г. Курска</w:t>
            </w:r>
          </w:p>
        </w:tc>
        <w:tc>
          <w:tcPr>
            <w:tcW w:w="3955" w:type="dxa"/>
          </w:tcPr>
          <w:p w:rsidR="00AE2EA0" w:rsidRPr="00A640C4" w:rsidRDefault="00AE2EA0" w:rsidP="00EE2527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Мемориальная доска как наиболее массовая форма увековечивания исторической памяти о моряках-курянах в г. Курске</w:t>
            </w:r>
          </w:p>
        </w:tc>
        <w:tc>
          <w:tcPr>
            <w:tcW w:w="3390" w:type="dxa"/>
          </w:tcPr>
          <w:p w:rsidR="00AE2EA0" w:rsidRPr="00A640C4" w:rsidRDefault="00AE2EA0" w:rsidP="00AE2EA0">
            <w:pPr>
              <w:rPr>
                <w:rFonts w:ascii="Times New Roman" w:hAnsi="Times New Roman"/>
                <w:sz w:val="24"/>
                <w:szCs w:val="24"/>
              </w:rPr>
            </w:pPr>
            <w:r w:rsidRPr="00AE2EA0">
              <w:rPr>
                <w:rFonts w:ascii="Times New Roman" w:hAnsi="Times New Roman"/>
                <w:sz w:val="24"/>
                <w:szCs w:val="24"/>
              </w:rPr>
              <w:t>Касьянова Оксана Александровна,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УВР, </w:t>
            </w:r>
            <w:r w:rsidRPr="00AE2EA0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8D60F2" w:rsidRPr="00AE2EA0" w:rsidRDefault="008D60F2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A0">
        <w:rPr>
          <w:rFonts w:ascii="Times New Roman" w:hAnsi="Times New Roman" w:cs="Times New Roman"/>
          <w:b/>
          <w:sz w:val="32"/>
          <w:szCs w:val="32"/>
        </w:rPr>
        <w:t xml:space="preserve">1 место </w:t>
      </w:r>
    </w:p>
    <w:tbl>
      <w:tblPr>
        <w:tblStyle w:val="a5"/>
        <w:tblW w:w="150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23"/>
        <w:gridCol w:w="827"/>
        <w:gridCol w:w="4452"/>
        <w:gridCol w:w="3983"/>
        <w:gridCol w:w="3414"/>
      </w:tblGrid>
      <w:tr w:rsidR="00AE2EA0" w:rsidRPr="00390A8C" w:rsidTr="00AE2EA0">
        <w:trPr>
          <w:trHeight w:val="750"/>
        </w:trPr>
        <w:tc>
          <w:tcPr>
            <w:tcW w:w="2423" w:type="dxa"/>
          </w:tcPr>
          <w:p w:rsidR="00AE2EA0" w:rsidRPr="00390A8C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A8C"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 w:rsidRPr="00390A8C">
              <w:rPr>
                <w:rFonts w:ascii="Times New Roman" w:hAnsi="Times New Roman"/>
                <w:sz w:val="24"/>
                <w:szCs w:val="24"/>
              </w:rPr>
              <w:t xml:space="preserve"> Александрина</w:t>
            </w:r>
          </w:p>
        </w:tc>
        <w:tc>
          <w:tcPr>
            <w:tcW w:w="827" w:type="dxa"/>
          </w:tcPr>
          <w:p w:rsidR="00AE2EA0" w:rsidRPr="00390A8C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A8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4452" w:type="dxa"/>
          </w:tcPr>
          <w:p w:rsidR="00AE2EA0" w:rsidRPr="00390A8C" w:rsidRDefault="00AE2EA0" w:rsidP="002E7BD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A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390A8C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390A8C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983" w:type="dxa"/>
          </w:tcPr>
          <w:p w:rsidR="00AE2EA0" w:rsidRPr="00390A8C" w:rsidRDefault="00AE2EA0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390A8C">
              <w:rPr>
                <w:rFonts w:ascii="Times New Roman" w:hAnsi="Times New Roman"/>
                <w:sz w:val="24"/>
                <w:szCs w:val="24"/>
              </w:rPr>
              <w:t>Женщины на флоте</w:t>
            </w:r>
          </w:p>
        </w:tc>
        <w:tc>
          <w:tcPr>
            <w:tcW w:w="3414" w:type="dxa"/>
          </w:tcPr>
          <w:p w:rsidR="00AE2EA0" w:rsidRPr="00390A8C" w:rsidRDefault="00AE2EA0" w:rsidP="002E7B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0A8C">
              <w:rPr>
                <w:rFonts w:ascii="Times New Roman" w:hAnsi="Times New Roman"/>
                <w:sz w:val="24"/>
                <w:szCs w:val="24"/>
              </w:rPr>
              <w:t>Вакарева</w:t>
            </w:r>
            <w:proofErr w:type="spellEnd"/>
            <w:r w:rsidRPr="00390A8C">
              <w:rPr>
                <w:rFonts w:ascii="Times New Roman" w:hAnsi="Times New Roman"/>
                <w:sz w:val="24"/>
                <w:szCs w:val="24"/>
              </w:rPr>
              <w:t xml:space="preserve"> Ольга Викторовна, классный руководитель 8в (ВМКК) </w:t>
            </w:r>
          </w:p>
        </w:tc>
      </w:tr>
      <w:tr w:rsidR="00AE2EA0" w:rsidRPr="00A640C4" w:rsidTr="00AE2EA0">
        <w:trPr>
          <w:trHeight w:val="171"/>
        </w:trPr>
        <w:tc>
          <w:tcPr>
            <w:tcW w:w="2423" w:type="dxa"/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Ликерный Назар</w:t>
            </w:r>
          </w:p>
        </w:tc>
        <w:tc>
          <w:tcPr>
            <w:tcW w:w="827" w:type="dxa"/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10в</w:t>
            </w:r>
          </w:p>
        </w:tc>
        <w:tc>
          <w:tcPr>
            <w:tcW w:w="4452" w:type="dxa"/>
          </w:tcPr>
          <w:p w:rsidR="00AE2EA0" w:rsidRPr="00A640C4" w:rsidRDefault="00AE2EA0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983" w:type="dxa"/>
          </w:tcPr>
          <w:p w:rsidR="00AE2EA0" w:rsidRPr="00A640C4" w:rsidRDefault="00AE2EA0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Роль военного наставника в выборе кадетами будущей профессии. Виктор Константинович Сидоренко</w:t>
            </w:r>
          </w:p>
        </w:tc>
        <w:tc>
          <w:tcPr>
            <w:tcW w:w="3414" w:type="dxa"/>
          </w:tcPr>
          <w:p w:rsidR="00AE2EA0" w:rsidRPr="00A640C4" w:rsidRDefault="00AE2EA0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Ликерная Оксана Сергеевна, учитель русского языка и литературы</w:t>
            </w:r>
          </w:p>
        </w:tc>
      </w:tr>
      <w:tr w:rsidR="00AE2EA0" w:rsidRPr="00A640C4" w:rsidTr="00AE2EA0">
        <w:trPr>
          <w:trHeight w:val="488"/>
        </w:trPr>
        <w:tc>
          <w:tcPr>
            <w:tcW w:w="2423" w:type="dxa"/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Балаболкина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827" w:type="dxa"/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452" w:type="dxa"/>
          </w:tcPr>
          <w:p w:rsidR="00AE2EA0" w:rsidRPr="00A640C4" w:rsidRDefault="00AE2EA0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А.С. Сергеева» </w:t>
            </w:r>
          </w:p>
          <w:p w:rsidR="00AE2EA0" w:rsidRPr="00A640C4" w:rsidRDefault="00AE2EA0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города Курска</w:t>
            </w:r>
          </w:p>
        </w:tc>
        <w:tc>
          <w:tcPr>
            <w:tcW w:w="3983" w:type="dxa"/>
          </w:tcPr>
          <w:p w:rsidR="00AE2EA0" w:rsidRPr="00A640C4" w:rsidRDefault="00AE2EA0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Русско-японская война </w:t>
            </w:r>
          </w:p>
          <w:p w:rsidR="00AE2EA0" w:rsidRPr="00A640C4" w:rsidRDefault="00AE2EA0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в культурной памяти российского общества</w:t>
            </w:r>
          </w:p>
        </w:tc>
        <w:tc>
          <w:tcPr>
            <w:tcW w:w="3414" w:type="dxa"/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Дроздова Светлана Викторовна, учитель истории и обществознания</w:t>
            </w:r>
          </w:p>
        </w:tc>
      </w:tr>
    </w:tbl>
    <w:p w:rsidR="00972CB6" w:rsidRPr="00AE2EA0" w:rsidRDefault="00972CB6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A0">
        <w:rPr>
          <w:rFonts w:ascii="Times New Roman" w:hAnsi="Times New Roman" w:cs="Times New Roman"/>
          <w:b/>
          <w:sz w:val="32"/>
          <w:szCs w:val="32"/>
        </w:rPr>
        <w:t>2 место</w:t>
      </w:r>
    </w:p>
    <w:tbl>
      <w:tblPr>
        <w:tblStyle w:val="a5"/>
        <w:tblW w:w="150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23"/>
        <w:gridCol w:w="827"/>
        <w:gridCol w:w="4452"/>
        <w:gridCol w:w="3983"/>
        <w:gridCol w:w="3414"/>
      </w:tblGrid>
      <w:tr w:rsidR="00AE2EA0" w:rsidRPr="00A640C4" w:rsidTr="00AE2EA0">
        <w:trPr>
          <w:trHeight w:val="485"/>
        </w:trPr>
        <w:tc>
          <w:tcPr>
            <w:tcW w:w="2423" w:type="dxa"/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Пархоменко Илья</w:t>
            </w:r>
          </w:p>
        </w:tc>
        <w:tc>
          <w:tcPr>
            <w:tcW w:w="827" w:type="dxa"/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4452" w:type="dxa"/>
          </w:tcPr>
          <w:p w:rsidR="00AE2EA0" w:rsidRPr="00A640C4" w:rsidRDefault="00AE2EA0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 48 им. Р. М. Каменева» г. Курска</w:t>
            </w:r>
          </w:p>
        </w:tc>
        <w:tc>
          <w:tcPr>
            <w:tcW w:w="3983" w:type="dxa"/>
          </w:tcPr>
          <w:p w:rsidR="00AE2EA0" w:rsidRPr="00A640C4" w:rsidRDefault="00AE2EA0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История создания российского флота</w:t>
            </w:r>
          </w:p>
        </w:tc>
        <w:tc>
          <w:tcPr>
            <w:tcW w:w="3414" w:type="dxa"/>
          </w:tcPr>
          <w:p w:rsidR="00AE2EA0" w:rsidRPr="00A640C4" w:rsidRDefault="00AE2EA0" w:rsidP="002E7B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Коноводченко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Оксана Владимировна, учитель истории</w:t>
            </w:r>
          </w:p>
        </w:tc>
      </w:tr>
      <w:tr w:rsidR="00AE2EA0" w:rsidRPr="00A640C4" w:rsidTr="00AE2EA0">
        <w:tblPrEx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Арановский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Иван</w:t>
            </w:r>
          </w:p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Зазеленская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10в</w:t>
            </w:r>
          </w:p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0" w:rsidRPr="00A640C4" w:rsidRDefault="00AE2EA0" w:rsidP="00AE2E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№18 имени А.С. Сергеева» города Курска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0" w:rsidRPr="00A640C4" w:rsidRDefault="00AE2EA0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Женщина на флоте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Казачкова Ольга Сергеевна, учитель английского языка</w:t>
            </w:r>
          </w:p>
        </w:tc>
      </w:tr>
      <w:tr w:rsidR="00AE2EA0" w:rsidRPr="00A640C4" w:rsidTr="00AE2EA0">
        <w:trPr>
          <w:trHeight w:val="485"/>
        </w:trPr>
        <w:tc>
          <w:tcPr>
            <w:tcW w:w="2423" w:type="dxa"/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Соболева Александра</w:t>
            </w:r>
          </w:p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Устинов Илья</w:t>
            </w:r>
          </w:p>
        </w:tc>
        <w:tc>
          <w:tcPr>
            <w:tcW w:w="827" w:type="dxa"/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4452" w:type="dxa"/>
          </w:tcPr>
          <w:p w:rsidR="00AE2EA0" w:rsidRPr="00A640C4" w:rsidRDefault="00AE2EA0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983" w:type="dxa"/>
          </w:tcPr>
          <w:p w:rsidR="00AE2EA0" w:rsidRPr="00A640C4" w:rsidRDefault="00AE2EA0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Название кораблей в исторических традициях Российского государства и Великобритании</w:t>
            </w:r>
          </w:p>
        </w:tc>
        <w:tc>
          <w:tcPr>
            <w:tcW w:w="3414" w:type="dxa"/>
          </w:tcPr>
          <w:p w:rsidR="00AE2EA0" w:rsidRPr="00A640C4" w:rsidRDefault="00AE2EA0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Лебедева Ольга Владиславовна,  учитель английского языка</w:t>
            </w:r>
          </w:p>
          <w:p w:rsidR="00AE2EA0" w:rsidRPr="00A640C4" w:rsidRDefault="00AE2EA0" w:rsidP="002E7B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2CB6" w:rsidRPr="00AE2EA0" w:rsidRDefault="00972CB6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EA0">
        <w:rPr>
          <w:rFonts w:ascii="Times New Roman" w:hAnsi="Times New Roman" w:cs="Times New Roman"/>
          <w:b/>
          <w:sz w:val="32"/>
          <w:szCs w:val="32"/>
        </w:rPr>
        <w:t>3 место</w:t>
      </w:r>
    </w:p>
    <w:tbl>
      <w:tblPr>
        <w:tblStyle w:val="a5"/>
        <w:tblW w:w="149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99"/>
        <w:gridCol w:w="819"/>
        <w:gridCol w:w="4407"/>
        <w:gridCol w:w="3943"/>
        <w:gridCol w:w="3380"/>
      </w:tblGrid>
      <w:tr w:rsidR="00AE2EA0" w:rsidRPr="00A640C4" w:rsidTr="007100D6">
        <w:trPr>
          <w:trHeight w:val="266"/>
        </w:trPr>
        <w:tc>
          <w:tcPr>
            <w:tcW w:w="2399" w:type="dxa"/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Осетров Николай</w:t>
            </w:r>
          </w:p>
        </w:tc>
        <w:tc>
          <w:tcPr>
            <w:tcW w:w="819" w:type="dxa"/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4407" w:type="dxa"/>
          </w:tcPr>
          <w:p w:rsidR="00AE2EA0" w:rsidRPr="00A640C4" w:rsidRDefault="00AE2EA0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943" w:type="dxa"/>
          </w:tcPr>
          <w:p w:rsidR="00AE2EA0" w:rsidRPr="00A640C4" w:rsidRDefault="00AE2EA0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Да, слава русских</w:t>
            </w:r>
          </w:p>
          <w:p w:rsidR="00AE2EA0" w:rsidRPr="00A640C4" w:rsidRDefault="00AE2EA0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моряков </w:t>
            </w:r>
            <w:proofErr w:type="gramStart"/>
            <w:r w:rsidRPr="00A640C4">
              <w:rPr>
                <w:rFonts w:ascii="Times New Roman" w:hAnsi="Times New Roman"/>
                <w:sz w:val="24"/>
                <w:szCs w:val="24"/>
              </w:rPr>
              <w:t>бессмертна</w:t>
            </w:r>
            <w:proofErr w:type="gramEnd"/>
            <w:r w:rsidRPr="00A640C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380" w:type="dxa"/>
          </w:tcPr>
          <w:p w:rsidR="00AE2EA0" w:rsidRPr="00A640C4" w:rsidRDefault="00AE2EA0" w:rsidP="007100D6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Осетрова </w:t>
            </w: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  <w:r w:rsidRPr="00A640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литературы, </w:t>
            </w:r>
            <w:r w:rsidRPr="00A640C4">
              <w:rPr>
                <w:rFonts w:ascii="Times New Roman" w:hAnsi="Times New Roman"/>
                <w:sz w:val="24"/>
                <w:szCs w:val="24"/>
              </w:rPr>
              <w:t xml:space="preserve">Осетров </w:t>
            </w:r>
            <w:r w:rsidR="007100D6">
              <w:rPr>
                <w:rFonts w:ascii="Times New Roman" w:hAnsi="Times New Roman"/>
                <w:sz w:val="24"/>
                <w:szCs w:val="24"/>
              </w:rPr>
              <w:t xml:space="preserve">Сергей Петрович, учитель </w:t>
            </w:r>
            <w:r w:rsidR="007100D6">
              <w:rPr>
                <w:rFonts w:ascii="Times New Roman" w:hAnsi="Times New Roman"/>
                <w:sz w:val="24"/>
                <w:szCs w:val="24"/>
              </w:rPr>
              <w:lastRenderedPageBreak/>
              <w:t>технологии</w:t>
            </w:r>
          </w:p>
        </w:tc>
      </w:tr>
      <w:tr w:rsidR="00AE2EA0" w:rsidRPr="00A640C4" w:rsidTr="00AE2EA0">
        <w:trPr>
          <w:trHeight w:val="171"/>
        </w:trPr>
        <w:tc>
          <w:tcPr>
            <w:tcW w:w="2399" w:type="dxa"/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lastRenderedPageBreak/>
              <w:t>Дрейзина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819" w:type="dxa"/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4407" w:type="dxa"/>
          </w:tcPr>
          <w:p w:rsidR="00AE2EA0" w:rsidRPr="00A640C4" w:rsidRDefault="007100D6" w:rsidP="00710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AE2EA0"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E2EA0"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="00AE2EA0"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5 им. Героя Советского Союза летчика-космонавта И.П. Волка»</w:t>
            </w:r>
          </w:p>
        </w:tc>
        <w:tc>
          <w:tcPr>
            <w:tcW w:w="3943" w:type="dxa"/>
          </w:tcPr>
          <w:p w:rsidR="00AE2EA0" w:rsidRPr="00A640C4" w:rsidRDefault="00AE2EA0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Куряне – участники обороны Севастополя</w:t>
            </w:r>
          </w:p>
        </w:tc>
        <w:tc>
          <w:tcPr>
            <w:tcW w:w="3380" w:type="dxa"/>
          </w:tcPr>
          <w:p w:rsidR="00AE2EA0" w:rsidRPr="00A640C4" w:rsidRDefault="00AE2EA0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Курбатова Е.М., учитель истории и обществознания  </w:t>
            </w:r>
          </w:p>
        </w:tc>
      </w:tr>
      <w:tr w:rsidR="00AE2EA0" w:rsidRPr="00A640C4" w:rsidTr="00AE2EA0">
        <w:trPr>
          <w:trHeight w:val="488"/>
        </w:trPr>
        <w:tc>
          <w:tcPr>
            <w:tcW w:w="2399" w:type="dxa"/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Звягинцева Дарья</w:t>
            </w:r>
          </w:p>
        </w:tc>
        <w:tc>
          <w:tcPr>
            <w:tcW w:w="819" w:type="dxa"/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7" w:type="dxa"/>
          </w:tcPr>
          <w:p w:rsidR="00AE2EA0" w:rsidRPr="00A640C4" w:rsidRDefault="00AE2EA0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Косиновская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Курского района Курской области</w:t>
            </w:r>
          </w:p>
        </w:tc>
        <w:tc>
          <w:tcPr>
            <w:tcW w:w="3943" w:type="dxa"/>
          </w:tcPr>
          <w:p w:rsidR="00AE2EA0" w:rsidRPr="00A640C4" w:rsidRDefault="00AE2EA0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Куряне в морских сражениях Первой и Второй мировой войн</w:t>
            </w:r>
          </w:p>
        </w:tc>
        <w:tc>
          <w:tcPr>
            <w:tcW w:w="3380" w:type="dxa"/>
          </w:tcPr>
          <w:p w:rsidR="00AE2EA0" w:rsidRPr="00A640C4" w:rsidRDefault="00AE2EA0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Осипова Наталья Валентиновна, учитель истории</w:t>
            </w:r>
          </w:p>
        </w:tc>
      </w:tr>
      <w:tr w:rsidR="00AE2EA0" w:rsidRPr="00A640C4" w:rsidTr="00AE2EA0">
        <w:trPr>
          <w:trHeight w:val="488"/>
        </w:trPr>
        <w:tc>
          <w:tcPr>
            <w:tcW w:w="2399" w:type="dxa"/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Медведева Дарья</w:t>
            </w:r>
          </w:p>
        </w:tc>
        <w:tc>
          <w:tcPr>
            <w:tcW w:w="819" w:type="dxa"/>
          </w:tcPr>
          <w:p w:rsidR="00AE2EA0" w:rsidRPr="00A640C4" w:rsidRDefault="00AE2EA0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7" w:type="dxa"/>
          </w:tcPr>
          <w:p w:rsidR="00AE2EA0" w:rsidRPr="00A640C4" w:rsidRDefault="00AE2EA0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СОШ 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имени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ероя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оветского Союза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Новикова К.И.» </w:t>
            </w:r>
          </w:p>
          <w:p w:rsidR="00AE2EA0" w:rsidRPr="00A640C4" w:rsidRDefault="00AE2EA0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Курского района Курской области</w:t>
            </w:r>
          </w:p>
        </w:tc>
        <w:tc>
          <w:tcPr>
            <w:tcW w:w="3943" w:type="dxa"/>
          </w:tcPr>
          <w:p w:rsidR="00AE2EA0" w:rsidRPr="00A640C4" w:rsidRDefault="00AE2EA0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Родившись смертным - оставил по себе бессмертную славу</w:t>
            </w:r>
          </w:p>
        </w:tc>
        <w:tc>
          <w:tcPr>
            <w:tcW w:w="3380" w:type="dxa"/>
          </w:tcPr>
          <w:p w:rsidR="00AE2EA0" w:rsidRPr="00A640C4" w:rsidRDefault="00AE2EA0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Евдокимова Любовь Николаевна, учитель русского языка и литературы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72CB6" w:rsidRPr="007100D6" w:rsidRDefault="00972CB6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0D6">
        <w:rPr>
          <w:rFonts w:ascii="Times New Roman" w:hAnsi="Times New Roman" w:cs="Times New Roman"/>
          <w:b/>
          <w:sz w:val="32"/>
          <w:szCs w:val="32"/>
        </w:rPr>
        <w:t>номинация «Сохранение исторической памяти»</w:t>
      </w:r>
    </w:p>
    <w:tbl>
      <w:tblPr>
        <w:tblStyle w:val="a5"/>
        <w:tblW w:w="150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9"/>
        <w:gridCol w:w="822"/>
        <w:gridCol w:w="4425"/>
        <w:gridCol w:w="3959"/>
        <w:gridCol w:w="3394"/>
      </w:tblGrid>
      <w:tr w:rsidR="007100D6" w:rsidRPr="00A640C4" w:rsidTr="007100D6">
        <w:trPr>
          <w:trHeight w:val="762"/>
        </w:trPr>
        <w:tc>
          <w:tcPr>
            <w:tcW w:w="2409" w:type="dxa"/>
          </w:tcPr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Войков Денис</w:t>
            </w:r>
          </w:p>
        </w:tc>
        <w:tc>
          <w:tcPr>
            <w:tcW w:w="822" w:type="dxa"/>
          </w:tcPr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5" w:type="dxa"/>
          </w:tcPr>
          <w:p w:rsidR="007100D6" w:rsidRPr="00A640C4" w:rsidRDefault="007100D6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МКОУ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Мокрушанская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 Беловского района Курской области</w:t>
            </w:r>
          </w:p>
        </w:tc>
        <w:tc>
          <w:tcPr>
            <w:tcW w:w="3959" w:type="dxa"/>
          </w:tcPr>
          <w:p w:rsidR="007100D6" w:rsidRPr="00A640C4" w:rsidRDefault="007100D6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Памяти героям</w:t>
            </w:r>
          </w:p>
        </w:tc>
        <w:tc>
          <w:tcPr>
            <w:tcW w:w="3394" w:type="dxa"/>
          </w:tcPr>
          <w:p w:rsidR="007100D6" w:rsidRPr="00A640C4" w:rsidRDefault="007100D6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Заречная Елена Валерьевна, учитель истории и обществознания </w:t>
            </w:r>
          </w:p>
        </w:tc>
      </w:tr>
      <w:tr w:rsidR="007100D6" w:rsidRPr="00A640C4" w:rsidTr="007100D6">
        <w:trPr>
          <w:trHeight w:val="451"/>
        </w:trPr>
        <w:tc>
          <w:tcPr>
            <w:tcW w:w="2409" w:type="dxa"/>
          </w:tcPr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Головин Захар</w:t>
            </w:r>
          </w:p>
        </w:tc>
        <w:tc>
          <w:tcPr>
            <w:tcW w:w="822" w:type="dxa"/>
          </w:tcPr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5" w:type="dxa"/>
          </w:tcPr>
          <w:p w:rsidR="007100D6" w:rsidRPr="00A640C4" w:rsidRDefault="007100D6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Беличанская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</w:t>
            </w:r>
          </w:p>
          <w:p w:rsidR="007100D6" w:rsidRPr="00A640C4" w:rsidRDefault="007100D6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Беловского района Курской области</w:t>
            </w:r>
          </w:p>
        </w:tc>
        <w:tc>
          <w:tcPr>
            <w:tcW w:w="3959" w:type="dxa"/>
          </w:tcPr>
          <w:p w:rsidR="007100D6" w:rsidRPr="00A640C4" w:rsidRDefault="007100D6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Волны взрывая, летит "Стерегущий"</w:t>
            </w:r>
          </w:p>
        </w:tc>
        <w:tc>
          <w:tcPr>
            <w:tcW w:w="3394" w:type="dxa"/>
          </w:tcPr>
          <w:p w:rsidR="007100D6" w:rsidRPr="00A640C4" w:rsidRDefault="007100D6" w:rsidP="002E7B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Бушмина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Елена Ивановна, </w:t>
            </w:r>
          </w:p>
          <w:p w:rsidR="007100D6" w:rsidRPr="00A640C4" w:rsidRDefault="007100D6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7100D6" w:rsidRPr="00A640C4" w:rsidTr="007100D6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Шведюк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A640C4" w:rsidRDefault="007100D6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А.С. Сергеева» </w:t>
            </w:r>
          </w:p>
          <w:p w:rsidR="007100D6" w:rsidRPr="00A640C4" w:rsidRDefault="007100D6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города Курска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A640C4" w:rsidRDefault="007100D6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Искусная стратегия и тактика Нахимова в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Синопском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сражении</w:t>
            </w:r>
          </w:p>
          <w:p w:rsidR="007100D6" w:rsidRPr="00A640C4" w:rsidRDefault="007100D6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Довыденко Людмила Александровна, учитель истории и обществознания</w:t>
            </w:r>
          </w:p>
        </w:tc>
      </w:tr>
      <w:tr w:rsidR="007100D6" w:rsidRPr="00A640C4" w:rsidTr="007100D6">
        <w:trPr>
          <w:trHeight w:val="451"/>
        </w:trPr>
        <w:tc>
          <w:tcPr>
            <w:tcW w:w="2409" w:type="dxa"/>
          </w:tcPr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Рекичанский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22" w:type="dxa"/>
          </w:tcPr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4425" w:type="dxa"/>
          </w:tcPr>
          <w:p w:rsidR="007100D6" w:rsidRPr="00A640C4" w:rsidRDefault="007100D6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959" w:type="dxa"/>
          </w:tcPr>
          <w:p w:rsidR="007100D6" w:rsidRPr="00A640C4" w:rsidRDefault="007100D6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Имя Александра Невского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истории Военно-морского </w:t>
            </w:r>
            <w:r w:rsidRPr="00A640C4">
              <w:rPr>
                <w:rFonts w:ascii="Times New Roman" w:hAnsi="Times New Roman"/>
                <w:sz w:val="24"/>
                <w:szCs w:val="24"/>
              </w:rPr>
              <w:t>флота</w:t>
            </w:r>
          </w:p>
        </w:tc>
        <w:tc>
          <w:tcPr>
            <w:tcW w:w="3394" w:type="dxa"/>
          </w:tcPr>
          <w:p w:rsidR="007100D6" w:rsidRPr="00A640C4" w:rsidRDefault="007100D6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Довыденко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0C4">
              <w:rPr>
                <w:rFonts w:ascii="Times New Roman" w:hAnsi="Times New Roman"/>
                <w:sz w:val="24"/>
                <w:szCs w:val="24"/>
              </w:rPr>
              <w:t>Людмила Александровна,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0C4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обществознания</w:t>
            </w:r>
          </w:p>
        </w:tc>
      </w:tr>
    </w:tbl>
    <w:p w:rsidR="00F30CB1" w:rsidRPr="007100D6" w:rsidRDefault="00F30CB1" w:rsidP="00F30C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0D6">
        <w:rPr>
          <w:rFonts w:ascii="Times New Roman" w:hAnsi="Times New Roman" w:cs="Times New Roman"/>
          <w:b/>
          <w:sz w:val="32"/>
          <w:szCs w:val="32"/>
        </w:rPr>
        <w:t>номинация «Небесные покровители флота»</w:t>
      </w:r>
    </w:p>
    <w:tbl>
      <w:tblPr>
        <w:tblStyle w:val="a5"/>
        <w:tblW w:w="1502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411"/>
        <w:gridCol w:w="823"/>
        <w:gridCol w:w="4429"/>
        <w:gridCol w:w="3963"/>
        <w:gridCol w:w="3397"/>
      </w:tblGrid>
      <w:tr w:rsidR="007100D6" w:rsidRPr="00A640C4" w:rsidTr="007100D6">
        <w:trPr>
          <w:trHeight w:val="4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Самотёкин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Руслан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A640C4" w:rsidRDefault="007100D6" w:rsidP="007100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№18 имени А.С. Сергеева» города Курска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A640C4" w:rsidRDefault="007100D6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Небесные покровители флота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Поветкин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Евгений Иванович - военный наставник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10в ВМКК</w:t>
            </w:r>
          </w:p>
        </w:tc>
      </w:tr>
    </w:tbl>
    <w:p w:rsidR="00F30CB1" w:rsidRPr="007100D6" w:rsidRDefault="00F30CB1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0D6">
        <w:rPr>
          <w:rFonts w:ascii="Times New Roman" w:hAnsi="Times New Roman" w:cs="Times New Roman"/>
          <w:b/>
          <w:sz w:val="32"/>
          <w:szCs w:val="32"/>
        </w:rPr>
        <w:t>номинация «Российскому флоту – быть!»</w:t>
      </w:r>
    </w:p>
    <w:tbl>
      <w:tblPr>
        <w:tblStyle w:val="a5"/>
        <w:tblW w:w="150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8"/>
        <w:gridCol w:w="826"/>
        <w:gridCol w:w="4443"/>
        <w:gridCol w:w="3975"/>
        <w:gridCol w:w="3407"/>
      </w:tblGrid>
      <w:tr w:rsidR="007100D6" w:rsidRPr="00A640C4" w:rsidTr="007100D6">
        <w:trPr>
          <w:trHeight w:val="417"/>
        </w:trPr>
        <w:tc>
          <w:tcPr>
            <w:tcW w:w="2418" w:type="dxa"/>
          </w:tcPr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Чуйков Андрей</w:t>
            </w:r>
          </w:p>
        </w:tc>
        <w:tc>
          <w:tcPr>
            <w:tcW w:w="826" w:type="dxa"/>
          </w:tcPr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8в</w:t>
            </w:r>
            <w:r w:rsidRPr="00A640C4">
              <w:rPr>
                <w:rFonts w:ascii="Times New Roman" w:hAnsi="Times New Roman"/>
                <w:sz w:val="24"/>
                <w:szCs w:val="24"/>
              </w:rPr>
              <w:tab/>
              <w:t>МБОУ «СОШ № 48 им. Р. М. Каменева» г. Курска</w:t>
            </w:r>
          </w:p>
        </w:tc>
        <w:tc>
          <w:tcPr>
            <w:tcW w:w="4443" w:type="dxa"/>
          </w:tcPr>
          <w:p w:rsidR="007100D6" w:rsidRPr="00A640C4" w:rsidRDefault="007100D6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 48 им. Р. М. Каменева» г. Курска</w:t>
            </w:r>
          </w:p>
        </w:tc>
        <w:tc>
          <w:tcPr>
            <w:tcW w:w="3975" w:type="dxa"/>
          </w:tcPr>
          <w:p w:rsidR="007100D6" w:rsidRPr="00A640C4" w:rsidRDefault="007100D6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Российскому флоту – быть</w:t>
            </w:r>
          </w:p>
        </w:tc>
        <w:tc>
          <w:tcPr>
            <w:tcW w:w="3407" w:type="dxa"/>
          </w:tcPr>
          <w:p w:rsidR="007100D6" w:rsidRPr="00A640C4" w:rsidRDefault="007100D6" w:rsidP="002E7B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</w:rPr>
              <w:t>Коноводченко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</w:rPr>
              <w:t xml:space="preserve"> Оксана Владимировна, учитель истории</w:t>
            </w:r>
          </w:p>
        </w:tc>
      </w:tr>
    </w:tbl>
    <w:p w:rsidR="00972CB6" w:rsidRDefault="00972CB6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72CB6" w:rsidRPr="007100D6" w:rsidRDefault="00972CB6" w:rsidP="004739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0D6">
        <w:rPr>
          <w:rFonts w:ascii="Times New Roman" w:hAnsi="Times New Roman" w:cs="Times New Roman"/>
          <w:b/>
          <w:sz w:val="32"/>
          <w:szCs w:val="32"/>
        </w:rPr>
        <w:lastRenderedPageBreak/>
        <w:t>СЕРТИФИКАТ</w:t>
      </w:r>
      <w:r w:rsidR="007100D6" w:rsidRPr="007100D6">
        <w:rPr>
          <w:rFonts w:ascii="Times New Roman" w:hAnsi="Times New Roman" w:cs="Times New Roman"/>
          <w:b/>
          <w:sz w:val="32"/>
          <w:szCs w:val="32"/>
        </w:rPr>
        <w:t>Ы УЧАСТНИКОВ КОНФЕРЕНЦИИ</w:t>
      </w:r>
    </w:p>
    <w:tbl>
      <w:tblPr>
        <w:tblStyle w:val="a5"/>
        <w:tblW w:w="14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6"/>
        <w:gridCol w:w="822"/>
        <w:gridCol w:w="4421"/>
        <w:gridCol w:w="3955"/>
        <w:gridCol w:w="3390"/>
      </w:tblGrid>
      <w:tr w:rsidR="007100D6" w:rsidRPr="00A640C4" w:rsidTr="007100D6">
        <w:trPr>
          <w:trHeight w:val="908"/>
        </w:trPr>
        <w:tc>
          <w:tcPr>
            <w:tcW w:w="2406" w:type="dxa"/>
          </w:tcPr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Кеда Доминика </w:t>
            </w:r>
          </w:p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D6" w:rsidRPr="00A640C4" w:rsidRDefault="007100D6" w:rsidP="007100D6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Гришаева Диана </w:t>
            </w:r>
          </w:p>
        </w:tc>
        <w:tc>
          <w:tcPr>
            <w:tcW w:w="822" w:type="dxa"/>
          </w:tcPr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0D6" w:rsidRPr="00A640C4" w:rsidRDefault="007100D6" w:rsidP="002E7BD5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1" w:type="dxa"/>
          </w:tcPr>
          <w:p w:rsidR="007100D6" w:rsidRPr="00A640C4" w:rsidRDefault="007100D6" w:rsidP="002E7BD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Глебовская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СОШ</w:t>
            </w: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» Курского района Курской области</w:t>
            </w:r>
          </w:p>
        </w:tc>
        <w:tc>
          <w:tcPr>
            <w:tcW w:w="3955" w:type="dxa"/>
          </w:tcPr>
          <w:p w:rsidR="007100D6" w:rsidRPr="00A640C4" w:rsidRDefault="007100D6" w:rsidP="002E7BD5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>Военно-морское образование через пространство и время</w:t>
            </w:r>
          </w:p>
        </w:tc>
        <w:tc>
          <w:tcPr>
            <w:tcW w:w="3390" w:type="dxa"/>
          </w:tcPr>
          <w:p w:rsidR="007100D6" w:rsidRPr="00A640C4" w:rsidRDefault="007100D6" w:rsidP="007100D6">
            <w:pPr>
              <w:rPr>
                <w:rFonts w:ascii="Times New Roman" w:hAnsi="Times New Roman"/>
                <w:sz w:val="24"/>
                <w:szCs w:val="24"/>
              </w:rPr>
            </w:pPr>
            <w:r w:rsidRPr="00A640C4">
              <w:rPr>
                <w:rFonts w:ascii="Times New Roman" w:hAnsi="Times New Roman"/>
                <w:sz w:val="24"/>
                <w:szCs w:val="24"/>
              </w:rPr>
              <w:t xml:space="preserve">Прохорова Оксана Александровна,  учитель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640C4">
              <w:rPr>
                <w:rFonts w:ascii="Times New Roman" w:hAnsi="Times New Roman"/>
                <w:sz w:val="24"/>
                <w:szCs w:val="24"/>
              </w:rPr>
              <w:t>усского языка и литературы</w:t>
            </w:r>
          </w:p>
        </w:tc>
      </w:tr>
      <w:tr w:rsidR="007100D6" w:rsidRPr="009C1B90" w:rsidTr="007100D6">
        <w:trPr>
          <w:trHeight w:val="212"/>
        </w:trPr>
        <w:tc>
          <w:tcPr>
            <w:tcW w:w="2406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Кутузов Андрей</w:t>
            </w:r>
          </w:p>
        </w:tc>
        <w:tc>
          <w:tcPr>
            <w:tcW w:w="822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4421" w:type="dxa"/>
          </w:tcPr>
          <w:p w:rsidR="007100D6" w:rsidRPr="009C1B90" w:rsidRDefault="007100D6" w:rsidP="007100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№18 имени А.С. Сергеева» города Курска</w:t>
            </w:r>
          </w:p>
        </w:tc>
        <w:tc>
          <w:tcPr>
            <w:tcW w:w="3955" w:type="dxa"/>
          </w:tcPr>
          <w:p w:rsidR="007100D6" w:rsidRPr="009C1B90" w:rsidRDefault="007100D6" w:rsidP="005F0A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Ташкент — лидер эскадренных миноносцев</w:t>
            </w:r>
          </w:p>
        </w:tc>
        <w:tc>
          <w:tcPr>
            <w:tcW w:w="3390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Поветкин</w:t>
            </w:r>
            <w:proofErr w:type="spellEnd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Евгений Иванович - военный наставник</w:t>
            </w:r>
          </w:p>
        </w:tc>
      </w:tr>
      <w:tr w:rsidR="007100D6" w:rsidRPr="009C1B90" w:rsidTr="007100D6">
        <w:trPr>
          <w:trHeight w:val="212"/>
        </w:trPr>
        <w:tc>
          <w:tcPr>
            <w:tcW w:w="2406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Базаров Михаил</w:t>
            </w:r>
          </w:p>
        </w:tc>
        <w:tc>
          <w:tcPr>
            <w:tcW w:w="822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4421" w:type="dxa"/>
          </w:tcPr>
          <w:p w:rsidR="007100D6" w:rsidRPr="009C1B90" w:rsidRDefault="007100D6" w:rsidP="005F0A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955" w:type="dxa"/>
          </w:tcPr>
          <w:p w:rsidR="007100D6" w:rsidRPr="009C1B90" w:rsidRDefault="007100D6" w:rsidP="005F0AE1">
            <w:pPr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Подвиг «Стерегущего» на полотнах художников, в стихах и песнях</w:t>
            </w:r>
          </w:p>
        </w:tc>
        <w:tc>
          <w:tcPr>
            <w:tcW w:w="3390" w:type="dxa"/>
          </w:tcPr>
          <w:p w:rsidR="007100D6" w:rsidRPr="009C1B90" w:rsidRDefault="007100D6" w:rsidP="005F0A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B90">
              <w:rPr>
                <w:rFonts w:ascii="Times New Roman" w:hAnsi="Times New Roman"/>
                <w:sz w:val="24"/>
                <w:szCs w:val="24"/>
              </w:rPr>
              <w:t>Концова</w:t>
            </w:r>
            <w:proofErr w:type="spellEnd"/>
            <w:r w:rsidRPr="009C1B90">
              <w:rPr>
                <w:rFonts w:ascii="Times New Roman" w:hAnsi="Times New Roman"/>
                <w:sz w:val="24"/>
                <w:szCs w:val="24"/>
              </w:rPr>
              <w:t xml:space="preserve"> Ирина Сергеевна, учитель начальных классов</w:t>
            </w:r>
          </w:p>
        </w:tc>
      </w:tr>
      <w:tr w:rsidR="007100D6" w:rsidRPr="009C1B90" w:rsidTr="007100D6">
        <w:trPr>
          <w:trHeight w:val="212"/>
        </w:trPr>
        <w:tc>
          <w:tcPr>
            <w:tcW w:w="2406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Прокопенко Валерия</w:t>
            </w:r>
          </w:p>
        </w:tc>
        <w:tc>
          <w:tcPr>
            <w:tcW w:w="822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4421" w:type="dxa"/>
          </w:tcPr>
          <w:p w:rsidR="007100D6" w:rsidRPr="009C1B90" w:rsidRDefault="007100D6" w:rsidP="005F0A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"СОШ </w:t>
            </w:r>
          </w:p>
          <w:p w:rsidR="007100D6" w:rsidRPr="009C1B90" w:rsidRDefault="007100D6" w:rsidP="005F0A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с УИОП № 28" г. Курска</w:t>
            </w:r>
          </w:p>
        </w:tc>
        <w:tc>
          <w:tcPr>
            <w:tcW w:w="3955" w:type="dxa"/>
          </w:tcPr>
          <w:p w:rsidR="007100D6" w:rsidRPr="009C1B90" w:rsidRDefault="007100D6" w:rsidP="005F0AE1">
            <w:pPr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Куряне – моряк</w:t>
            </w:r>
            <w:proofErr w:type="gramStart"/>
            <w:r w:rsidRPr="009C1B90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9C1B90">
              <w:rPr>
                <w:rFonts w:ascii="Times New Roman" w:hAnsi="Times New Roman"/>
                <w:sz w:val="24"/>
                <w:szCs w:val="24"/>
              </w:rPr>
              <w:t xml:space="preserve"> Герои</w:t>
            </w:r>
          </w:p>
        </w:tc>
        <w:tc>
          <w:tcPr>
            <w:tcW w:w="3390" w:type="dxa"/>
          </w:tcPr>
          <w:p w:rsidR="007100D6" w:rsidRPr="009C1B90" w:rsidRDefault="007100D6" w:rsidP="005F0A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B90">
              <w:rPr>
                <w:rFonts w:ascii="Times New Roman" w:hAnsi="Times New Roman"/>
                <w:sz w:val="24"/>
                <w:szCs w:val="24"/>
              </w:rPr>
              <w:t>Вороновская</w:t>
            </w:r>
            <w:proofErr w:type="spellEnd"/>
            <w:r w:rsidRPr="009C1B90">
              <w:rPr>
                <w:rFonts w:ascii="Times New Roman" w:hAnsi="Times New Roman"/>
                <w:sz w:val="24"/>
                <w:szCs w:val="24"/>
              </w:rPr>
              <w:t xml:space="preserve"> Татьяна Юрьевна, учитель русского языка и литературы</w:t>
            </w:r>
          </w:p>
        </w:tc>
      </w:tr>
      <w:tr w:rsidR="007100D6" w:rsidRPr="009C1B90" w:rsidTr="007100D6">
        <w:trPr>
          <w:trHeight w:val="212"/>
        </w:trPr>
        <w:tc>
          <w:tcPr>
            <w:tcW w:w="2406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Шалимова Ульяна</w:t>
            </w:r>
          </w:p>
        </w:tc>
        <w:tc>
          <w:tcPr>
            <w:tcW w:w="822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421" w:type="dxa"/>
          </w:tcPr>
          <w:p w:rsidR="007100D6" w:rsidRPr="009C1B90" w:rsidRDefault="007100D6" w:rsidP="005F0A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№22» г. Курска</w:t>
            </w:r>
          </w:p>
        </w:tc>
        <w:tc>
          <w:tcPr>
            <w:tcW w:w="3955" w:type="dxa"/>
          </w:tcPr>
          <w:p w:rsidR="007100D6" w:rsidRPr="009C1B90" w:rsidRDefault="007100D6" w:rsidP="005F0A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Небесные покровители флота в названиях кораблей,</w:t>
            </w:r>
          </w:p>
          <w:p w:rsidR="007100D6" w:rsidRPr="009C1B90" w:rsidRDefault="007100D6" w:rsidP="005F0A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подводных лодок</w:t>
            </w:r>
          </w:p>
        </w:tc>
        <w:tc>
          <w:tcPr>
            <w:tcW w:w="3390" w:type="dxa"/>
          </w:tcPr>
          <w:p w:rsidR="007100D6" w:rsidRPr="009C1B90" w:rsidRDefault="007100D6" w:rsidP="007100D6">
            <w:pPr>
              <w:tabs>
                <w:tab w:val="left" w:pos="255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Бутусова Анна </w:t>
            </w: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Александровна, учитель истории и обществознания</w:t>
            </w:r>
          </w:p>
        </w:tc>
      </w:tr>
      <w:tr w:rsidR="007100D6" w:rsidRPr="009C1B90" w:rsidTr="007100D6">
        <w:trPr>
          <w:trHeight w:val="212"/>
        </w:trPr>
        <w:tc>
          <w:tcPr>
            <w:tcW w:w="2406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Гаврилов Василий</w:t>
            </w:r>
          </w:p>
        </w:tc>
        <w:tc>
          <w:tcPr>
            <w:tcW w:w="822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4421" w:type="dxa"/>
          </w:tcPr>
          <w:p w:rsidR="007100D6" w:rsidRPr="009C1B90" w:rsidRDefault="007100D6" w:rsidP="007100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МБОУ «СОШ №18 имени А.С. Сергеева» города Курска</w:t>
            </w:r>
          </w:p>
        </w:tc>
        <w:tc>
          <w:tcPr>
            <w:tcW w:w="3955" w:type="dxa"/>
          </w:tcPr>
          <w:p w:rsidR="007100D6" w:rsidRPr="009C1B90" w:rsidRDefault="007100D6" w:rsidP="005F0A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Русскому флоту быть!</w:t>
            </w:r>
          </w:p>
        </w:tc>
        <w:tc>
          <w:tcPr>
            <w:tcW w:w="3390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Довыденко Людмила Александровна, учитель истории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обществознания</w:t>
            </w:r>
          </w:p>
        </w:tc>
      </w:tr>
      <w:tr w:rsidR="007100D6" w:rsidRPr="009C1B90" w:rsidTr="007100D6">
        <w:trPr>
          <w:trHeight w:val="212"/>
        </w:trPr>
        <w:tc>
          <w:tcPr>
            <w:tcW w:w="2406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Сергеев Илья</w:t>
            </w:r>
          </w:p>
        </w:tc>
        <w:tc>
          <w:tcPr>
            <w:tcW w:w="822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7100D6" w:rsidRPr="009C1B90" w:rsidRDefault="007100D6" w:rsidP="007100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имени героя Советского Союза</w:t>
            </w:r>
          </w:p>
          <w:p w:rsidR="007100D6" w:rsidRPr="009C1B90" w:rsidRDefault="007100D6" w:rsidP="007100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Новикова К.И.» Курского района Курской области</w:t>
            </w:r>
          </w:p>
        </w:tc>
        <w:tc>
          <w:tcPr>
            <w:tcW w:w="3955" w:type="dxa"/>
          </w:tcPr>
          <w:p w:rsidR="007100D6" w:rsidRPr="009C1B90" w:rsidRDefault="007100D6" w:rsidP="005F0AE1">
            <w:pPr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«Российскому</w:t>
            </w:r>
          </w:p>
          <w:p w:rsidR="007100D6" w:rsidRPr="009C1B90" w:rsidRDefault="007100D6" w:rsidP="005F0AE1">
            <w:pPr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флоту быть!»</w:t>
            </w:r>
          </w:p>
          <w:p w:rsidR="007100D6" w:rsidRPr="009C1B90" w:rsidRDefault="007100D6" w:rsidP="005F0A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</w:tcPr>
          <w:p w:rsidR="007100D6" w:rsidRPr="009C1B90" w:rsidRDefault="007100D6" w:rsidP="005F0AE1">
            <w:pPr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Евдокимова Любовь Николаевна, учитель русского языка и литературы</w:t>
            </w: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0D6" w:rsidRPr="009C1B90" w:rsidTr="007100D6">
        <w:trPr>
          <w:trHeight w:val="212"/>
        </w:trPr>
        <w:tc>
          <w:tcPr>
            <w:tcW w:w="2406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B90">
              <w:rPr>
                <w:rFonts w:ascii="Times New Roman" w:hAnsi="Times New Roman"/>
                <w:sz w:val="24"/>
                <w:szCs w:val="24"/>
              </w:rPr>
              <w:t>Дериев</w:t>
            </w:r>
            <w:proofErr w:type="spellEnd"/>
            <w:r w:rsidRPr="009C1B90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22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1" w:type="dxa"/>
          </w:tcPr>
          <w:p w:rsidR="007100D6" w:rsidRPr="009C1B90" w:rsidRDefault="007100D6" w:rsidP="007100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МКОУ</w:t>
            </w: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Поныровская</w:t>
            </w:r>
            <w:proofErr w:type="spellEnd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общеобразовательная школа                                          </w:t>
            </w:r>
            <w:proofErr w:type="spellStart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Поныровского</w:t>
            </w:r>
            <w:proofErr w:type="spellEnd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Курской области»</w:t>
            </w:r>
          </w:p>
        </w:tc>
        <w:tc>
          <w:tcPr>
            <w:tcW w:w="3955" w:type="dxa"/>
          </w:tcPr>
          <w:p w:rsidR="007100D6" w:rsidRPr="009C1B90" w:rsidRDefault="007100D6" w:rsidP="005F0AE1">
            <w:pPr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Куряне-мо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ряки – Герои Советского Союза. </w:t>
            </w:r>
            <w:proofErr w:type="spellStart"/>
            <w:r w:rsidRPr="009C1B90">
              <w:rPr>
                <w:rFonts w:ascii="Times New Roman" w:hAnsi="Times New Roman"/>
                <w:sz w:val="24"/>
                <w:szCs w:val="24"/>
              </w:rPr>
              <w:t>Кисов</w:t>
            </w:r>
            <w:proofErr w:type="spellEnd"/>
            <w:r w:rsidRPr="009C1B90">
              <w:rPr>
                <w:rFonts w:ascii="Times New Roman" w:hAnsi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3390" w:type="dxa"/>
          </w:tcPr>
          <w:p w:rsidR="007100D6" w:rsidRPr="009C1B90" w:rsidRDefault="007100D6" w:rsidP="005F0AE1">
            <w:pPr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Быкова Елена Петровна                                                                                    учитель начальных классов</w:t>
            </w:r>
          </w:p>
        </w:tc>
      </w:tr>
      <w:tr w:rsidR="007100D6" w:rsidRPr="009C1B90" w:rsidTr="007100D6">
        <w:trPr>
          <w:trHeight w:val="212"/>
        </w:trPr>
        <w:tc>
          <w:tcPr>
            <w:tcW w:w="2406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Афанасенко Дарья</w:t>
            </w:r>
          </w:p>
        </w:tc>
        <w:tc>
          <w:tcPr>
            <w:tcW w:w="822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Pr="009C1B9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421" w:type="dxa"/>
          </w:tcPr>
          <w:p w:rsidR="007100D6" w:rsidRPr="009C1B90" w:rsidRDefault="007100D6" w:rsidP="005F0A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«СОШ №18 имени </w:t>
            </w:r>
            <w:proofErr w:type="spellStart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А.С.Сергеева</w:t>
            </w:r>
            <w:proofErr w:type="spellEnd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» города Курска</w:t>
            </w:r>
          </w:p>
        </w:tc>
        <w:tc>
          <w:tcPr>
            <w:tcW w:w="3955" w:type="dxa"/>
          </w:tcPr>
          <w:p w:rsidR="007100D6" w:rsidRPr="009C1B90" w:rsidRDefault="007100D6" w:rsidP="005F0AE1">
            <w:pPr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Певец моря и русской славы (к 205-летию со дня рождения Ивана Константиновича Айвазовского, российского живописца)</w:t>
            </w:r>
          </w:p>
        </w:tc>
        <w:tc>
          <w:tcPr>
            <w:tcW w:w="3390" w:type="dxa"/>
          </w:tcPr>
          <w:p w:rsidR="007100D6" w:rsidRPr="009C1B90" w:rsidRDefault="007100D6" w:rsidP="005F0A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1B90">
              <w:rPr>
                <w:rFonts w:ascii="Times New Roman" w:hAnsi="Times New Roman"/>
                <w:sz w:val="24"/>
                <w:szCs w:val="24"/>
              </w:rPr>
              <w:t>Концова</w:t>
            </w:r>
            <w:proofErr w:type="spellEnd"/>
            <w:r w:rsidRPr="009C1B90">
              <w:rPr>
                <w:rFonts w:ascii="Times New Roman" w:hAnsi="Times New Roman"/>
                <w:sz w:val="24"/>
                <w:szCs w:val="24"/>
              </w:rPr>
              <w:t xml:space="preserve"> Ирина Сергеевна, учитель начальных классов</w:t>
            </w:r>
          </w:p>
        </w:tc>
      </w:tr>
      <w:tr w:rsidR="007100D6" w:rsidRPr="009C1B90" w:rsidTr="007100D6">
        <w:trPr>
          <w:trHeight w:val="212"/>
        </w:trPr>
        <w:tc>
          <w:tcPr>
            <w:tcW w:w="2406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Дорохова Варвара</w:t>
            </w:r>
          </w:p>
        </w:tc>
        <w:tc>
          <w:tcPr>
            <w:tcW w:w="822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1" w:type="dxa"/>
          </w:tcPr>
          <w:p w:rsidR="007100D6" w:rsidRPr="009C1B90" w:rsidRDefault="007100D6" w:rsidP="005F0A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Моковская</w:t>
            </w:r>
            <w:proofErr w:type="spellEnd"/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Курского района Курской области</w:t>
            </w:r>
          </w:p>
        </w:tc>
        <w:tc>
          <w:tcPr>
            <w:tcW w:w="3955" w:type="dxa"/>
          </w:tcPr>
          <w:p w:rsidR="007100D6" w:rsidRPr="009C1B90" w:rsidRDefault="007100D6" w:rsidP="005F0AE1">
            <w:pPr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Павел Нахимов – «душа Севастополя»</w:t>
            </w:r>
          </w:p>
        </w:tc>
        <w:tc>
          <w:tcPr>
            <w:tcW w:w="3390" w:type="dxa"/>
          </w:tcPr>
          <w:p w:rsidR="007100D6" w:rsidRPr="009C1B90" w:rsidRDefault="007100D6" w:rsidP="005F0AE1">
            <w:pPr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 xml:space="preserve">Терехова Надежда </w:t>
            </w:r>
            <w:proofErr w:type="spellStart"/>
            <w:r w:rsidRPr="009C1B90">
              <w:rPr>
                <w:rFonts w:ascii="Times New Roman" w:hAnsi="Times New Roman"/>
                <w:sz w:val="24"/>
                <w:szCs w:val="24"/>
              </w:rPr>
              <w:t>Чойжоловна</w:t>
            </w:r>
            <w:proofErr w:type="spellEnd"/>
          </w:p>
        </w:tc>
      </w:tr>
      <w:tr w:rsidR="007100D6" w:rsidRPr="009C1B90" w:rsidTr="007100D6">
        <w:trPr>
          <w:trHeight w:val="212"/>
        </w:trPr>
        <w:tc>
          <w:tcPr>
            <w:tcW w:w="2406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Яшин Валерий</w:t>
            </w:r>
          </w:p>
        </w:tc>
        <w:tc>
          <w:tcPr>
            <w:tcW w:w="822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4421" w:type="dxa"/>
          </w:tcPr>
          <w:p w:rsidR="007100D6" w:rsidRPr="009C1B90" w:rsidRDefault="007100D6" w:rsidP="007100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«Средняя общеобразовательная школа с углублённым изучением отдельных предметов № 46» г. Курска</w:t>
            </w:r>
          </w:p>
        </w:tc>
        <w:tc>
          <w:tcPr>
            <w:tcW w:w="3955" w:type="dxa"/>
          </w:tcPr>
          <w:p w:rsidR="007100D6" w:rsidRPr="009C1B90" w:rsidRDefault="007100D6" w:rsidP="005F0AE1">
            <w:pPr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ЗОЛОТЫЕ ЗВЕЗДЫ КУРЯН-МОРЯКОВ</w:t>
            </w:r>
          </w:p>
        </w:tc>
        <w:tc>
          <w:tcPr>
            <w:tcW w:w="3390" w:type="dxa"/>
          </w:tcPr>
          <w:p w:rsidR="007100D6" w:rsidRPr="009C1B90" w:rsidRDefault="007100D6" w:rsidP="005F0AE1">
            <w:pPr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Бороздина Галина Викторовна,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B90">
              <w:rPr>
                <w:rFonts w:ascii="Times New Roman" w:hAnsi="Times New Roman"/>
                <w:sz w:val="24"/>
                <w:szCs w:val="24"/>
              </w:rPr>
              <w:t>учитель музыки, МХК</w:t>
            </w:r>
          </w:p>
        </w:tc>
      </w:tr>
      <w:tr w:rsidR="007100D6" w:rsidRPr="009C1B90" w:rsidTr="007100D6">
        <w:trPr>
          <w:trHeight w:val="212"/>
        </w:trPr>
        <w:tc>
          <w:tcPr>
            <w:tcW w:w="2406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Сергеева Анастасия </w:t>
            </w:r>
          </w:p>
        </w:tc>
        <w:tc>
          <w:tcPr>
            <w:tcW w:w="822" w:type="dxa"/>
          </w:tcPr>
          <w:p w:rsidR="007100D6" w:rsidRPr="009C1B90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4421" w:type="dxa"/>
          </w:tcPr>
          <w:p w:rsidR="007100D6" w:rsidRPr="009C1B90" w:rsidRDefault="007100D6" w:rsidP="005F0AE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1B90">
              <w:rPr>
                <w:rFonts w:ascii="Times New Roman" w:hAnsi="Times New Roman"/>
                <w:sz w:val="24"/>
                <w:szCs w:val="24"/>
                <w:lang w:eastAsia="ru-RU"/>
              </w:rPr>
              <w:t>МБОУ «Средняя общеобразовательная школа №57»</w:t>
            </w:r>
          </w:p>
        </w:tc>
        <w:tc>
          <w:tcPr>
            <w:tcW w:w="3955" w:type="dxa"/>
          </w:tcPr>
          <w:p w:rsidR="007100D6" w:rsidRPr="009C1B90" w:rsidRDefault="007100D6" w:rsidP="005F0AE1">
            <w:pPr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Подвиг "Стерегущего" на полотнах художников, в стихах и песнях</w:t>
            </w:r>
          </w:p>
        </w:tc>
        <w:tc>
          <w:tcPr>
            <w:tcW w:w="3390" w:type="dxa"/>
          </w:tcPr>
          <w:p w:rsidR="007100D6" w:rsidRPr="009C1B90" w:rsidRDefault="007100D6" w:rsidP="005F0AE1">
            <w:pPr>
              <w:rPr>
                <w:rFonts w:ascii="Times New Roman" w:hAnsi="Times New Roman"/>
                <w:sz w:val="24"/>
                <w:szCs w:val="24"/>
              </w:rPr>
            </w:pPr>
            <w:r w:rsidRPr="009C1B90">
              <w:rPr>
                <w:rFonts w:ascii="Times New Roman" w:hAnsi="Times New Roman"/>
                <w:sz w:val="24"/>
                <w:szCs w:val="24"/>
              </w:rPr>
              <w:t>Проскурина Маргарита Владимировна, учитель истории</w:t>
            </w:r>
          </w:p>
        </w:tc>
      </w:tr>
      <w:tr w:rsidR="007100D6" w:rsidRPr="00A640C4" w:rsidTr="007100D6">
        <w:trPr>
          <w:trHeight w:val="185"/>
        </w:trPr>
        <w:tc>
          <w:tcPr>
            <w:tcW w:w="2406" w:type="dxa"/>
          </w:tcPr>
          <w:p w:rsidR="007100D6" w:rsidRPr="00A640C4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Лобковская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Варвара, Сафонова Мария, </w:t>
            </w:r>
          </w:p>
          <w:p w:rsidR="007100D6" w:rsidRPr="00A640C4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Тибаева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822" w:type="dxa"/>
          </w:tcPr>
          <w:p w:rsidR="007100D6" w:rsidRPr="00A640C4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1" w:type="dxa"/>
          </w:tcPr>
          <w:p w:rsidR="007100D6" w:rsidRPr="00A640C4" w:rsidRDefault="007100D6" w:rsidP="005F0A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Колоденский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филиал МБОУ «Полевской лицей»</w:t>
            </w:r>
          </w:p>
          <w:p w:rsidR="007100D6" w:rsidRPr="00A640C4" w:rsidRDefault="007100D6" w:rsidP="005F0A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Курского района Курской области</w:t>
            </w:r>
          </w:p>
        </w:tc>
        <w:tc>
          <w:tcPr>
            <w:tcW w:w="3955" w:type="dxa"/>
          </w:tcPr>
          <w:p w:rsidR="007100D6" w:rsidRPr="00A640C4" w:rsidRDefault="007100D6" w:rsidP="005F0A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Куряне-моряки-герои Советского Союза</w:t>
            </w:r>
          </w:p>
        </w:tc>
        <w:tc>
          <w:tcPr>
            <w:tcW w:w="3390" w:type="dxa"/>
          </w:tcPr>
          <w:p w:rsidR="007100D6" w:rsidRPr="00A640C4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Ишунина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Вера Алексеевна</w:t>
            </w:r>
          </w:p>
        </w:tc>
      </w:tr>
      <w:tr w:rsidR="007100D6" w:rsidRPr="00A640C4" w:rsidTr="007100D6">
        <w:trPr>
          <w:trHeight w:val="130"/>
        </w:trPr>
        <w:tc>
          <w:tcPr>
            <w:tcW w:w="2406" w:type="dxa"/>
          </w:tcPr>
          <w:p w:rsidR="007100D6" w:rsidRPr="00A640C4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Ардатов Владимир</w:t>
            </w:r>
          </w:p>
        </w:tc>
        <w:tc>
          <w:tcPr>
            <w:tcW w:w="822" w:type="dxa"/>
          </w:tcPr>
          <w:p w:rsidR="007100D6" w:rsidRPr="00A640C4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1" w:type="dxa"/>
          </w:tcPr>
          <w:p w:rsidR="007100D6" w:rsidRPr="00A640C4" w:rsidRDefault="007100D6" w:rsidP="005F0A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Бегощанский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филиал   МБОУ «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Большегнеушевская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Рыльского района</w:t>
            </w:r>
          </w:p>
        </w:tc>
        <w:tc>
          <w:tcPr>
            <w:tcW w:w="3955" w:type="dxa"/>
          </w:tcPr>
          <w:p w:rsidR="007100D6" w:rsidRPr="00A640C4" w:rsidRDefault="007100D6" w:rsidP="005F0A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Российскому флоту – быть!</w:t>
            </w:r>
          </w:p>
        </w:tc>
        <w:tc>
          <w:tcPr>
            <w:tcW w:w="3390" w:type="dxa"/>
          </w:tcPr>
          <w:p w:rsidR="007100D6" w:rsidRPr="00A640C4" w:rsidRDefault="007100D6" w:rsidP="005F0A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Анохина Ольга Ивановна</w:t>
            </w:r>
          </w:p>
        </w:tc>
      </w:tr>
      <w:tr w:rsidR="007100D6" w:rsidRPr="00A640C4" w:rsidTr="007100D6">
        <w:trPr>
          <w:trHeight w:val="130"/>
        </w:trPr>
        <w:tc>
          <w:tcPr>
            <w:tcW w:w="2406" w:type="dxa"/>
          </w:tcPr>
          <w:p w:rsidR="007100D6" w:rsidRPr="00A640C4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Фомин    Илья</w:t>
            </w:r>
          </w:p>
        </w:tc>
        <w:tc>
          <w:tcPr>
            <w:tcW w:w="822" w:type="dxa"/>
          </w:tcPr>
          <w:p w:rsidR="007100D6" w:rsidRPr="00A640C4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1" w:type="dxa"/>
          </w:tcPr>
          <w:p w:rsidR="007100D6" w:rsidRPr="00A640C4" w:rsidRDefault="007100D6" w:rsidP="005F0A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Большегнеушевская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СОШ»</w:t>
            </w:r>
          </w:p>
          <w:p w:rsidR="007100D6" w:rsidRPr="00A640C4" w:rsidRDefault="007100D6" w:rsidP="005F0A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Макеевский</w:t>
            </w:r>
            <w:proofErr w:type="spellEnd"/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филиал</w:t>
            </w:r>
          </w:p>
          <w:p w:rsidR="007100D6" w:rsidRPr="00A640C4" w:rsidRDefault="007100D6" w:rsidP="005F0A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Рыльского  района</w:t>
            </w:r>
          </w:p>
        </w:tc>
        <w:tc>
          <w:tcPr>
            <w:tcW w:w="3955" w:type="dxa"/>
          </w:tcPr>
          <w:p w:rsidR="007100D6" w:rsidRPr="00A640C4" w:rsidRDefault="007100D6" w:rsidP="005F0AE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Куряне - моряки – Герои Советского Союза, Герои России</w:t>
            </w:r>
          </w:p>
        </w:tc>
        <w:tc>
          <w:tcPr>
            <w:tcW w:w="3390" w:type="dxa"/>
          </w:tcPr>
          <w:p w:rsidR="007100D6" w:rsidRPr="00A640C4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Гаврилова Екатерина Александровна, </w:t>
            </w:r>
          </w:p>
          <w:p w:rsidR="007100D6" w:rsidRPr="00A640C4" w:rsidRDefault="007100D6" w:rsidP="005F0AE1">
            <w:pPr>
              <w:tabs>
                <w:tab w:val="left" w:pos="2550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0C4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</w:tbl>
    <w:p w:rsidR="009C1B90" w:rsidRDefault="009C1B90"/>
    <w:sectPr w:rsidR="009C1B90" w:rsidSect="00D27068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C2"/>
    <w:rsid w:val="000706D1"/>
    <w:rsid w:val="00075255"/>
    <w:rsid w:val="001B135E"/>
    <w:rsid w:val="001F2DF9"/>
    <w:rsid w:val="002145CC"/>
    <w:rsid w:val="00255107"/>
    <w:rsid w:val="002A1574"/>
    <w:rsid w:val="00344A9F"/>
    <w:rsid w:val="0036276A"/>
    <w:rsid w:val="00390A8C"/>
    <w:rsid w:val="003F5D7D"/>
    <w:rsid w:val="00411868"/>
    <w:rsid w:val="004739EF"/>
    <w:rsid w:val="00575CD7"/>
    <w:rsid w:val="005856C8"/>
    <w:rsid w:val="006006E3"/>
    <w:rsid w:val="0069295B"/>
    <w:rsid w:val="006B35B6"/>
    <w:rsid w:val="007100D6"/>
    <w:rsid w:val="00726C84"/>
    <w:rsid w:val="00786F64"/>
    <w:rsid w:val="007C48C2"/>
    <w:rsid w:val="008D60F2"/>
    <w:rsid w:val="00972CB6"/>
    <w:rsid w:val="009C1B90"/>
    <w:rsid w:val="00A640C4"/>
    <w:rsid w:val="00A72367"/>
    <w:rsid w:val="00AE2EA0"/>
    <w:rsid w:val="00BC5BE7"/>
    <w:rsid w:val="00BF3360"/>
    <w:rsid w:val="00C05452"/>
    <w:rsid w:val="00C401E2"/>
    <w:rsid w:val="00C52419"/>
    <w:rsid w:val="00D27068"/>
    <w:rsid w:val="00E63CC1"/>
    <w:rsid w:val="00F30CB1"/>
    <w:rsid w:val="00F81236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E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9EF"/>
    <w:rPr>
      <w:color w:val="0000FF" w:themeColor="hyperlink"/>
      <w:u w:val="single"/>
    </w:rPr>
  </w:style>
  <w:style w:type="paragraph" w:styleId="a4">
    <w:name w:val="No Spacing"/>
    <w:uiPriority w:val="1"/>
    <w:qFormat/>
    <w:rsid w:val="004739EF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qFormat/>
    <w:rsid w:val="004739E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qFormat/>
    <w:rsid w:val="00390A8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qFormat/>
    <w:rsid w:val="009C1B9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qFormat/>
    <w:rsid w:val="009C1B9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E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9EF"/>
    <w:rPr>
      <w:color w:val="0000FF" w:themeColor="hyperlink"/>
      <w:u w:val="single"/>
    </w:rPr>
  </w:style>
  <w:style w:type="paragraph" w:styleId="a4">
    <w:name w:val="No Spacing"/>
    <w:uiPriority w:val="1"/>
    <w:qFormat/>
    <w:rsid w:val="004739EF"/>
    <w:pPr>
      <w:spacing w:after="0" w:line="240" w:lineRule="auto"/>
    </w:pPr>
    <w:rPr>
      <w:rFonts w:asciiTheme="minorHAnsi" w:hAnsiTheme="minorHAnsi"/>
      <w:sz w:val="22"/>
    </w:rPr>
  </w:style>
  <w:style w:type="table" w:styleId="a5">
    <w:name w:val="Table Grid"/>
    <w:basedOn w:val="a1"/>
    <w:qFormat/>
    <w:rsid w:val="004739E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qFormat/>
    <w:rsid w:val="00390A8C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qFormat/>
    <w:rsid w:val="009C1B9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qFormat/>
    <w:rsid w:val="009C1B9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2022-02-10T09:12:00Z</dcterms:created>
  <dcterms:modified xsi:type="dcterms:W3CDTF">2022-02-25T12:38:00Z</dcterms:modified>
</cp:coreProperties>
</file>