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4CC6" w14:textId="268DC5FB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Директору МБОУ «</w:t>
      </w:r>
      <w:r>
        <w:rPr>
          <w:rFonts w:ascii="Times New Roman" w:hAnsi="Times New Roman"/>
          <w:sz w:val="24"/>
          <w:szCs w:val="26"/>
        </w:rPr>
        <w:t>Школа №18</w:t>
      </w:r>
      <w:r>
        <w:rPr>
          <w:rFonts w:ascii="Times New Roman" w:hAnsi="Times New Roman"/>
          <w:sz w:val="24"/>
          <w:szCs w:val="26"/>
        </w:rPr>
        <w:t>»</w:t>
      </w:r>
    </w:p>
    <w:p w14:paraId="27F0E422" w14:textId="49C34CBE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Медвецкой С.Г.</w:t>
      </w:r>
    </w:p>
    <w:p w14:paraId="2F3329A3" w14:textId="77777777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14:paraId="58D126A8" w14:textId="77777777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14:paraId="6AC4F011" w14:textId="77777777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14:paraId="203AB1BE" w14:textId="77777777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14:paraId="06C1795A" w14:textId="77777777" w:rsidR="00514B80" w:rsidRDefault="00514B80" w:rsidP="00514B80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14:paraId="4759356E" w14:textId="77777777" w:rsidR="00514B80" w:rsidRDefault="00514B80" w:rsidP="00514B80">
      <w:pPr>
        <w:pStyle w:val="a3"/>
        <w:jc w:val="right"/>
        <w:rPr>
          <w:rFonts w:ascii="Times New Roman" w:hAnsi="Times New Roman"/>
          <w:sz w:val="8"/>
          <w:szCs w:val="26"/>
        </w:rPr>
      </w:pPr>
    </w:p>
    <w:p w14:paraId="44639E98" w14:textId="77777777" w:rsidR="00514B80" w:rsidRDefault="00514B80" w:rsidP="00514B80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14:paraId="3CC7FAB2" w14:textId="77777777" w:rsidR="00514B80" w:rsidRDefault="00514B80" w:rsidP="00514B80">
      <w:pPr>
        <w:pStyle w:val="a3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заявление.</w:t>
      </w:r>
    </w:p>
    <w:p w14:paraId="5EE95175" w14:textId="77777777" w:rsidR="00514B80" w:rsidRDefault="00514B80" w:rsidP="00514B80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14:paraId="37E6EAB1" w14:textId="747D2D8C" w:rsidR="00514B80" w:rsidRDefault="00514B80" w:rsidP="00514B8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Прошу зачислить в</w:t>
      </w:r>
      <w:r>
        <w:rPr>
          <w:rFonts w:ascii="Times New Roman" w:hAnsi="Times New Roman"/>
          <w:b/>
          <w:sz w:val="24"/>
          <w:szCs w:val="28"/>
        </w:rPr>
        <w:t xml:space="preserve"> лагерь с дневным пребыванием</w:t>
      </w:r>
      <w:r>
        <w:rPr>
          <w:rFonts w:ascii="Times New Roman" w:hAnsi="Times New Roman"/>
          <w:sz w:val="24"/>
          <w:szCs w:val="26"/>
        </w:rPr>
        <w:t xml:space="preserve"> на базе МБОУ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>
        <w:rPr>
          <w:rFonts w:ascii="Times New Roman" w:hAnsi="Times New Roman"/>
          <w:sz w:val="24"/>
          <w:szCs w:val="26"/>
        </w:rPr>
        <w:t>Школа 18</w:t>
      </w:r>
      <w:r>
        <w:rPr>
          <w:rFonts w:ascii="Times New Roman" w:hAnsi="Times New Roman"/>
          <w:sz w:val="24"/>
          <w:szCs w:val="26"/>
        </w:rPr>
        <w:t>» моего ребенка ФИО (полностью) _____________________________________________</w:t>
      </w:r>
      <w:r>
        <w:rPr>
          <w:rFonts w:ascii="Times New Roman" w:hAnsi="Times New Roman"/>
          <w:sz w:val="24"/>
          <w:szCs w:val="26"/>
        </w:rPr>
        <w:t>____</w:t>
      </w:r>
      <w:r>
        <w:rPr>
          <w:rFonts w:ascii="Times New Roman" w:hAnsi="Times New Roman"/>
          <w:sz w:val="24"/>
          <w:szCs w:val="26"/>
        </w:rPr>
        <w:t>,</w:t>
      </w:r>
    </w:p>
    <w:p w14:paraId="30C66570" w14:textId="580741D7" w:rsidR="00514B80" w:rsidRDefault="00514B80" w:rsidP="00514B80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</w:t>
      </w:r>
    </w:p>
    <w:p w14:paraId="462E4B0F" w14:textId="77777777" w:rsidR="00514B80" w:rsidRDefault="00514B80" w:rsidP="00514B80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14:paraId="79026253" w14:textId="2D796DAF" w:rsidR="00514B80" w:rsidRDefault="00514B80" w:rsidP="00514B80">
      <w:pPr>
        <w:pStyle w:val="a3"/>
        <w:spacing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прописанного (зарегистрированного по месту пребывания) по адресу: город Курск, 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</w:t>
      </w:r>
    </w:p>
    <w:p w14:paraId="6B830F39" w14:textId="0FB7570A" w:rsidR="00514B80" w:rsidRDefault="00514B80" w:rsidP="00514B80">
      <w:pPr>
        <w:pStyle w:val="a3"/>
        <w:spacing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обучающегося ____ класса МБОУ «</w:t>
      </w:r>
      <w:r>
        <w:rPr>
          <w:rFonts w:ascii="Times New Roman" w:hAnsi="Times New Roman"/>
          <w:sz w:val="24"/>
          <w:szCs w:val="26"/>
        </w:rPr>
        <w:t>Школа №18</w:t>
      </w:r>
      <w:r>
        <w:rPr>
          <w:rFonts w:ascii="Times New Roman" w:hAnsi="Times New Roman"/>
          <w:sz w:val="24"/>
          <w:szCs w:val="26"/>
        </w:rPr>
        <w:t>».</w:t>
      </w:r>
    </w:p>
    <w:p w14:paraId="1DEBEE54" w14:textId="77777777" w:rsidR="00514B80" w:rsidRDefault="00514B80" w:rsidP="00514B80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14:paraId="7F22C04A" w14:textId="77777777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Дополнительная информация:</w:t>
      </w:r>
    </w:p>
    <w:p w14:paraId="7337C46D" w14:textId="67A5BE5B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Мать: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14:paraId="3D777904" w14:textId="4E8596CB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Место работы матери: ___________________________________________</w:t>
      </w:r>
      <w:r>
        <w:rPr>
          <w:rFonts w:ascii="Times New Roman" w:hAnsi="Times New Roman"/>
          <w:sz w:val="24"/>
          <w:szCs w:val="26"/>
        </w:rPr>
        <w:t>_______________</w:t>
      </w:r>
    </w:p>
    <w:p w14:paraId="2B6A6C31" w14:textId="4BE5D43D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Отец: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14:paraId="2CC55032" w14:textId="79B38096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14:paraId="28A25114" w14:textId="77777777" w:rsidR="00514B80" w:rsidRDefault="00514B80" w:rsidP="00514B80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14:paraId="760D279B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оставшиеся без попечения родителей;</w:t>
      </w:r>
    </w:p>
    <w:p w14:paraId="71B5601D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- инвалиды;</w:t>
      </w:r>
    </w:p>
    <w:p w14:paraId="56352DA6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14:paraId="51250F8C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- жертвы вооруженных и межнациональных конфликтов;</w:t>
      </w:r>
    </w:p>
    <w:p w14:paraId="15D24A53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14:paraId="3F7A0B2C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- жертвы насилия;</w:t>
      </w:r>
    </w:p>
    <w:p w14:paraId="480B7997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14:paraId="7B447131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14:paraId="0BB74EC1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проживающие в малоимущих семьях;</w:t>
      </w:r>
    </w:p>
    <w:p w14:paraId="1254EF99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с отклонениями в поведении;</w:t>
      </w:r>
    </w:p>
    <w:p w14:paraId="5F787DDF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14:paraId="2C81C42E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14:paraId="094FEF55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семей, воспитывающих детей-инвалидов;</w:t>
      </w:r>
    </w:p>
    <w:p w14:paraId="5A9D4274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неполных семей;</w:t>
      </w:r>
    </w:p>
    <w:p w14:paraId="5E0B4D48" w14:textId="77777777" w:rsidR="00514B80" w:rsidRDefault="00514B80" w:rsidP="00514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14:paraId="72A0A7A2" w14:textId="77777777" w:rsidR="00514B80" w:rsidRDefault="00514B80" w:rsidP="00514B80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ими с соблюдением конфиденциальности представителей органов местного самоуправления г.Курска и администрации лагеря </w:t>
      </w:r>
    </w:p>
    <w:p w14:paraId="184BE1F2" w14:textId="77777777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14:paraId="3227D090" w14:textId="77777777" w:rsidR="00514B80" w:rsidRDefault="00514B80" w:rsidP="00514B80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Дата подачи заявления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Подпись</w:t>
      </w:r>
    </w:p>
    <w:p w14:paraId="4DC479ED" w14:textId="77777777" w:rsidR="00514B80" w:rsidRDefault="00514B80" w:rsidP="00514B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E4805EE" w14:textId="77777777" w:rsidR="00514B80" w:rsidRDefault="00514B80" w:rsidP="00514B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837AE90" w14:textId="77777777" w:rsidR="00514B80" w:rsidRDefault="00514B80" w:rsidP="00514B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6B11FD6" w14:textId="77777777" w:rsidR="00514B80" w:rsidRDefault="00514B80" w:rsidP="00514B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BAC9766" w14:textId="77777777" w:rsidR="00514B80" w:rsidRDefault="00514B80" w:rsidP="00514B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81F337A" w14:textId="77777777" w:rsidR="00514B80" w:rsidRDefault="00514B80" w:rsidP="00514B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51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5"/>
    <w:rsid w:val="00466035"/>
    <w:rsid w:val="00514B80"/>
    <w:rsid w:val="005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81FB"/>
  <w15:chartTrackingRefBased/>
  <w15:docId w15:val="{3F0B24C4-7D72-437C-AF2B-68854F78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2022-03-12T07:20:00Z</dcterms:created>
  <dcterms:modified xsi:type="dcterms:W3CDTF">2022-03-12T07:23:00Z</dcterms:modified>
</cp:coreProperties>
</file>