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F" w:rsidRPr="00CC3125" w:rsidRDefault="003E6FE9" w:rsidP="00CC3125">
      <w:pPr>
        <w:jc w:val="center"/>
        <w:rPr>
          <w:b/>
          <w:sz w:val="32"/>
        </w:rPr>
      </w:pPr>
      <w:r w:rsidRPr="00CC3125">
        <w:rPr>
          <w:b/>
          <w:sz w:val="32"/>
        </w:rPr>
        <w:t>Сценарий выступления кадетских классов на совете директоров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3"/>
        <w:gridCol w:w="7592"/>
        <w:gridCol w:w="2212"/>
        <w:gridCol w:w="2287"/>
        <w:gridCol w:w="1973"/>
      </w:tblGrid>
      <w:tr w:rsidR="003E6FE9" w:rsidTr="00E51397">
        <w:tc>
          <w:tcPr>
            <w:tcW w:w="673" w:type="dxa"/>
          </w:tcPr>
          <w:p w:rsidR="003E6FE9" w:rsidRPr="00CC3125" w:rsidRDefault="003E6FE9" w:rsidP="00CC3125">
            <w:pPr>
              <w:jc w:val="center"/>
              <w:rPr>
                <w:b/>
                <w:sz w:val="28"/>
              </w:rPr>
            </w:pPr>
            <w:r w:rsidRPr="00CC3125">
              <w:rPr>
                <w:b/>
                <w:sz w:val="28"/>
              </w:rPr>
              <w:t xml:space="preserve">№ </w:t>
            </w:r>
            <w:proofErr w:type="gramStart"/>
            <w:r w:rsidRPr="00CC3125">
              <w:rPr>
                <w:b/>
                <w:sz w:val="28"/>
              </w:rPr>
              <w:t>П</w:t>
            </w:r>
            <w:proofErr w:type="gramEnd"/>
            <w:r w:rsidRPr="00CC3125">
              <w:rPr>
                <w:b/>
                <w:sz w:val="28"/>
              </w:rPr>
              <w:t>/п</w:t>
            </w:r>
          </w:p>
        </w:tc>
        <w:tc>
          <w:tcPr>
            <w:tcW w:w="7592" w:type="dxa"/>
          </w:tcPr>
          <w:p w:rsidR="003E6FE9" w:rsidRPr="00CC3125" w:rsidRDefault="003E6FE9" w:rsidP="00CC3125">
            <w:pPr>
              <w:jc w:val="center"/>
              <w:rPr>
                <w:b/>
                <w:sz w:val="28"/>
              </w:rPr>
            </w:pPr>
            <w:r w:rsidRPr="00CC3125">
              <w:rPr>
                <w:b/>
                <w:sz w:val="28"/>
              </w:rPr>
              <w:t>Содержание</w:t>
            </w:r>
          </w:p>
        </w:tc>
        <w:tc>
          <w:tcPr>
            <w:tcW w:w="2212" w:type="dxa"/>
          </w:tcPr>
          <w:p w:rsidR="003E6FE9" w:rsidRPr="00CC3125" w:rsidRDefault="003E6FE9" w:rsidP="00CC3125">
            <w:pPr>
              <w:jc w:val="center"/>
              <w:rPr>
                <w:b/>
                <w:sz w:val="28"/>
              </w:rPr>
            </w:pPr>
            <w:r w:rsidRPr="00CC3125">
              <w:rPr>
                <w:b/>
                <w:sz w:val="28"/>
              </w:rPr>
              <w:t>Видеоряд</w:t>
            </w:r>
          </w:p>
        </w:tc>
        <w:tc>
          <w:tcPr>
            <w:tcW w:w="2287" w:type="dxa"/>
          </w:tcPr>
          <w:p w:rsidR="003E6FE9" w:rsidRPr="00CC3125" w:rsidRDefault="003E6FE9" w:rsidP="00CC3125">
            <w:pPr>
              <w:jc w:val="center"/>
              <w:rPr>
                <w:b/>
                <w:sz w:val="28"/>
              </w:rPr>
            </w:pPr>
            <w:r w:rsidRPr="00CC3125">
              <w:rPr>
                <w:b/>
                <w:sz w:val="28"/>
              </w:rPr>
              <w:t>Выступающий</w:t>
            </w:r>
          </w:p>
        </w:tc>
        <w:tc>
          <w:tcPr>
            <w:tcW w:w="1973" w:type="dxa"/>
          </w:tcPr>
          <w:p w:rsidR="003E6FE9" w:rsidRPr="00CC3125" w:rsidRDefault="003E6FE9" w:rsidP="00CC3125">
            <w:pPr>
              <w:jc w:val="center"/>
              <w:rPr>
                <w:b/>
                <w:sz w:val="28"/>
              </w:rPr>
            </w:pPr>
            <w:r w:rsidRPr="00CC3125">
              <w:rPr>
                <w:b/>
                <w:sz w:val="28"/>
              </w:rPr>
              <w:t>Примечание</w:t>
            </w:r>
          </w:p>
        </w:tc>
      </w:tr>
      <w:tr w:rsidR="003E6FE9" w:rsidTr="00E51397">
        <w:tc>
          <w:tcPr>
            <w:tcW w:w="673" w:type="dxa"/>
          </w:tcPr>
          <w:p w:rsidR="003E6FE9" w:rsidRDefault="003E6FE9">
            <w:r>
              <w:t>2</w:t>
            </w:r>
          </w:p>
        </w:tc>
        <w:tc>
          <w:tcPr>
            <w:tcW w:w="7592" w:type="dxa"/>
          </w:tcPr>
          <w:p w:rsidR="003E6FE9" w:rsidRPr="00CD7DEA" w:rsidRDefault="003E6FE9" w:rsidP="004E1E1B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Добрый день, </w:t>
            </w:r>
            <w:r w:rsidR="002F2D72">
              <w:rPr>
                <w:sz w:val="28"/>
              </w:rPr>
              <w:t xml:space="preserve">уважаемые </w:t>
            </w:r>
            <w:r w:rsidRPr="00CD7DEA">
              <w:rPr>
                <w:sz w:val="28"/>
              </w:rPr>
              <w:t xml:space="preserve">участники семинара! Мы рады приветствовать Вас на площадке «Сыны Нахимова и внуки Ушакова». </w:t>
            </w:r>
            <w:r w:rsidR="004E1E1B">
              <w:rPr>
                <w:sz w:val="28"/>
              </w:rPr>
              <w:t>Надеемся, что вам интересен наш опыт работы по образовательной деятельности в военно-морских кадетских классах. Успехи нашей работы в этом направлении – итог работы всего педагогического коллектива</w:t>
            </w:r>
          </w:p>
        </w:tc>
        <w:tc>
          <w:tcPr>
            <w:tcW w:w="2212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87" w:type="dxa"/>
          </w:tcPr>
          <w:p w:rsidR="003E6FE9" w:rsidRPr="00CD7DEA" w:rsidRDefault="00392596" w:rsidP="00547EC4">
            <w:pPr>
              <w:spacing w:line="276" w:lineRule="auto"/>
              <w:jc w:val="both"/>
              <w:rPr>
                <w:sz w:val="28"/>
              </w:rPr>
            </w:pPr>
            <w:r w:rsidRPr="00CD7DEA">
              <w:rPr>
                <w:sz w:val="28"/>
              </w:rPr>
              <w:t>Сидоренко В. К.,</w:t>
            </w:r>
          </w:p>
          <w:p w:rsidR="00392596" w:rsidRPr="00CD7DEA" w:rsidRDefault="004E1E1B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="00392596" w:rsidRPr="00CD7DEA">
              <w:rPr>
                <w:sz w:val="28"/>
              </w:rPr>
              <w:t xml:space="preserve"> директора</w:t>
            </w:r>
            <w:r>
              <w:rPr>
                <w:sz w:val="28"/>
              </w:rPr>
              <w:t xml:space="preserve"> школы</w:t>
            </w:r>
            <w:r w:rsidR="00392596" w:rsidRPr="00CD7DEA">
              <w:rPr>
                <w:sz w:val="28"/>
              </w:rPr>
              <w:t xml:space="preserve"> по </w:t>
            </w:r>
            <w:r>
              <w:rPr>
                <w:sz w:val="28"/>
              </w:rPr>
              <w:t>учебно-воспитательной работе.</w:t>
            </w: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E6FE9" w:rsidTr="00E51397">
        <w:tc>
          <w:tcPr>
            <w:tcW w:w="673" w:type="dxa"/>
          </w:tcPr>
          <w:p w:rsidR="003E6FE9" w:rsidRDefault="00392596">
            <w:r>
              <w:t>3</w:t>
            </w:r>
          </w:p>
        </w:tc>
        <w:tc>
          <w:tcPr>
            <w:tcW w:w="7592" w:type="dxa"/>
          </w:tcPr>
          <w:p w:rsidR="00546DAA" w:rsidRDefault="008940FC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1-го сентября </w:t>
            </w:r>
            <w:r w:rsidR="00E31951">
              <w:rPr>
                <w:sz w:val="28"/>
              </w:rPr>
              <w:t>2001 года</w:t>
            </w:r>
            <w:r w:rsidR="001350F4">
              <w:rPr>
                <w:sz w:val="28"/>
              </w:rPr>
              <w:t xml:space="preserve"> в школе появился первый и </w:t>
            </w:r>
            <w:r w:rsidR="004E1E1B">
              <w:rPr>
                <w:sz w:val="28"/>
              </w:rPr>
              <w:t xml:space="preserve"> </w:t>
            </w:r>
            <w:r w:rsidR="001350F4">
              <w:rPr>
                <w:sz w:val="28"/>
              </w:rPr>
              <w:t xml:space="preserve">единственный в Курской области военно-морской кадетский класс. </w:t>
            </w:r>
            <w:r w:rsidR="00546DAA">
              <w:rPr>
                <w:sz w:val="28"/>
              </w:rPr>
              <w:t>Главная цель – подготовить учащихся к поступлению в высшие военные учебные заведения. Для этого в учебные планы кадетских классов были добавлены дополнительные часы по профильным предметам: математике, физике и физкультуре.</w:t>
            </w:r>
            <w:r>
              <w:rPr>
                <w:sz w:val="28"/>
              </w:rPr>
              <w:t xml:space="preserve"> Потому что самое главное </w:t>
            </w:r>
            <w:bookmarkStart w:id="0" w:name="_GoBack"/>
            <w:bookmarkEnd w:id="0"/>
            <w:r>
              <w:rPr>
                <w:sz w:val="28"/>
              </w:rPr>
              <w:t>в работе с ребятами по подготовке к поступлению дать им прочные знания, что позволит преодолеть все вступительные испытания.</w:t>
            </w:r>
            <w:r w:rsidR="00546DAA">
              <w:rPr>
                <w:sz w:val="28"/>
              </w:rPr>
              <w:t xml:space="preserve">  </w:t>
            </w:r>
          </w:p>
          <w:p w:rsidR="00D0742A" w:rsidRPr="00CD7DEA" w:rsidRDefault="001350F4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0742A" w:rsidRPr="00CD7DEA">
              <w:rPr>
                <w:sz w:val="28"/>
              </w:rPr>
              <w:t xml:space="preserve"> инициативе администрации школы </w:t>
            </w:r>
            <w:r w:rsidR="004E1E1B">
              <w:rPr>
                <w:sz w:val="28"/>
              </w:rPr>
              <w:t>были заключены догово</w:t>
            </w:r>
            <w:r w:rsidR="005B663E">
              <w:rPr>
                <w:sz w:val="28"/>
              </w:rPr>
              <w:t>ры с 3-мя Высшими военно-морскими</w:t>
            </w:r>
            <w:r w:rsidR="00D0742A" w:rsidRPr="00CD7DEA">
              <w:rPr>
                <w:sz w:val="28"/>
              </w:rPr>
              <w:t xml:space="preserve"> учреждениями </w:t>
            </w:r>
            <w:r w:rsidR="005B663E">
              <w:rPr>
                <w:sz w:val="28"/>
              </w:rPr>
              <w:t xml:space="preserve">в </w:t>
            </w:r>
            <w:r w:rsidR="008B7127">
              <w:rPr>
                <w:sz w:val="28"/>
              </w:rPr>
              <w:t>Санкт-Петербурге</w:t>
            </w:r>
            <w:r w:rsidR="00D0742A" w:rsidRPr="00CD7DEA">
              <w:rPr>
                <w:sz w:val="28"/>
              </w:rPr>
              <w:t>:</w:t>
            </w:r>
          </w:p>
          <w:p w:rsidR="00D0742A" w:rsidRPr="00CD7DEA" w:rsidRDefault="00D0742A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- </w:t>
            </w:r>
            <w:r w:rsidR="001350F4">
              <w:rPr>
                <w:sz w:val="28"/>
              </w:rPr>
              <w:t>Морской корпус Петра Великого</w:t>
            </w:r>
            <w:r w:rsidRPr="00CD7DEA">
              <w:rPr>
                <w:sz w:val="28"/>
              </w:rPr>
              <w:t>;</w:t>
            </w:r>
          </w:p>
          <w:p w:rsidR="00D0742A" w:rsidRPr="00CD7DEA" w:rsidRDefault="00D0742A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- </w:t>
            </w:r>
            <w:r w:rsidR="001350F4">
              <w:rPr>
                <w:sz w:val="28"/>
              </w:rPr>
              <w:t>Военно-морской инженерный институт</w:t>
            </w:r>
            <w:r w:rsidRPr="00CD7DEA">
              <w:rPr>
                <w:sz w:val="28"/>
              </w:rPr>
              <w:t>;</w:t>
            </w:r>
          </w:p>
          <w:p w:rsidR="00D0742A" w:rsidRPr="00CD7DEA" w:rsidRDefault="00D0742A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lastRenderedPageBreak/>
              <w:t>-</w:t>
            </w:r>
            <w:r w:rsidR="008B7127">
              <w:rPr>
                <w:sz w:val="28"/>
              </w:rPr>
              <w:t xml:space="preserve"> </w:t>
            </w:r>
            <w:r w:rsidR="00AE1712" w:rsidRPr="00CD7DEA">
              <w:rPr>
                <w:sz w:val="28"/>
              </w:rPr>
              <w:t>Институт береговой охраны Федеральной службы безопасности Российской Федерации.</w:t>
            </w:r>
          </w:p>
          <w:p w:rsidR="00AE1712" w:rsidRPr="00CD7DEA" w:rsidRDefault="00AE171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Результат: более 46 кадет школы стали офицерами Российских Вооруженных Сил.</w:t>
            </w:r>
          </w:p>
          <w:p w:rsidR="00AE1712" w:rsidRPr="00CD7DEA" w:rsidRDefault="00AE171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В связи с развалом системы военного образования России школа заключила договоры с</w:t>
            </w:r>
            <w:r w:rsidR="001350F4">
              <w:rPr>
                <w:sz w:val="28"/>
              </w:rPr>
              <w:t xml:space="preserve"> гражданскими морскими высшими учебными заведениями</w:t>
            </w:r>
            <w:r w:rsidRPr="00CD7DEA">
              <w:rPr>
                <w:sz w:val="28"/>
              </w:rPr>
              <w:t>:</w:t>
            </w:r>
          </w:p>
          <w:p w:rsidR="00AE1712" w:rsidRPr="00CD7DEA" w:rsidRDefault="00AE171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Государственн</w:t>
            </w:r>
            <w:r w:rsidR="001350F4">
              <w:rPr>
                <w:sz w:val="28"/>
              </w:rPr>
              <w:t>ая</w:t>
            </w:r>
            <w:r w:rsidRPr="00CD7DEA">
              <w:rPr>
                <w:sz w:val="28"/>
              </w:rPr>
              <w:t xml:space="preserve"> </w:t>
            </w:r>
            <w:r w:rsidR="001350F4">
              <w:rPr>
                <w:sz w:val="28"/>
              </w:rPr>
              <w:t>М</w:t>
            </w:r>
            <w:r w:rsidRPr="00CD7DEA">
              <w:rPr>
                <w:sz w:val="28"/>
              </w:rPr>
              <w:t>орск</w:t>
            </w:r>
            <w:r w:rsidR="001350F4">
              <w:rPr>
                <w:sz w:val="28"/>
              </w:rPr>
              <w:t>ая</w:t>
            </w:r>
            <w:r w:rsidRPr="00CD7DEA">
              <w:rPr>
                <w:sz w:val="28"/>
              </w:rPr>
              <w:t xml:space="preserve"> Академи</w:t>
            </w:r>
            <w:r w:rsidR="001350F4">
              <w:rPr>
                <w:sz w:val="28"/>
              </w:rPr>
              <w:t>я</w:t>
            </w:r>
            <w:r w:rsidRPr="00CD7DEA">
              <w:rPr>
                <w:sz w:val="28"/>
              </w:rPr>
              <w:t xml:space="preserve"> им. Макарова;</w:t>
            </w:r>
          </w:p>
          <w:p w:rsidR="00AE1712" w:rsidRPr="00CD7DEA" w:rsidRDefault="00AE171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Государственн</w:t>
            </w:r>
            <w:r w:rsidR="001350F4">
              <w:rPr>
                <w:sz w:val="28"/>
              </w:rPr>
              <w:t>ая</w:t>
            </w:r>
            <w:r w:rsidRPr="00CD7DEA">
              <w:rPr>
                <w:sz w:val="28"/>
              </w:rPr>
              <w:t xml:space="preserve"> </w:t>
            </w:r>
            <w:r w:rsidR="001350F4">
              <w:rPr>
                <w:sz w:val="28"/>
              </w:rPr>
              <w:t>М</w:t>
            </w:r>
            <w:r w:rsidRPr="00CD7DEA">
              <w:rPr>
                <w:sz w:val="28"/>
              </w:rPr>
              <w:t>орск</w:t>
            </w:r>
            <w:r w:rsidR="001350F4">
              <w:rPr>
                <w:sz w:val="28"/>
              </w:rPr>
              <w:t>ая</w:t>
            </w:r>
            <w:r w:rsidRPr="00CD7DEA">
              <w:rPr>
                <w:sz w:val="28"/>
              </w:rPr>
              <w:t xml:space="preserve"> </w:t>
            </w:r>
            <w:r w:rsidR="001350F4">
              <w:rPr>
                <w:sz w:val="28"/>
              </w:rPr>
              <w:t>А</w:t>
            </w:r>
            <w:r w:rsidRPr="00CD7DEA">
              <w:rPr>
                <w:sz w:val="28"/>
              </w:rPr>
              <w:t>кадеми</w:t>
            </w:r>
            <w:r w:rsidR="001350F4">
              <w:rPr>
                <w:sz w:val="28"/>
              </w:rPr>
              <w:t>я</w:t>
            </w:r>
            <w:r w:rsidRPr="00CD7DEA">
              <w:rPr>
                <w:sz w:val="28"/>
              </w:rPr>
              <w:t xml:space="preserve"> им. Ушакова;</w:t>
            </w:r>
          </w:p>
          <w:p w:rsidR="00AE1712" w:rsidRPr="00CD7DEA" w:rsidRDefault="00AE171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Военны</w:t>
            </w:r>
            <w:r w:rsidR="001350F4">
              <w:rPr>
                <w:sz w:val="28"/>
              </w:rPr>
              <w:t>й</w:t>
            </w:r>
            <w:r w:rsidRPr="00CD7DEA">
              <w:rPr>
                <w:sz w:val="28"/>
              </w:rPr>
              <w:t xml:space="preserve"> учебны</w:t>
            </w:r>
            <w:r w:rsidR="001350F4">
              <w:rPr>
                <w:sz w:val="28"/>
              </w:rPr>
              <w:t>й</w:t>
            </w:r>
            <w:r w:rsidRPr="00CD7DEA">
              <w:rPr>
                <w:sz w:val="28"/>
              </w:rPr>
              <w:t xml:space="preserve"> центр «Санкт – Петербургский Государственный Морской технический университет».</w:t>
            </w:r>
          </w:p>
          <w:p w:rsidR="00BC0FDF" w:rsidRDefault="00AE1712" w:rsidP="00BC0FDF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Благодаря </w:t>
            </w:r>
            <w:r w:rsidR="005B663E">
              <w:rPr>
                <w:sz w:val="28"/>
              </w:rPr>
              <w:t>этому исполнилась мечта девочек</w:t>
            </w:r>
            <w:r w:rsidRPr="00CD7DEA">
              <w:rPr>
                <w:sz w:val="28"/>
              </w:rPr>
              <w:t>–кадет</w:t>
            </w:r>
            <w:r w:rsidR="000266C0">
              <w:rPr>
                <w:sz w:val="28"/>
              </w:rPr>
              <w:t xml:space="preserve"> - </w:t>
            </w:r>
            <w:r w:rsidRPr="00CD7DEA">
              <w:rPr>
                <w:sz w:val="28"/>
              </w:rPr>
              <w:t xml:space="preserve"> стать моряч</w:t>
            </w:r>
            <w:r w:rsidR="00F63375">
              <w:rPr>
                <w:sz w:val="28"/>
              </w:rPr>
              <w:t xml:space="preserve">ками. На сегодняшний день в </w:t>
            </w:r>
            <w:r w:rsidR="001350F4">
              <w:rPr>
                <w:sz w:val="28"/>
              </w:rPr>
              <w:t>учебном военном центре</w:t>
            </w:r>
            <w:r w:rsidR="0023579E">
              <w:rPr>
                <w:sz w:val="28"/>
              </w:rPr>
              <w:t xml:space="preserve"> «</w:t>
            </w:r>
            <w:proofErr w:type="spellStart"/>
            <w:r w:rsidR="0023579E">
              <w:rPr>
                <w:sz w:val="28"/>
              </w:rPr>
              <w:t>Корабелка</w:t>
            </w:r>
            <w:proofErr w:type="spellEnd"/>
            <w:r w:rsidR="0023579E">
              <w:rPr>
                <w:sz w:val="28"/>
              </w:rPr>
              <w:t>» обучаются 9</w:t>
            </w:r>
            <w:r w:rsidRPr="00CD7DEA">
              <w:rPr>
                <w:sz w:val="28"/>
              </w:rPr>
              <w:t xml:space="preserve"> выпускниц </w:t>
            </w:r>
            <w:proofErr w:type="spellStart"/>
            <w:proofErr w:type="gram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морских</w:t>
            </w:r>
            <w:proofErr w:type="gramEnd"/>
            <w:r w:rsidRPr="00CD7DEA">
              <w:rPr>
                <w:sz w:val="28"/>
              </w:rPr>
              <w:t xml:space="preserve"> кадетских классов. В следующем году 4 из них получат лейтенантские погоны и кортики офицеров </w:t>
            </w:r>
            <w:proofErr w:type="spellStart"/>
            <w:proofErr w:type="gram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морского</w:t>
            </w:r>
            <w:proofErr w:type="gramEnd"/>
            <w:r w:rsidRPr="00CD7DEA">
              <w:rPr>
                <w:sz w:val="28"/>
              </w:rPr>
              <w:t xml:space="preserve"> флота России.</w:t>
            </w:r>
            <w:r w:rsidR="00BC0FDF">
              <w:rPr>
                <w:sz w:val="28"/>
              </w:rPr>
              <w:t xml:space="preserve"> </w:t>
            </w:r>
            <w:r w:rsidRPr="00CD7DEA">
              <w:rPr>
                <w:sz w:val="28"/>
              </w:rPr>
              <w:t xml:space="preserve"> </w:t>
            </w:r>
          </w:p>
          <w:p w:rsidR="00AE1712" w:rsidRPr="00CD7DEA" w:rsidRDefault="00AE1712" w:rsidP="00BC0FDF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Благодаря этим результатам, мы, единственная школа в России, в 2005 году были приняты коллективным членом в </w:t>
            </w:r>
            <w:r w:rsidR="004313D2">
              <w:rPr>
                <w:sz w:val="28"/>
              </w:rPr>
              <w:t>«</w:t>
            </w:r>
            <w:r w:rsidRPr="00CD7DEA">
              <w:rPr>
                <w:sz w:val="28"/>
              </w:rPr>
              <w:t>Общероссийское Движение Поддержки Флота</w:t>
            </w:r>
            <w:r w:rsidR="004313D2">
              <w:rPr>
                <w:sz w:val="28"/>
              </w:rPr>
              <w:t>»</w:t>
            </w:r>
            <w:r w:rsidRPr="00CD7DEA">
              <w:rPr>
                <w:sz w:val="28"/>
              </w:rPr>
              <w:t xml:space="preserve">. </w:t>
            </w:r>
          </w:p>
          <w:p w:rsidR="00BC0FDF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В 2011 году кадеты школы представляли Курскую область в г. Москве на Всероссийском слете образовательных учреждений, носящих имена выдающихся соотечественников. Именно после этого слета в городе Курске началась работа по присвоению школам званий </w:t>
            </w:r>
            <w:r w:rsidRPr="00CD7DEA">
              <w:rPr>
                <w:sz w:val="28"/>
              </w:rPr>
              <w:lastRenderedPageBreak/>
              <w:t xml:space="preserve">выдающихся земляков – курян. 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В 2006 году по инициативе школы было заключено Соглашение между</w:t>
            </w:r>
            <w:r w:rsidR="000266C0">
              <w:rPr>
                <w:sz w:val="28"/>
              </w:rPr>
              <w:t xml:space="preserve"> нашим городом </w:t>
            </w:r>
            <w:r w:rsidRPr="00CD7DEA">
              <w:rPr>
                <w:sz w:val="28"/>
              </w:rPr>
              <w:t xml:space="preserve"> и экип</w:t>
            </w:r>
            <w:r w:rsidR="002F2D72">
              <w:rPr>
                <w:sz w:val="28"/>
              </w:rPr>
              <w:t xml:space="preserve">ажем </w:t>
            </w:r>
            <w:r w:rsidR="004313D2">
              <w:rPr>
                <w:sz w:val="28"/>
              </w:rPr>
              <w:t xml:space="preserve">корвета </w:t>
            </w:r>
            <w:r w:rsidR="002F2D72">
              <w:rPr>
                <w:sz w:val="28"/>
              </w:rPr>
              <w:t>«Стерегущий» о содружестве</w:t>
            </w:r>
            <w:r w:rsidRPr="00CD7DEA">
              <w:rPr>
                <w:sz w:val="28"/>
              </w:rPr>
              <w:t xml:space="preserve"> и шефстве экипажа над кадетами школы. </w:t>
            </w:r>
            <w:r w:rsidR="004313D2">
              <w:rPr>
                <w:sz w:val="28"/>
              </w:rPr>
              <w:t>Е</w:t>
            </w:r>
            <w:r w:rsidRPr="00CD7DEA">
              <w:rPr>
                <w:sz w:val="28"/>
              </w:rPr>
              <w:t xml:space="preserve">жегодно 10 лучших кадет награждаются поездкой на корвет «Стерегущий». </w:t>
            </w:r>
          </w:p>
          <w:p w:rsidR="00E441AE" w:rsidRPr="00CD7DEA" w:rsidRDefault="004313D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E441AE" w:rsidRPr="00CD7DEA">
              <w:rPr>
                <w:sz w:val="28"/>
              </w:rPr>
              <w:t xml:space="preserve"> 2005 года лучшие кадеты несут вахту памяти на месте захоронения моряков</w:t>
            </w:r>
            <w:r>
              <w:rPr>
                <w:sz w:val="28"/>
              </w:rPr>
              <w:t>-курян - членов</w:t>
            </w:r>
            <w:r w:rsidR="00E441AE" w:rsidRPr="00CD7DEA">
              <w:rPr>
                <w:sz w:val="28"/>
              </w:rPr>
              <w:t xml:space="preserve"> экипажа АПРК «Курск» во время торжественных, памятных и траурных дат. А мама Димы </w:t>
            </w:r>
            <w:proofErr w:type="spellStart"/>
            <w:r w:rsidR="00E441AE" w:rsidRPr="00CD7DEA">
              <w:rPr>
                <w:sz w:val="28"/>
              </w:rPr>
              <w:t>Старосельцева</w:t>
            </w:r>
            <w:proofErr w:type="spellEnd"/>
            <w:r w:rsidR="00E441AE" w:rsidRPr="00CD7DEA">
              <w:rPr>
                <w:sz w:val="28"/>
              </w:rPr>
              <w:t>, погибшего на АПРК «Курск»,</w:t>
            </w:r>
            <w:r w:rsidR="007F4721">
              <w:rPr>
                <w:sz w:val="28"/>
              </w:rPr>
              <w:t xml:space="preserve"> единственная из всех родственников погибших</w:t>
            </w:r>
            <w:r w:rsidR="00E441AE" w:rsidRPr="00CD7DEA">
              <w:rPr>
                <w:sz w:val="28"/>
              </w:rPr>
              <w:t xml:space="preserve"> учредила стипендию имени своего сын</w:t>
            </w:r>
            <w:r w:rsidR="007C6550" w:rsidRPr="00CD7DEA">
              <w:rPr>
                <w:sz w:val="28"/>
              </w:rPr>
              <w:t>а</w:t>
            </w:r>
            <w:r w:rsidR="00E441AE" w:rsidRPr="00CD7DEA">
              <w:rPr>
                <w:sz w:val="28"/>
              </w:rPr>
              <w:t xml:space="preserve">, и </w:t>
            </w:r>
            <w:r w:rsidR="000266C0">
              <w:rPr>
                <w:sz w:val="28"/>
              </w:rPr>
              <w:t xml:space="preserve">каждую четверть ее получают лучшие из </w:t>
            </w:r>
            <w:r w:rsidR="00E441AE" w:rsidRPr="00CD7DEA">
              <w:rPr>
                <w:sz w:val="28"/>
              </w:rPr>
              <w:t xml:space="preserve"> кадет. </w:t>
            </w:r>
            <w:r w:rsidR="007F4721">
              <w:rPr>
                <w:sz w:val="28"/>
              </w:rPr>
              <w:t>На сегодняшний день</w:t>
            </w:r>
            <w:r w:rsidR="00E441AE" w:rsidRPr="00CD7DEA">
              <w:rPr>
                <w:sz w:val="28"/>
              </w:rPr>
              <w:t xml:space="preserve"> ее получили более 60 кадет нашей школы.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В </w:t>
            </w:r>
            <w:proofErr w:type="spellStart"/>
            <w:proofErr w:type="gram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морских</w:t>
            </w:r>
            <w:proofErr w:type="gramEnd"/>
            <w:r w:rsidRPr="00CD7DEA">
              <w:rPr>
                <w:sz w:val="28"/>
              </w:rPr>
              <w:t xml:space="preserve"> кадетских классах обучаются: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дети военнослужащих, проходящих военную службу;</w:t>
            </w:r>
          </w:p>
          <w:p w:rsidR="00E441AE" w:rsidRPr="00CD7DEA" w:rsidRDefault="002F2D72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E441AE" w:rsidRPr="00CD7DEA">
              <w:rPr>
                <w:sz w:val="28"/>
              </w:rPr>
              <w:t>дети военнослужащих, погибших при исполнении служебных обязанностей;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дети – сироты, дети, оставшиеся без попечения родителей, дети из многодетных, неполных и малообеспеченных семей, дети, находящиеся под опекой;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предста</w:t>
            </w:r>
            <w:r w:rsidR="000266C0">
              <w:rPr>
                <w:sz w:val="28"/>
              </w:rPr>
              <w:t>вители семейных военных династий</w:t>
            </w:r>
            <w:r w:rsidRPr="00CD7DEA">
              <w:rPr>
                <w:sz w:val="28"/>
              </w:rPr>
              <w:t>.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На сегодня в школе сложилась определенная система </w:t>
            </w:r>
            <w:proofErr w:type="spell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патриотического воспитания, пропаганды героического наследия нашей Родины и подготовки юношей </w:t>
            </w:r>
            <w:r w:rsidRPr="00CD7DEA">
              <w:rPr>
                <w:sz w:val="28"/>
              </w:rPr>
              <w:lastRenderedPageBreak/>
              <w:t>и девушек к служению нашему Отечеству</w:t>
            </w:r>
            <w:r w:rsidR="000266C0">
              <w:rPr>
                <w:sz w:val="28"/>
              </w:rPr>
              <w:t>: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- 1-</w:t>
            </w:r>
            <w:r w:rsidR="007F4721">
              <w:rPr>
                <w:sz w:val="28"/>
              </w:rPr>
              <w:t>3</w:t>
            </w:r>
            <w:r w:rsidRPr="00CD7DEA">
              <w:rPr>
                <w:sz w:val="28"/>
              </w:rPr>
              <w:t xml:space="preserve"> классы – </w:t>
            </w:r>
            <w:proofErr w:type="spellStart"/>
            <w:r w:rsidR="007C6550" w:rsidRPr="00CD7DEA">
              <w:rPr>
                <w:sz w:val="28"/>
              </w:rPr>
              <w:t>в</w:t>
            </w:r>
            <w:r w:rsidRPr="00CD7DEA">
              <w:rPr>
                <w:sz w:val="28"/>
              </w:rPr>
              <w:t>оенно</w:t>
            </w:r>
            <w:proofErr w:type="spellEnd"/>
            <w:r w:rsidRPr="00CD7DEA">
              <w:rPr>
                <w:sz w:val="28"/>
              </w:rPr>
              <w:t xml:space="preserve"> – </w:t>
            </w:r>
            <w:proofErr w:type="spellStart"/>
            <w:r w:rsidRPr="00CD7DEA">
              <w:rPr>
                <w:sz w:val="28"/>
              </w:rPr>
              <w:t>патриотическ</w:t>
            </w:r>
            <w:r w:rsidR="007F4721">
              <w:rPr>
                <w:sz w:val="28"/>
              </w:rPr>
              <w:t>оё</w:t>
            </w:r>
            <w:proofErr w:type="spellEnd"/>
            <w:r w:rsidRPr="00CD7DEA">
              <w:rPr>
                <w:sz w:val="28"/>
              </w:rPr>
              <w:t xml:space="preserve"> объединени</w:t>
            </w:r>
            <w:r w:rsidR="007F4721">
              <w:rPr>
                <w:sz w:val="28"/>
              </w:rPr>
              <w:t>е</w:t>
            </w:r>
            <w:r w:rsidRPr="00CD7DEA">
              <w:rPr>
                <w:sz w:val="28"/>
              </w:rPr>
              <w:t xml:space="preserve"> «Юные друзья флота»;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- </w:t>
            </w:r>
            <w:r w:rsidR="007F4721">
              <w:rPr>
                <w:sz w:val="28"/>
              </w:rPr>
              <w:t>4-5</w:t>
            </w:r>
            <w:r w:rsidRPr="00CD7DEA">
              <w:rPr>
                <w:sz w:val="28"/>
              </w:rPr>
              <w:t xml:space="preserve"> классы –</w:t>
            </w:r>
            <w:r w:rsidR="00445506">
              <w:rPr>
                <w:sz w:val="28"/>
              </w:rPr>
              <w:t xml:space="preserve"> </w:t>
            </w:r>
            <w:proofErr w:type="spellStart"/>
            <w:r w:rsidR="007C6550" w:rsidRPr="00CD7DEA">
              <w:rPr>
                <w:sz w:val="28"/>
              </w:rPr>
              <w:t>в</w:t>
            </w:r>
            <w:r w:rsidRPr="00CD7DEA">
              <w:rPr>
                <w:sz w:val="28"/>
              </w:rPr>
              <w:t>оенно</w:t>
            </w:r>
            <w:proofErr w:type="spellEnd"/>
            <w:r w:rsidRPr="00CD7DEA">
              <w:rPr>
                <w:sz w:val="28"/>
              </w:rPr>
              <w:t xml:space="preserve"> – патриотическое объединение «Юнга»;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 - </w:t>
            </w:r>
            <w:r w:rsidR="007F4721">
              <w:rPr>
                <w:sz w:val="28"/>
              </w:rPr>
              <w:t>6-</w:t>
            </w:r>
            <w:r w:rsidRPr="00CD7DEA">
              <w:rPr>
                <w:sz w:val="28"/>
              </w:rPr>
              <w:t xml:space="preserve">7 классы – </w:t>
            </w:r>
            <w:proofErr w:type="spell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патриотическое объединение «Нахимовец»;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- 8-11 классы – «</w:t>
            </w:r>
            <w:proofErr w:type="spellStart"/>
            <w:proofErr w:type="gram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морские</w:t>
            </w:r>
            <w:proofErr w:type="gramEnd"/>
            <w:r w:rsidRPr="00CD7DEA">
              <w:rPr>
                <w:sz w:val="28"/>
              </w:rPr>
              <w:t xml:space="preserve"> кадетские классы».</w:t>
            </w:r>
          </w:p>
          <w:p w:rsidR="00E441AE" w:rsidRPr="00CD7DEA" w:rsidRDefault="00E441AE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</w:p>
          <w:p w:rsidR="00392596" w:rsidRPr="00CD7DEA" w:rsidRDefault="00392596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</w:p>
        </w:tc>
        <w:tc>
          <w:tcPr>
            <w:tcW w:w="2212" w:type="dxa"/>
          </w:tcPr>
          <w:p w:rsidR="003E6FE9" w:rsidRDefault="002F2D72" w:rsidP="00547EC4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Харитановский</w:t>
            </w:r>
            <w:proofErr w:type="spellEnd"/>
          </w:p>
          <w:p w:rsidR="002F2D72" w:rsidRDefault="00F4230C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«Господа офицеры».</w:t>
            </w:r>
          </w:p>
          <w:p w:rsidR="00F4230C" w:rsidRDefault="00F4230C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Приказ.</w:t>
            </w:r>
          </w:p>
          <w:p w:rsidR="00F4230C" w:rsidRDefault="00F4230C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первого класса.</w:t>
            </w:r>
          </w:p>
          <w:p w:rsidR="00F4230C" w:rsidRDefault="00F4230C" w:rsidP="00F4230C">
            <w:pPr>
              <w:rPr>
                <w:sz w:val="28"/>
              </w:rPr>
            </w:pPr>
            <w:r>
              <w:rPr>
                <w:sz w:val="28"/>
              </w:rPr>
              <w:t>Перечень локальных актов.</w:t>
            </w:r>
          </w:p>
          <w:p w:rsidR="00F4230C" w:rsidRDefault="00F4230C" w:rsidP="00F4230C">
            <w:pPr>
              <w:rPr>
                <w:sz w:val="28"/>
              </w:rPr>
            </w:pPr>
            <w:r>
              <w:rPr>
                <w:sz w:val="28"/>
              </w:rPr>
              <w:t>Фото ВУЗов.</w:t>
            </w:r>
          </w:p>
          <w:p w:rsidR="00F4230C" w:rsidRDefault="00F4230C" w:rsidP="00F4230C">
            <w:pPr>
              <w:rPr>
                <w:sz w:val="28"/>
              </w:rPr>
            </w:pPr>
          </w:p>
          <w:p w:rsidR="00F4230C" w:rsidRDefault="00C5776B" w:rsidP="00F4230C">
            <w:pPr>
              <w:rPr>
                <w:sz w:val="28"/>
              </w:rPr>
            </w:pPr>
            <w:r>
              <w:rPr>
                <w:sz w:val="28"/>
              </w:rPr>
              <w:t>Фо</w:t>
            </w:r>
            <w:r w:rsidR="00F4230C">
              <w:rPr>
                <w:sz w:val="28"/>
              </w:rPr>
              <w:t>то ВУЗов.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C5776B" w:rsidRDefault="00C5776B" w:rsidP="00F4230C">
            <w:pPr>
              <w:rPr>
                <w:sz w:val="28"/>
              </w:rPr>
            </w:pPr>
          </w:p>
          <w:p w:rsidR="00C5776B" w:rsidRDefault="00C5776B" w:rsidP="00F4230C">
            <w:pPr>
              <w:rPr>
                <w:sz w:val="28"/>
              </w:rPr>
            </w:pPr>
          </w:p>
          <w:p w:rsidR="00C5776B" w:rsidRDefault="00C5776B" w:rsidP="00F4230C">
            <w:pPr>
              <w:rPr>
                <w:sz w:val="28"/>
              </w:rPr>
            </w:pPr>
          </w:p>
          <w:p w:rsidR="0023579E" w:rsidRDefault="009A48EA" w:rsidP="00F4230C">
            <w:pPr>
              <w:rPr>
                <w:sz w:val="28"/>
              </w:rPr>
            </w:pPr>
            <w:r>
              <w:rPr>
                <w:sz w:val="28"/>
              </w:rPr>
              <w:t>Фото девочек.</w:t>
            </w:r>
          </w:p>
          <w:p w:rsidR="0023579E" w:rsidRDefault="0023579E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</w:p>
          <w:p w:rsidR="00C5776B" w:rsidRDefault="00C5776B" w:rsidP="00F4230C">
            <w:pPr>
              <w:rPr>
                <w:sz w:val="28"/>
              </w:rPr>
            </w:pPr>
          </w:p>
          <w:p w:rsidR="0023579E" w:rsidRDefault="0023579E" w:rsidP="00F4230C">
            <w:pPr>
              <w:rPr>
                <w:sz w:val="28"/>
              </w:rPr>
            </w:pPr>
            <w:r>
              <w:rPr>
                <w:sz w:val="28"/>
              </w:rPr>
              <w:t>Фото выписка из протокола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  <w:r>
              <w:rPr>
                <w:sz w:val="28"/>
              </w:rPr>
              <w:t>Фото слёта.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  <w:r>
              <w:rPr>
                <w:sz w:val="28"/>
              </w:rPr>
              <w:t>Фото заключения договора, фото команды «Стерегущего», фото поездки.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  <w:r>
              <w:rPr>
                <w:sz w:val="28"/>
              </w:rPr>
              <w:t xml:space="preserve">Памятник </w:t>
            </w:r>
            <w:r>
              <w:rPr>
                <w:sz w:val="28"/>
              </w:rPr>
              <w:lastRenderedPageBreak/>
              <w:t>АПРК «Курск»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  <w:r>
              <w:rPr>
                <w:sz w:val="28"/>
              </w:rPr>
              <w:t xml:space="preserve">Фото В.С. </w:t>
            </w:r>
            <w:proofErr w:type="spellStart"/>
            <w:r>
              <w:rPr>
                <w:sz w:val="28"/>
              </w:rPr>
              <w:t>Старосельцевой</w:t>
            </w:r>
            <w:proofErr w:type="spellEnd"/>
            <w:r>
              <w:rPr>
                <w:sz w:val="28"/>
              </w:rPr>
              <w:t>, фото нескольких кадет.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  <w:r>
              <w:rPr>
                <w:sz w:val="28"/>
              </w:rPr>
              <w:t>Фото ВМКК.</w:t>
            </w: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</w:p>
          <w:p w:rsidR="009A48EA" w:rsidRDefault="009A48E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  <w:r>
              <w:rPr>
                <w:sz w:val="28"/>
              </w:rPr>
              <w:t>Фото ВПО</w:t>
            </w: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BC0FDF" w:rsidP="00F4230C">
            <w:pPr>
              <w:rPr>
                <w:sz w:val="28"/>
              </w:rPr>
            </w:pPr>
          </w:p>
          <w:p w:rsidR="00BC0FDF" w:rsidRDefault="00E347AA" w:rsidP="00F4230C">
            <w:pPr>
              <w:rPr>
                <w:sz w:val="28"/>
              </w:rPr>
            </w:pPr>
            <w:r>
              <w:rPr>
                <w:sz w:val="28"/>
              </w:rPr>
              <w:t>Фото «ЮДФ»</w:t>
            </w: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  <w:r>
              <w:rPr>
                <w:sz w:val="28"/>
              </w:rPr>
              <w:t>Фото «Юнга»</w:t>
            </w:r>
          </w:p>
          <w:p w:rsidR="00E347AA" w:rsidRDefault="00E347AA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  <w:r>
              <w:rPr>
                <w:sz w:val="28"/>
              </w:rPr>
              <w:t>Фото «Нахимовец»</w:t>
            </w:r>
          </w:p>
          <w:p w:rsidR="00883CBC" w:rsidRDefault="00883CBC" w:rsidP="00F4230C">
            <w:pPr>
              <w:rPr>
                <w:sz w:val="28"/>
              </w:rPr>
            </w:pPr>
          </w:p>
          <w:p w:rsidR="00E347AA" w:rsidRDefault="00E347AA" w:rsidP="00F4230C">
            <w:pPr>
              <w:rPr>
                <w:sz w:val="28"/>
              </w:rPr>
            </w:pPr>
            <w:r>
              <w:rPr>
                <w:sz w:val="28"/>
              </w:rPr>
              <w:t>Фото ВМКК</w:t>
            </w:r>
          </w:p>
          <w:p w:rsidR="00E347AA" w:rsidRPr="00F4230C" w:rsidRDefault="00E347AA" w:rsidP="00F4230C">
            <w:pPr>
              <w:rPr>
                <w:sz w:val="28"/>
              </w:rPr>
            </w:pPr>
          </w:p>
        </w:tc>
        <w:tc>
          <w:tcPr>
            <w:tcW w:w="2287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E6FE9" w:rsidTr="00E51397">
        <w:tc>
          <w:tcPr>
            <w:tcW w:w="673" w:type="dxa"/>
          </w:tcPr>
          <w:p w:rsidR="003E6FE9" w:rsidRDefault="003E6FE9"/>
        </w:tc>
        <w:tc>
          <w:tcPr>
            <w:tcW w:w="7592" w:type="dxa"/>
          </w:tcPr>
          <w:p w:rsidR="007C6550" w:rsidRPr="00CD7DEA" w:rsidRDefault="007C6550" w:rsidP="00B209BF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Я </w:t>
            </w:r>
            <w:r w:rsidR="000266C0">
              <w:rPr>
                <w:sz w:val="28"/>
              </w:rPr>
              <w:t xml:space="preserve">командир экипажа юных друзей флота «Смелый». </w:t>
            </w:r>
            <w:r w:rsidRPr="00CD7DEA">
              <w:rPr>
                <w:sz w:val="28"/>
              </w:rPr>
              <w:t xml:space="preserve">В школе 12 экипажей. Каждый назван в честь боевых кораблей Российского флота. </w:t>
            </w:r>
            <w:r w:rsidR="000266C0">
              <w:rPr>
                <w:sz w:val="28"/>
              </w:rPr>
              <w:t>М</w:t>
            </w:r>
            <w:r w:rsidRPr="00CD7DEA">
              <w:rPr>
                <w:sz w:val="28"/>
              </w:rPr>
              <w:t xml:space="preserve">ы изучаем биографии наших моряков – курян. Знакомимся с символикой России </w:t>
            </w:r>
            <w:r w:rsidR="00445506">
              <w:rPr>
                <w:sz w:val="28"/>
              </w:rPr>
              <w:t xml:space="preserve">и </w:t>
            </w:r>
            <w:proofErr w:type="spellStart"/>
            <w:r w:rsidR="00445506">
              <w:rPr>
                <w:sz w:val="28"/>
              </w:rPr>
              <w:t>Военно</w:t>
            </w:r>
            <w:proofErr w:type="spellEnd"/>
            <w:r w:rsidR="00445506">
              <w:rPr>
                <w:sz w:val="28"/>
              </w:rPr>
              <w:t>–</w:t>
            </w:r>
            <w:r w:rsidR="000266C0">
              <w:rPr>
                <w:sz w:val="28"/>
              </w:rPr>
              <w:t xml:space="preserve">морского флота. </w:t>
            </w:r>
            <w:r w:rsidRPr="00CD7DEA">
              <w:rPr>
                <w:sz w:val="28"/>
              </w:rPr>
              <w:t xml:space="preserve"> </w:t>
            </w:r>
            <w:r w:rsidR="000266C0">
              <w:rPr>
                <w:sz w:val="28"/>
              </w:rPr>
              <w:t>М</w:t>
            </w:r>
            <w:r w:rsidRPr="00CD7DEA">
              <w:rPr>
                <w:sz w:val="28"/>
              </w:rPr>
              <w:t xml:space="preserve">не </w:t>
            </w:r>
            <w:r w:rsidR="000266C0">
              <w:rPr>
                <w:sz w:val="28"/>
              </w:rPr>
              <w:t>очень запомнились</w:t>
            </w:r>
            <w:r w:rsidRPr="00CD7DEA">
              <w:rPr>
                <w:sz w:val="28"/>
              </w:rPr>
              <w:t xml:space="preserve"> мероприятия: Посвящение в «</w:t>
            </w:r>
            <w:proofErr w:type="spellStart"/>
            <w:r w:rsidRPr="00CD7DEA">
              <w:rPr>
                <w:sz w:val="28"/>
              </w:rPr>
              <w:t>Сергеевцы</w:t>
            </w:r>
            <w:proofErr w:type="spellEnd"/>
            <w:r w:rsidRPr="00CD7DEA">
              <w:rPr>
                <w:sz w:val="28"/>
              </w:rPr>
              <w:t>», на котором значок «</w:t>
            </w:r>
            <w:proofErr w:type="spellStart"/>
            <w:r w:rsidRPr="00CD7DEA">
              <w:rPr>
                <w:sz w:val="28"/>
              </w:rPr>
              <w:t>Сергеевец</w:t>
            </w:r>
            <w:proofErr w:type="spellEnd"/>
            <w:r w:rsidRPr="00CD7DEA">
              <w:rPr>
                <w:sz w:val="28"/>
              </w:rPr>
              <w:t>» мне вручил настоящий командир атомного подводного крейсера капитан</w:t>
            </w:r>
            <w:r w:rsidR="00B209BF">
              <w:rPr>
                <w:sz w:val="28"/>
              </w:rPr>
              <w:t xml:space="preserve"> 1 ранга Танков Виктор Иванович. Для нас стало праздником</w:t>
            </w:r>
            <w:r w:rsidRPr="00CD7DEA">
              <w:rPr>
                <w:sz w:val="28"/>
              </w:rPr>
              <w:t xml:space="preserve"> вручение флага «Юные друзья флота» ветеранами – моряками Великой Отечественной войны. На полотнище лазурь моря, штурвал и надпись «Юные друзья флота». А главное, мы с нетерпением ждём смо</w:t>
            </w:r>
            <w:r w:rsidR="002A122A">
              <w:rPr>
                <w:sz w:val="28"/>
              </w:rPr>
              <w:t>т</w:t>
            </w:r>
            <w:r w:rsidRPr="00CD7DEA">
              <w:rPr>
                <w:sz w:val="28"/>
              </w:rPr>
              <w:t>р – парад экипажей «Юные друзья флота»</w:t>
            </w:r>
            <w:r w:rsidR="00B209BF">
              <w:rPr>
                <w:sz w:val="28"/>
              </w:rPr>
              <w:t>, который проходит вот уже 15 лет,</w:t>
            </w:r>
            <w:r w:rsidRPr="00CD7DEA">
              <w:rPr>
                <w:sz w:val="28"/>
              </w:rPr>
              <w:t xml:space="preserve"> в честь «Дня Победы». Победители этого смотра выступают на торжественном мероприятии, посвященном </w:t>
            </w:r>
            <w:r w:rsidRPr="00CD7DEA">
              <w:rPr>
                <w:sz w:val="28"/>
              </w:rPr>
              <w:lastRenderedPageBreak/>
              <w:t xml:space="preserve">Принятию Клятвы Кадет, и </w:t>
            </w:r>
            <w:r w:rsidR="00B209BF">
              <w:rPr>
                <w:sz w:val="28"/>
              </w:rPr>
              <w:t>участвуют в пасхальном благословении</w:t>
            </w:r>
            <w:r w:rsidRPr="00CD7DEA">
              <w:rPr>
                <w:sz w:val="28"/>
              </w:rPr>
              <w:t xml:space="preserve"> Владыки Германа.</w:t>
            </w:r>
          </w:p>
        </w:tc>
        <w:tc>
          <w:tcPr>
            <w:tcW w:w="2212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Pr="00CD7DE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«ЮДФ»</w:t>
            </w:r>
          </w:p>
        </w:tc>
        <w:tc>
          <w:tcPr>
            <w:tcW w:w="2287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440827" w:rsidRPr="00CD7DEA" w:rsidRDefault="00440827" w:rsidP="00547EC4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Пронский</w:t>
            </w:r>
            <w:proofErr w:type="spellEnd"/>
            <w:r>
              <w:rPr>
                <w:sz w:val="28"/>
              </w:rPr>
              <w:t xml:space="preserve"> Дмитрий 3Б</w:t>
            </w: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E6FE9" w:rsidTr="00E51397">
        <w:tc>
          <w:tcPr>
            <w:tcW w:w="673" w:type="dxa"/>
          </w:tcPr>
          <w:p w:rsidR="003E6FE9" w:rsidRDefault="003E6FE9"/>
        </w:tc>
        <w:tc>
          <w:tcPr>
            <w:tcW w:w="7592" w:type="dxa"/>
          </w:tcPr>
          <w:p w:rsidR="003E6FE9" w:rsidRPr="00CD7DEA" w:rsidRDefault="00B209BF" w:rsidP="00B209BF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Я командир</w:t>
            </w:r>
            <w:r w:rsidR="00E45A8A" w:rsidRPr="00CD7DEA">
              <w:rPr>
                <w:sz w:val="28"/>
              </w:rPr>
              <w:t xml:space="preserve"> </w:t>
            </w:r>
            <w:proofErr w:type="spellStart"/>
            <w:r w:rsidR="00E45A8A" w:rsidRPr="00CD7DEA">
              <w:rPr>
                <w:sz w:val="28"/>
              </w:rPr>
              <w:t>военно</w:t>
            </w:r>
            <w:proofErr w:type="spellEnd"/>
            <w:r w:rsidR="00E45A8A" w:rsidRPr="00CD7DEA">
              <w:rPr>
                <w:sz w:val="28"/>
              </w:rPr>
              <w:t xml:space="preserve"> – патриотического объединения «Юнга». Мы знакомимся с историей ВМФ, основами морского дела, </w:t>
            </w:r>
            <w:r>
              <w:rPr>
                <w:sz w:val="28"/>
              </w:rPr>
              <w:t>учимся вязанию</w:t>
            </w:r>
            <w:r w:rsidR="00E45A8A" w:rsidRPr="00CD7DEA">
              <w:rPr>
                <w:sz w:val="28"/>
              </w:rPr>
              <w:t xml:space="preserve"> морских узлов, флажно</w:t>
            </w:r>
            <w:r>
              <w:rPr>
                <w:sz w:val="28"/>
              </w:rPr>
              <w:t>му</w:t>
            </w:r>
            <w:r w:rsidR="00E45A8A" w:rsidRPr="00CD7DEA">
              <w:rPr>
                <w:sz w:val="28"/>
              </w:rPr>
              <w:t xml:space="preserve"> семафор</w:t>
            </w:r>
            <w:r>
              <w:rPr>
                <w:sz w:val="28"/>
              </w:rPr>
              <w:t>у</w:t>
            </w:r>
            <w:r w:rsidR="00E45A8A" w:rsidRPr="00CD7DEA">
              <w:rPr>
                <w:sz w:val="28"/>
              </w:rPr>
              <w:t>. Гордимс</w:t>
            </w:r>
            <w:r>
              <w:rPr>
                <w:sz w:val="28"/>
              </w:rPr>
              <w:t>я тем, что флаг нам был вручен п</w:t>
            </w:r>
            <w:r w:rsidR="00E45A8A" w:rsidRPr="00CD7DEA">
              <w:rPr>
                <w:sz w:val="28"/>
              </w:rPr>
              <w:t>очетным кадетом школы Ворониной Татьяной Евгеньевной – Председателем Курской областной Думы. На флаге, на голубом фоне изображена наша мечта корабль</w:t>
            </w:r>
            <w:r>
              <w:rPr>
                <w:sz w:val="28"/>
              </w:rPr>
              <w:t xml:space="preserve"> с алыми парусами</w:t>
            </w:r>
            <w:r w:rsidR="00E45A8A" w:rsidRPr="00CD7DEA">
              <w:rPr>
                <w:sz w:val="28"/>
              </w:rPr>
              <w:t>, который нас зовёт в страну знаний и мечты о море.</w:t>
            </w:r>
          </w:p>
        </w:tc>
        <w:tc>
          <w:tcPr>
            <w:tcW w:w="2212" w:type="dxa"/>
          </w:tcPr>
          <w:p w:rsidR="003E6FE9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Pr="00CD7DE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ВПО «Юнга»</w:t>
            </w:r>
          </w:p>
        </w:tc>
        <w:tc>
          <w:tcPr>
            <w:tcW w:w="2287" w:type="dxa"/>
          </w:tcPr>
          <w:p w:rsidR="003E6FE9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  <w:p w:rsidR="009A48EA" w:rsidRPr="00CD7DEA" w:rsidRDefault="009A48E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Григорьев Антон</w:t>
            </w:r>
            <w:r w:rsidR="007F4721">
              <w:rPr>
                <w:sz w:val="28"/>
              </w:rPr>
              <w:t xml:space="preserve"> 5В</w:t>
            </w: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E6FE9" w:rsidTr="00E51397">
        <w:tc>
          <w:tcPr>
            <w:tcW w:w="673" w:type="dxa"/>
          </w:tcPr>
          <w:p w:rsidR="003E6FE9" w:rsidRDefault="003E6FE9"/>
        </w:tc>
        <w:tc>
          <w:tcPr>
            <w:tcW w:w="7592" w:type="dxa"/>
          </w:tcPr>
          <w:p w:rsidR="003E6FE9" w:rsidRPr="00CD7DEA" w:rsidRDefault="00E45A8A" w:rsidP="00445506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А я </w:t>
            </w:r>
            <w:r w:rsidR="00350A05">
              <w:rPr>
                <w:sz w:val="28"/>
              </w:rPr>
              <w:t xml:space="preserve">представитель </w:t>
            </w:r>
            <w:proofErr w:type="spellStart"/>
            <w:r w:rsidR="00350A05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>–патриотического объединения «Нахимовец». Умею разбирать и собирать автомат, стрелять из пневматического оружия, знаю устройс</w:t>
            </w:r>
            <w:r w:rsidR="00350A05">
              <w:rPr>
                <w:sz w:val="28"/>
              </w:rPr>
              <w:t>тво корабля и подводной лодки. В</w:t>
            </w:r>
            <w:r w:rsidRPr="00CD7DEA">
              <w:rPr>
                <w:sz w:val="28"/>
              </w:rPr>
              <w:t xml:space="preserve">ладею связью с помощью флажного семафора и азбуки Морзе. А главное, готов </w:t>
            </w:r>
            <w:r w:rsidR="00350A05">
              <w:rPr>
                <w:sz w:val="28"/>
              </w:rPr>
              <w:t xml:space="preserve">к поступлению в </w:t>
            </w:r>
            <w:proofErr w:type="spellStart"/>
            <w:proofErr w:type="gramStart"/>
            <w:r w:rsidR="00350A05">
              <w:rPr>
                <w:sz w:val="28"/>
              </w:rPr>
              <w:t>военно</w:t>
            </w:r>
            <w:proofErr w:type="spellEnd"/>
            <w:r w:rsidR="00350A05">
              <w:rPr>
                <w:sz w:val="28"/>
              </w:rPr>
              <w:t xml:space="preserve"> – морской</w:t>
            </w:r>
            <w:proofErr w:type="gramEnd"/>
            <w:r w:rsidR="00350A05">
              <w:rPr>
                <w:sz w:val="28"/>
              </w:rPr>
              <w:t xml:space="preserve"> кадетский</w:t>
            </w:r>
            <w:r w:rsidRPr="00CD7DEA">
              <w:rPr>
                <w:sz w:val="28"/>
              </w:rPr>
              <w:t xml:space="preserve"> класс. Я хочу сделать свою мечту реальностью – стать морским офицером России. На нашем флаге белая чайка, что является символом наших стремлений в будущее, всё это на фоне Андреевского флага, символа Российского флота.</w:t>
            </w:r>
          </w:p>
        </w:tc>
        <w:tc>
          <w:tcPr>
            <w:tcW w:w="2212" w:type="dxa"/>
          </w:tcPr>
          <w:p w:rsidR="003E6FE9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Pr="00CD7DE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ВПО «Нахимовец»</w:t>
            </w:r>
          </w:p>
        </w:tc>
        <w:tc>
          <w:tcPr>
            <w:tcW w:w="2287" w:type="dxa"/>
          </w:tcPr>
          <w:p w:rsidR="003E6FE9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Pr="00CD7DEA" w:rsidRDefault="000434E2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Чаусов</w:t>
            </w:r>
            <w:r w:rsidR="007F4721">
              <w:rPr>
                <w:sz w:val="28"/>
              </w:rPr>
              <w:t xml:space="preserve"> Алексей</w:t>
            </w:r>
            <w:r w:rsidR="002C09E9">
              <w:rPr>
                <w:sz w:val="28"/>
              </w:rPr>
              <w:t xml:space="preserve"> 7Б</w:t>
            </w: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E6FE9" w:rsidTr="00E51397">
        <w:tc>
          <w:tcPr>
            <w:tcW w:w="673" w:type="dxa"/>
          </w:tcPr>
          <w:p w:rsidR="003E6FE9" w:rsidRDefault="003E6FE9"/>
        </w:tc>
        <w:tc>
          <w:tcPr>
            <w:tcW w:w="7592" w:type="dxa"/>
          </w:tcPr>
          <w:p w:rsidR="003E6FE9" w:rsidRPr="00CD7DEA" w:rsidRDefault="00350A05" w:rsidP="00350A05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 w:rsidR="00E45A8A" w:rsidRPr="00CD7DEA">
              <w:rPr>
                <w:sz w:val="28"/>
              </w:rPr>
              <w:t xml:space="preserve"> почти кадет - воспитанник</w:t>
            </w:r>
            <w:r w:rsidR="00445506">
              <w:rPr>
                <w:sz w:val="28"/>
              </w:rPr>
              <w:t xml:space="preserve"> </w:t>
            </w:r>
            <w:proofErr w:type="spellStart"/>
            <w:r w:rsidR="00445506">
              <w:rPr>
                <w:sz w:val="28"/>
              </w:rPr>
              <w:t>военно</w:t>
            </w:r>
            <w:proofErr w:type="spellEnd"/>
            <w:r w:rsidR="00445506">
              <w:rPr>
                <w:sz w:val="28"/>
              </w:rPr>
              <w:t>–</w:t>
            </w:r>
            <w:r w:rsidR="00E45A8A" w:rsidRPr="00CD7DEA">
              <w:rPr>
                <w:sz w:val="28"/>
              </w:rPr>
              <w:t>морского кадетского</w:t>
            </w:r>
            <w:r>
              <w:rPr>
                <w:sz w:val="28"/>
              </w:rPr>
              <w:t xml:space="preserve"> класса. Долгие семь лет я шёл к</w:t>
            </w:r>
            <w:r w:rsidR="00E45A8A" w:rsidRPr="00CD7DEA">
              <w:rPr>
                <w:sz w:val="28"/>
              </w:rPr>
              <w:t xml:space="preserve"> этому</w:t>
            </w:r>
            <w:r w:rsidR="00440827">
              <w:rPr>
                <w:sz w:val="28"/>
              </w:rPr>
              <w:t>.</w:t>
            </w:r>
            <w:r w:rsidR="00E45A8A" w:rsidRPr="00CD7DEA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Занимаюсь спортом, строевой подготовкой</w:t>
            </w:r>
            <w:r w:rsidR="00E45A8A" w:rsidRPr="00CD7DEA">
              <w:rPr>
                <w:sz w:val="28"/>
              </w:rPr>
              <w:t>,</w:t>
            </w:r>
            <w:r>
              <w:rPr>
                <w:sz w:val="28"/>
              </w:rPr>
              <w:t xml:space="preserve"> посещаю</w:t>
            </w:r>
            <w:r w:rsidR="00E45A8A" w:rsidRPr="00CD7DEA">
              <w:rPr>
                <w:sz w:val="28"/>
              </w:rPr>
              <w:t xml:space="preserve"> спецкурсы «Основы </w:t>
            </w:r>
            <w:proofErr w:type="spellStart"/>
            <w:proofErr w:type="gramStart"/>
            <w:r w:rsidR="00E45A8A" w:rsidRPr="00CD7DEA">
              <w:rPr>
                <w:sz w:val="28"/>
              </w:rPr>
              <w:t>военно</w:t>
            </w:r>
            <w:proofErr w:type="spellEnd"/>
            <w:r w:rsidR="00E45A8A" w:rsidRPr="00CD7DEA">
              <w:rPr>
                <w:sz w:val="28"/>
              </w:rPr>
              <w:t xml:space="preserve"> – морского</w:t>
            </w:r>
            <w:proofErr w:type="gramEnd"/>
            <w:r w:rsidR="00E45A8A" w:rsidRPr="00CD7DEA">
              <w:rPr>
                <w:sz w:val="28"/>
              </w:rPr>
              <w:t xml:space="preserve"> дела», «История морских сражений», </w:t>
            </w:r>
            <w:r>
              <w:rPr>
                <w:sz w:val="28"/>
              </w:rPr>
              <w:t xml:space="preserve">учусь </w:t>
            </w:r>
            <w:r>
              <w:rPr>
                <w:sz w:val="28"/>
              </w:rPr>
              <w:lastRenderedPageBreak/>
              <w:t>плаванию</w:t>
            </w:r>
            <w:r w:rsidR="00E45A8A" w:rsidRPr="00CD7DEA">
              <w:rPr>
                <w:sz w:val="28"/>
              </w:rPr>
              <w:t xml:space="preserve"> и с нетерпением жду летнюю профильную практику на базе </w:t>
            </w:r>
            <w:r w:rsidR="007F4721">
              <w:rPr>
                <w:sz w:val="28"/>
              </w:rPr>
              <w:t>Государственной инспекции маломерных судов</w:t>
            </w:r>
            <w:r w:rsidR="00E45A8A" w:rsidRPr="00CD7DEA">
              <w:rPr>
                <w:sz w:val="28"/>
              </w:rPr>
              <w:t xml:space="preserve"> на реке </w:t>
            </w:r>
            <w:proofErr w:type="spellStart"/>
            <w:r w:rsidR="00E45A8A" w:rsidRPr="00CD7DEA">
              <w:rPr>
                <w:sz w:val="28"/>
              </w:rPr>
              <w:t>Тускарь</w:t>
            </w:r>
            <w:proofErr w:type="spellEnd"/>
            <w:r w:rsidR="00E45A8A" w:rsidRPr="00CD7DEA">
              <w:rPr>
                <w:sz w:val="28"/>
              </w:rPr>
              <w:t>.</w:t>
            </w:r>
          </w:p>
        </w:tc>
        <w:tc>
          <w:tcPr>
            <w:tcW w:w="2212" w:type="dxa"/>
          </w:tcPr>
          <w:p w:rsidR="003E6FE9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Pr="00CD7DE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8ВМКК</w:t>
            </w:r>
          </w:p>
        </w:tc>
        <w:tc>
          <w:tcPr>
            <w:tcW w:w="2287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3E6FE9" w:rsidRPr="00CD7DEA" w:rsidRDefault="007F4721" w:rsidP="00547EC4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Амелин</w:t>
            </w:r>
            <w:proofErr w:type="spellEnd"/>
            <w:r>
              <w:rPr>
                <w:sz w:val="28"/>
              </w:rPr>
              <w:t xml:space="preserve"> Максим 8В</w:t>
            </w:r>
          </w:p>
        </w:tc>
        <w:tc>
          <w:tcPr>
            <w:tcW w:w="1973" w:type="dxa"/>
          </w:tcPr>
          <w:p w:rsidR="003E6FE9" w:rsidRPr="00CD7DEA" w:rsidRDefault="003E6FE9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76C" w:rsidTr="00E51397">
        <w:tc>
          <w:tcPr>
            <w:tcW w:w="673" w:type="dxa"/>
          </w:tcPr>
          <w:p w:rsidR="002D676C" w:rsidRDefault="002D676C"/>
        </w:tc>
        <w:tc>
          <w:tcPr>
            <w:tcW w:w="7592" w:type="dxa"/>
          </w:tcPr>
          <w:p w:rsidR="002D676C" w:rsidRPr="00CD7DEA" w:rsidRDefault="002D676C" w:rsidP="00337DC8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Я учусь в 9 ВМКК. </w:t>
            </w:r>
            <w:r w:rsidR="00337DC8">
              <w:rPr>
                <w:sz w:val="28"/>
              </w:rPr>
              <w:t xml:space="preserve">Важное для </w:t>
            </w:r>
            <w:r w:rsidRPr="00CD7DEA">
              <w:rPr>
                <w:sz w:val="28"/>
              </w:rPr>
              <w:t>нас – принятие Клятвы кадет. А это не просто. Надо пройти через Совет Кадетской чести, где присутствуют одноклассники, родители,</w:t>
            </w:r>
            <w:r w:rsidR="00337DC8">
              <w:rPr>
                <w:sz w:val="28"/>
              </w:rPr>
              <w:t xml:space="preserve"> ветераны-моряки,</w:t>
            </w:r>
            <w:r w:rsidRPr="00CD7DEA">
              <w:rPr>
                <w:sz w:val="28"/>
              </w:rPr>
              <w:t xml:space="preserve"> члены Совета Кадетской чести. После клятвы цель – летняя профильная практика в </w:t>
            </w:r>
            <w:r w:rsidR="00337DC8">
              <w:rPr>
                <w:sz w:val="28"/>
              </w:rPr>
              <w:t>городе – герое</w:t>
            </w:r>
            <w:r w:rsidRPr="00CD7DEA">
              <w:rPr>
                <w:sz w:val="28"/>
              </w:rPr>
              <w:t xml:space="preserve"> Севастополе, несение </w:t>
            </w:r>
            <w:r w:rsidR="000434E2">
              <w:rPr>
                <w:sz w:val="28"/>
              </w:rPr>
              <w:t>вахты памяти на «Мемориале Павши</w:t>
            </w:r>
            <w:r w:rsidRPr="00CD7DEA">
              <w:rPr>
                <w:sz w:val="28"/>
              </w:rPr>
              <w:t>х</w:t>
            </w:r>
            <w:r w:rsidR="00337DC8">
              <w:rPr>
                <w:sz w:val="28"/>
              </w:rPr>
              <w:t xml:space="preserve">…» у места захоронения </w:t>
            </w:r>
            <w:r w:rsidRPr="00CD7DEA">
              <w:rPr>
                <w:sz w:val="28"/>
              </w:rPr>
              <w:t xml:space="preserve"> курян, моряков</w:t>
            </w:r>
            <w:r w:rsidR="007F4721">
              <w:rPr>
                <w:sz w:val="28"/>
              </w:rPr>
              <w:t xml:space="preserve"> экипажа</w:t>
            </w:r>
            <w:r w:rsidRPr="00CD7DEA">
              <w:rPr>
                <w:sz w:val="28"/>
              </w:rPr>
              <w:t xml:space="preserve"> АПРК «Курск».</w:t>
            </w:r>
          </w:p>
        </w:tc>
        <w:tc>
          <w:tcPr>
            <w:tcW w:w="2212" w:type="dxa"/>
          </w:tcPr>
          <w:p w:rsidR="002D676C" w:rsidRDefault="00445506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Совет кадетской чести,</w:t>
            </w:r>
          </w:p>
          <w:p w:rsidR="00E347AA" w:rsidRPr="00CD7DEA" w:rsidRDefault="00E347AA" w:rsidP="0044550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клятвы кадет</w:t>
            </w:r>
            <w:r w:rsidR="00445506">
              <w:rPr>
                <w:sz w:val="28"/>
              </w:rPr>
              <w:t>.</w:t>
            </w:r>
          </w:p>
        </w:tc>
        <w:tc>
          <w:tcPr>
            <w:tcW w:w="2287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2D676C" w:rsidRPr="00CD7DEA" w:rsidRDefault="007F4721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Шмидт Павел 9В</w:t>
            </w:r>
          </w:p>
        </w:tc>
        <w:tc>
          <w:tcPr>
            <w:tcW w:w="1973" w:type="dxa"/>
          </w:tcPr>
          <w:p w:rsidR="002D676C" w:rsidRPr="00CD7DEA" w:rsidRDefault="002D676C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76C" w:rsidTr="00E51397">
        <w:tc>
          <w:tcPr>
            <w:tcW w:w="673" w:type="dxa"/>
          </w:tcPr>
          <w:p w:rsidR="002D676C" w:rsidRDefault="002D676C"/>
        </w:tc>
        <w:tc>
          <w:tcPr>
            <w:tcW w:w="7592" w:type="dxa"/>
          </w:tcPr>
          <w:p w:rsidR="002D676C" w:rsidRPr="00CD7DEA" w:rsidRDefault="002D676C" w:rsidP="009338D8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Я представляю 10 </w:t>
            </w:r>
            <w:proofErr w:type="spellStart"/>
            <w:proofErr w:type="gramStart"/>
            <w:r w:rsidRPr="00CD7DEA">
              <w:rPr>
                <w:sz w:val="28"/>
              </w:rPr>
              <w:t>военно</w:t>
            </w:r>
            <w:proofErr w:type="spellEnd"/>
            <w:r w:rsidRPr="00CD7DEA">
              <w:rPr>
                <w:sz w:val="28"/>
              </w:rPr>
              <w:t xml:space="preserve"> – морской</w:t>
            </w:r>
            <w:proofErr w:type="gramEnd"/>
            <w:r w:rsidRPr="00CD7DEA">
              <w:rPr>
                <w:sz w:val="28"/>
              </w:rPr>
              <w:t xml:space="preserve"> кадетский класс.</w:t>
            </w:r>
            <w:r w:rsidR="001117D9">
              <w:rPr>
                <w:sz w:val="28"/>
              </w:rPr>
              <w:t xml:space="preserve"> Для нас очень важны прекрасные знания, навыки, которые мы получаем по важнейшим предметам</w:t>
            </w:r>
            <w:r w:rsidR="009338D8">
              <w:rPr>
                <w:sz w:val="28"/>
              </w:rPr>
              <w:t xml:space="preserve"> для поступления в военно-морские ВУЗы – математика, физика, физкультура.</w:t>
            </w:r>
            <w:r w:rsidRPr="00CD7DEA">
              <w:rPr>
                <w:sz w:val="28"/>
              </w:rPr>
              <w:t xml:space="preserve"> В</w:t>
            </w:r>
            <w:r w:rsidR="007F4721">
              <w:rPr>
                <w:sz w:val="28"/>
              </w:rPr>
              <w:t xml:space="preserve">ладею </w:t>
            </w:r>
            <w:r w:rsidRPr="00CD7DEA">
              <w:rPr>
                <w:sz w:val="28"/>
              </w:rPr>
              <w:t>строев</w:t>
            </w:r>
            <w:r w:rsidR="007F4721">
              <w:rPr>
                <w:sz w:val="28"/>
              </w:rPr>
              <w:t>ой</w:t>
            </w:r>
            <w:r w:rsidRPr="00CD7DEA">
              <w:rPr>
                <w:sz w:val="28"/>
              </w:rPr>
              <w:t xml:space="preserve"> подготовк</w:t>
            </w:r>
            <w:r w:rsidR="007F4721">
              <w:rPr>
                <w:sz w:val="28"/>
              </w:rPr>
              <w:t>ой</w:t>
            </w:r>
            <w:r w:rsidRPr="00CD7DEA">
              <w:rPr>
                <w:sz w:val="28"/>
              </w:rPr>
              <w:t xml:space="preserve">, </w:t>
            </w:r>
            <w:r w:rsidR="009338D8">
              <w:rPr>
                <w:sz w:val="28"/>
              </w:rPr>
              <w:t xml:space="preserve">хорошо </w:t>
            </w:r>
            <w:r w:rsidR="007F4721">
              <w:rPr>
                <w:sz w:val="28"/>
              </w:rPr>
              <w:t xml:space="preserve">плаваю, изучил основы пожарного дела, прошёл </w:t>
            </w:r>
            <w:proofErr w:type="spellStart"/>
            <w:r w:rsidR="007F4721">
              <w:rPr>
                <w:sz w:val="28"/>
              </w:rPr>
              <w:t>спец</w:t>
            </w:r>
            <w:proofErr w:type="gramStart"/>
            <w:r w:rsidR="007F4721">
              <w:rPr>
                <w:sz w:val="28"/>
              </w:rPr>
              <w:t>.к</w:t>
            </w:r>
            <w:proofErr w:type="gramEnd"/>
            <w:r w:rsidR="007F4721">
              <w:rPr>
                <w:sz w:val="28"/>
              </w:rPr>
              <w:t>урсы</w:t>
            </w:r>
            <w:proofErr w:type="spellEnd"/>
            <w:r w:rsidR="007F4721">
              <w:rPr>
                <w:sz w:val="28"/>
              </w:rPr>
              <w:t>: основы военно-морского дела, история военно-морского флота Росси</w:t>
            </w:r>
            <w:r w:rsidR="009338D8">
              <w:rPr>
                <w:sz w:val="28"/>
              </w:rPr>
              <w:t>и</w:t>
            </w:r>
            <w:r w:rsidR="007F4721">
              <w:rPr>
                <w:sz w:val="28"/>
              </w:rPr>
              <w:t xml:space="preserve">, элементы компьютеризации военных кораблей. </w:t>
            </w:r>
            <w:r w:rsidR="00C5776B">
              <w:rPr>
                <w:sz w:val="28"/>
              </w:rPr>
              <w:t>С нетерпени</w:t>
            </w:r>
            <w:r w:rsidR="009338D8">
              <w:rPr>
                <w:sz w:val="28"/>
              </w:rPr>
              <w:t xml:space="preserve">ем жду профильную 14-тидневную </w:t>
            </w:r>
            <w:r w:rsidR="00C5776B">
              <w:rPr>
                <w:sz w:val="28"/>
              </w:rPr>
              <w:t>учебную практику в г. Санкт-Петер</w:t>
            </w:r>
            <w:r w:rsidR="009338D8">
              <w:rPr>
                <w:sz w:val="28"/>
              </w:rPr>
              <w:t>бурге, где мы окончательно определяемся с выбором военно-морской специальности.</w:t>
            </w:r>
            <w:r w:rsidR="00C5776B">
              <w:rPr>
                <w:sz w:val="28"/>
              </w:rPr>
              <w:t xml:space="preserve"> </w:t>
            </w:r>
          </w:p>
        </w:tc>
        <w:tc>
          <w:tcPr>
            <w:tcW w:w="2212" w:type="dxa"/>
          </w:tcPr>
          <w:p w:rsidR="002D676C" w:rsidRDefault="002D676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Pr="00CD7DEA" w:rsidRDefault="00E347AA" w:rsidP="0044550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Фото </w:t>
            </w:r>
            <w:r w:rsidR="00445506">
              <w:rPr>
                <w:sz w:val="28"/>
              </w:rPr>
              <w:t>из жизни кадет 10 ВМКК</w:t>
            </w:r>
          </w:p>
        </w:tc>
        <w:tc>
          <w:tcPr>
            <w:tcW w:w="2287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2D676C" w:rsidRPr="00CD7DEA" w:rsidRDefault="007F4721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Киселев Даниил 10Б</w:t>
            </w:r>
          </w:p>
        </w:tc>
        <w:tc>
          <w:tcPr>
            <w:tcW w:w="1973" w:type="dxa"/>
          </w:tcPr>
          <w:p w:rsidR="002D676C" w:rsidRPr="00CD7DEA" w:rsidRDefault="002D676C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76C" w:rsidTr="00E51397">
        <w:tc>
          <w:tcPr>
            <w:tcW w:w="673" w:type="dxa"/>
          </w:tcPr>
          <w:p w:rsidR="002D676C" w:rsidRDefault="002D676C"/>
        </w:tc>
        <w:tc>
          <w:tcPr>
            <w:tcW w:w="7592" w:type="dxa"/>
          </w:tcPr>
          <w:p w:rsidR="00CC3125" w:rsidRPr="00CD7DEA" w:rsidRDefault="002D676C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 xml:space="preserve">Я выпускник. Горжусь тем, что 11 лет проучился в школе №18. Многое познал и изучил. </w:t>
            </w:r>
            <w:r w:rsidR="00C5776B">
              <w:rPr>
                <w:sz w:val="28"/>
              </w:rPr>
              <w:t>Я</w:t>
            </w:r>
            <w:r w:rsidRPr="00CD7DEA">
              <w:rPr>
                <w:sz w:val="28"/>
              </w:rPr>
              <w:t xml:space="preserve"> всю жизнь буд</w:t>
            </w:r>
            <w:r w:rsidR="00C5776B">
              <w:rPr>
                <w:sz w:val="28"/>
              </w:rPr>
              <w:t>у</w:t>
            </w:r>
            <w:r w:rsidRPr="00CD7DEA">
              <w:rPr>
                <w:sz w:val="28"/>
              </w:rPr>
              <w:t xml:space="preserve"> помнить обучение в </w:t>
            </w:r>
            <w:proofErr w:type="spellStart"/>
            <w:r w:rsidRPr="00CD7DEA">
              <w:rPr>
                <w:sz w:val="28"/>
              </w:rPr>
              <w:t>военно</w:t>
            </w:r>
            <w:proofErr w:type="spellEnd"/>
            <w:r w:rsidR="00CC3125" w:rsidRPr="00CD7DEA">
              <w:rPr>
                <w:sz w:val="28"/>
              </w:rPr>
              <w:t xml:space="preserve">–патриотических объединениях, </w:t>
            </w:r>
            <w:r w:rsidR="00CC3125" w:rsidRPr="00CD7DEA">
              <w:rPr>
                <w:sz w:val="28"/>
              </w:rPr>
              <w:lastRenderedPageBreak/>
              <w:t xml:space="preserve">ежегодные поездки на «Поле Матросской Славы» в с. </w:t>
            </w:r>
            <w:proofErr w:type="spellStart"/>
            <w:r w:rsidR="00CC3125" w:rsidRPr="00CD7DEA">
              <w:rPr>
                <w:sz w:val="28"/>
              </w:rPr>
              <w:t>Чувардино</w:t>
            </w:r>
            <w:proofErr w:type="spellEnd"/>
            <w:r w:rsidR="00CC3125" w:rsidRPr="00CD7DEA">
              <w:rPr>
                <w:sz w:val="28"/>
              </w:rPr>
              <w:t>, которое для нас открыли наши старшие товарищи – выпускники 2003 года.</w:t>
            </w:r>
            <w:r w:rsidR="009338D8">
              <w:rPr>
                <w:sz w:val="28"/>
              </w:rPr>
              <w:t xml:space="preserve"> Фильм о героях Тихоокеанской бригады морской пехоты, снятый</w:t>
            </w:r>
            <w:r w:rsidR="00EF4976">
              <w:rPr>
                <w:sz w:val="28"/>
              </w:rPr>
              <w:t xml:space="preserve"> нашими ребятами, стал победителем Всероссийского конкурса детских документальных фильмов.</w:t>
            </w:r>
            <w:r w:rsidR="00CC3125" w:rsidRPr="00CD7DEA">
              <w:rPr>
                <w:sz w:val="28"/>
              </w:rPr>
              <w:t xml:space="preserve"> Здесь мы ухаживаем за захоронениями и обелиском погибшим морякам – десантникам. Несение вахты Памяти на «Мемориале Павших…» на месте </w:t>
            </w:r>
            <w:r w:rsidR="00EF4976">
              <w:rPr>
                <w:sz w:val="28"/>
              </w:rPr>
              <w:t>захоронения наших земляков</w:t>
            </w:r>
            <w:r w:rsidR="00CC3125" w:rsidRPr="00CD7DEA">
              <w:rPr>
                <w:sz w:val="28"/>
              </w:rPr>
              <w:t>, моряков</w:t>
            </w:r>
            <w:r w:rsidR="00C5776B">
              <w:rPr>
                <w:sz w:val="28"/>
              </w:rPr>
              <w:t xml:space="preserve"> экипажа</w:t>
            </w:r>
            <w:r w:rsidR="00CC3125" w:rsidRPr="00CD7DEA">
              <w:rPr>
                <w:sz w:val="28"/>
              </w:rPr>
              <w:t xml:space="preserve"> АПРК «Курск». </w:t>
            </w:r>
            <w:r w:rsidR="00445506">
              <w:rPr>
                <w:sz w:val="28"/>
              </w:rPr>
              <w:t>У</w:t>
            </w:r>
            <w:r w:rsidR="00CC3125" w:rsidRPr="00CD7DEA">
              <w:rPr>
                <w:sz w:val="28"/>
              </w:rPr>
              <w:t>чебные</w:t>
            </w:r>
            <w:r w:rsidR="00C5776B">
              <w:rPr>
                <w:sz w:val="28"/>
              </w:rPr>
              <w:t xml:space="preserve"> профильные</w:t>
            </w:r>
            <w:r w:rsidR="00CC3125" w:rsidRPr="00CD7DEA">
              <w:rPr>
                <w:sz w:val="28"/>
              </w:rPr>
              <w:t xml:space="preserve"> летние практики</w:t>
            </w:r>
            <w:r w:rsidR="00445506">
              <w:rPr>
                <w:sz w:val="28"/>
              </w:rPr>
              <w:t xml:space="preserve"> в городах Севастополе и Санкт-Петербурге где мы научились ходить на Ялах на веслах и под парусом</w:t>
            </w:r>
            <w:r w:rsidR="00C5776B">
              <w:rPr>
                <w:sz w:val="28"/>
              </w:rPr>
              <w:t>,</w:t>
            </w:r>
            <w:r w:rsidR="00445506">
              <w:rPr>
                <w:sz w:val="28"/>
              </w:rPr>
              <w:t xml:space="preserve"> познакомились с водолазным делом, посетили военные корабли, а главное: побывали на кафедрах военных институтов.</w:t>
            </w:r>
            <w:r w:rsidR="00CC3125" w:rsidRPr="00CD7DEA">
              <w:rPr>
                <w:sz w:val="28"/>
              </w:rPr>
              <w:t xml:space="preserve"> Всё это решило нашу</w:t>
            </w:r>
            <w:r w:rsidR="00C5776B">
              <w:rPr>
                <w:sz w:val="28"/>
              </w:rPr>
              <w:t xml:space="preserve"> мальчишескую</w:t>
            </w:r>
            <w:r w:rsidR="00EF4976">
              <w:rPr>
                <w:sz w:val="28"/>
              </w:rPr>
              <w:t xml:space="preserve"> судьбу. 20</w:t>
            </w:r>
            <w:r w:rsidR="00CC3125" w:rsidRPr="00CD7DEA">
              <w:rPr>
                <w:sz w:val="28"/>
              </w:rPr>
              <w:t xml:space="preserve"> моих од</w:t>
            </w:r>
            <w:r w:rsidR="00EF4976">
              <w:rPr>
                <w:sz w:val="28"/>
              </w:rPr>
              <w:t>ноклассников в этом году</w:t>
            </w:r>
            <w:r w:rsidR="00F63375">
              <w:rPr>
                <w:sz w:val="28"/>
              </w:rPr>
              <w:t xml:space="preserve"> выбрали професси</w:t>
            </w:r>
            <w:r w:rsidR="00CC3125" w:rsidRPr="00CD7DEA">
              <w:rPr>
                <w:sz w:val="28"/>
              </w:rPr>
              <w:t>ю</w:t>
            </w:r>
            <w:r w:rsidR="00EF4976">
              <w:rPr>
                <w:sz w:val="28"/>
              </w:rPr>
              <w:t xml:space="preserve"> Защитника Отечества. 3 наши девочки</w:t>
            </w:r>
            <w:r w:rsidR="00CC3125" w:rsidRPr="00CD7DEA">
              <w:rPr>
                <w:sz w:val="28"/>
              </w:rPr>
              <w:t xml:space="preserve"> поступают в </w:t>
            </w:r>
            <w:proofErr w:type="spellStart"/>
            <w:r w:rsidR="00CC3125" w:rsidRPr="00CD7DEA">
              <w:rPr>
                <w:sz w:val="28"/>
              </w:rPr>
              <w:t>военно</w:t>
            </w:r>
            <w:proofErr w:type="spellEnd"/>
            <w:r w:rsidR="00CC3125" w:rsidRPr="00CD7DEA">
              <w:rPr>
                <w:sz w:val="28"/>
              </w:rPr>
              <w:t xml:space="preserve"> – учебный центр </w:t>
            </w:r>
            <w:r w:rsidR="00C5776B">
              <w:rPr>
                <w:sz w:val="28"/>
              </w:rPr>
              <w:t>«</w:t>
            </w:r>
            <w:r w:rsidR="00CC3125" w:rsidRPr="00CD7DEA">
              <w:rPr>
                <w:sz w:val="28"/>
              </w:rPr>
              <w:t>Санкт – Петербургск</w:t>
            </w:r>
            <w:r w:rsidR="00C5776B">
              <w:rPr>
                <w:sz w:val="28"/>
              </w:rPr>
              <w:t>ий</w:t>
            </w:r>
            <w:r w:rsidR="00CC3125" w:rsidRPr="00CD7DEA">
              <w:rPr>
                <w:sz w:val="28"/>
              </w:rPr>
              <w:t xml:space="preserve"> Государственн</w:t>
            </w:r>
            <w:r w:rsidR="00C5776B">
              <w:rPr>
                <w:sz w:val="28"/>
              </w:rPr>
              <w:t>ый</w:t>
            </w:r>
            <w:r w:rsidR="00CC3125" w:rsidRPr="00CD7DEA">
              <w:rPr>
                <w:sz w:val="28"/>
              </w:rPr>
              <w:t xml:space="preserve"> морск</w:t>
            </w:r>
            <w:r w:rsidR="00C5776B">
              <w:rPr>
                <w:sz w:val="28"/>
              </w:rPr>
              <w:t>ой</w:t>
            </w:r>
            <w:r w:rsidR="00CC3125" w:rsidRPr="00CD7DEA">
              <w:rPr>
                <w:sz w:val="28"/>
              </w:rPr>
              <w:t xml:space="preserve"> техническ</w:t>
            </w:r>
            <w:r w:rsidR="00C5776B">
              <w:rPr>
                <w:sz w:val="28"/>
              </w:rPr>
              <w:t>ий</w:t>
            </w:r>
            <w:r w:rsidR="00CC3125" w:rsidRPr="00CD7DEA">
              <w:rPr>
                <w:sz w:val="28"/>
              </w:rPr>
              <w:t xml:space="preserve"> Университет</w:t>
            </w:r>
            <w:r w:rsidR="00C5776B">
              <w:rPr>
                <w:sz w:val="28"/>
              </w:rPr>
              <w:t>»</w:t>
            </w:r>
            <w:r w:rsidR="00CC3125" w:rsidRPr="00CD7DEA">
              <w:rPr>
                <w:sz w:val="28"/>
              </w:rPr>
              <w:t xml:space="preserve"> («</w:t>
            </w:r>
            <w:proofErr w:type="spellStart"/>
            <w:r w:rsidR="00CC3125" w:rsidRPr="00CD7DEA">
              <w:rPr>
                <w:sz w:val="28"/>
              </w:rPr>
              <w:t>Корабелка</w:t>
            </w:r>
            <w:proofErr w:type="spellEnd"/>
            <w:r w:rsidR="00CC3125" w:rsidRPr="00CD7DEA">
              <w:rPr>
                <w:sz w:val="28"/>
              </w:rPr>
              <w:t>»).</w:t>
            </w:r>
          </w:p>
          <w:p w:rsidR="002D676C" w:rsidRPr="00CD7DEA" w:rsidRDefault="00CC3125" w:rsidP="00547EC4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А вообще мы, все стоящие здесь, одна команда</w:t>
            </w:r>
            <w:r w:rsidR="00EF4976">
              <w:rPr>
                <w:sz w:val="28"/>
              </w:rPr>
              <w:t>,</w:t>
            </w:r>
            <w:r w:rsidRPr="00CD7DEA">
              <w:rPr>
                <w:sz w:val="28"/>
              </w:rPr>
              <w:t xml:space="preserve"> и зовут нас всех «</w:t>
            </w:r>
            <w:proofErr w:type="spellStart"/>
            <w:r w:rsidRPr="00CD7DEA">
              <w:rPr>
                <w:sz w:val="28"/>
              </w:rPr>
              <w:t>Сергеевцы</w:t>
            </w:r>
            <w:proofErr w:type="spellEnd"/>
            <w:r w:rsidRPr="00CD7DEA">
              <w:rPr>
                <w:sz w:val="28"/>
              </w:rPr>
              <w:t xml:space="preserve">». </w:t>
            </w:r>
          </w:p>
        </w:tc>
        <w:tc>
          <w:tcPr>
            <w:tcW w:w="2212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2D676C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выпускника.</w:t>
            </w: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Фото </w:t>
            </w:r>
            <w:proofErr w:type="spellStart"/>
            <w:r>
              <w:rPr>
                <w:sz w:val="28"/>
              </w:rPr>
              <w:t>Чувардино</w:t>
            </w:r>
            <w:proofErr w:type="spellEnd"/>
          </w:p>
          <w:p w:rsidR="00E347AA" w:rsidRDefault="00EF4976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Отрывок из фильма (</w:t>
            </w:r>
            <w:proofErr w:type="gramStart"/>
            <w:r>
              <w:rPr>
                <w:sz w:val="28"/>
              </w:rPr>
              <w:t>воспоминание бабушки</w:t>
            </w:r>
            <w:proofErr w:type="gramEnd"/>
            <w:r>
              <w:rPr>
                <w:sz w:val="28"/>
              </w:rPr>
              <w:t>).</w:t>
            </w: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</w:p>
          <w:p w:rsidR="00E347AA" w:rsidRDefault="00E347AA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Мемориала АПРК «</w:t>
            </w:r>
            <w:r w:rsidR="00346799">
              <w:rPr>
                <w:sz w:val="28"/>
              </w:rPr>
              <w:t>Ку</w:t>
            </w:r>
            <w:r>
              <w:rPr>
                <w:sz w:val="28"/>
              </w:rPr>
              <w:t>р</w:t>
            </w:r>
            <w:r w:rsidR="00346799">
              <w:rPr>
                <w:sz w:val="28"/>
              </w:rPr>
              <w:t>с</w:t>
            </w:r>
            <w:r>
              <w:rPr>
                <w:sz w:val="28"/>
              </w:rPr>
              <w:t>к»</w:t>
            </w:r>
          </w:p>
          <w:p w:rsidR="00346799" w:rsidRPr="00CD7DEA" w:rsidRDefault="00346799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с практик на ГИМС, в Севастополе, в С-Петербурге</w:t>
            </w:r>
          </w:p>
        </w:tc>
        <w:tc>
          <w:tcPr>
            <w:tcW w:w="2287" w:type="dxa"/>
          </w:tcPr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2D676C" w:rsidRPr="00CD7DEA" w:rsidRDefault="000434E2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Соколов</w:t>
            </w:r>
            <w:r w:rsidR="00C5776B">
              <w:rPr>
                <w:sz w:val="28"/>
              </w:rPr>
              <w:t xml:space="preserve"> Станислав</w:t>
            </w:r>
            <w:r w:rsidR="002C09E9">
              <w:rPr>
                <w:sz w:val="28"/>
              </w:rPr>
              <w:t xml:space="preserve"> 11Б</w:t>
            </w:r>
          </w:p>
        </w:tc>
        <w:tc>
          <w:tcPr>
            <w:tcW w:w="1973" w:type="dxa"/>
          </w:tcPr>
          <w:p w:rsidR="002D676C" w:rsidRPr="00CD7DEA" w:rsidRDefault="002D676C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C3125" w:rsidTr="00E51397">
        <w:tc>
          <w:tcPr>
            <w:tcW w:w="673" w:type="dxa"/>
          </w:tcPr>
          <w:p w:rsidR="00CC3125" w:rsidRDefault="00CC3125"/>
        </w:tc>
        <w:tc>
          <w:tcPr>
            <w:tcW w:w="7592" w:type="dxa"/>
          </w:tcPr>
          <w:p w:rsidR="00D433F2" w:rsidRDefault="00CC3125" w:rsidP="00D433F2">
            <w:pPr>
              <w:spacing w:line="276" w:lineRule="auto"/>
              <w:ind w:firstLine="348"/>
              <w:jc w:val="both"/>
              <w:rPr>
                <w:sz w:val="28"/>
              </w:rPr>
            </w:pPr>
            <w:r w:rsidRPr="00CD7DEA">
              <w:rPr>
                <w:sz w:val="28"/>
              </w:rPr>
              <w:t>Нашу школу знают далеко за пределами г</w:t>
            </w:r>
            <w:r w:rsidR="00EF4976">
              <w:rPr>
                <w:sz w:val="28"/>
              </w:rPr>
              <w:t xml:space="preserve">орода Курска. Ежегодно кадеты </w:t>
            </w:r>
            <w:r w:rsidRPr="00CD7DEA">
              <w:rPr>
                <w:sz w:val="28"/>
              </w:rPr>
              <w:t xml:space="preserve"> школы получают приглашения на различные м</w:t>
            </w:r>
            <w:r w:rsidR="00EF4976">
              <w:rPr>
                <w:sz w:val="28"/>
              </w:rPr>
              <w:t xml:space="preserve">ероприятия всероссийского и </w:t>
            </w:r>
            <w:r w:rsidRPr="00CD7DEA">
              <w:rPr>
                <w:sz w:val="28"/>
              </w:rPr>
              <w:t xml:space="preserve"> </w:t>
            </w:r>
            <w:r w:rsidR="00EF4976">
              <w:rPr>
                <w:sz w:val="28"/>
              </w:rPr>
              <w:t>международного уровня</w:t>
            </w:r>
            <w:r w:rsidRPr="00CD7DEA">
              <w:rPr>
                <w:sz w:val="28"/>
              </w:rPr>
              <w:t>.</w:t>
            </w:r>
            <w:r w:rsidR="003405DE">
              <w:rPr>
                <w:sz w:val="28"/>
              </w:rPr>
              <w:t xml:space="preserve"> Основные наши достижения представлены на </w:t>
            </w:r>
            <w:r w:rsidR="003405DE">
              <w:rPr>
                <w:sz w:val="28"/>
              </w:rPr>
              <w:lastRenderedPageBreak/>
              <w:t>экране.</w:t>
            </w:r>
            <w:r w:rsidRPr="00CD7DEA">
              <w:rPr>
                <w:sz w:val="28"/>
              </w:rPr>
              <w:t xml:space="preserve"> </w:t>
            </w:r>
            <w:r w:rsidR="00D433F2">
              <w:rPr>
                <w:sz w:val="28"/>
              </w:rPr>
              <w:t xml:space="preserve">На всех перечисленных мероприятиях мы завоёвывали только </w:t>
            </w:r>
            <w:r w:rsidR="008940FC">
              <w:rPr>
                <w:sz w:val="28"/>
              </w:rPr>
              <w:t xml:space="preserve">победные и </w:t>
            </w:r>
            <w:r w:rsidR="00D433F2">
              <w:rPr>
                <w:sz w:val="28"/>
              </w:rPr>
              <w:t xml:space="preserve">призовые места. </w:t>
            </w:r>
            <w:r w:rsidR="00445506" w:rsidRPr="00D433F2">
              <w:rPr>
                <w:sz w:val="28"/>
              </w:rPr>
              <w:t>Мы гордим</w:t>
            </w:r>
            <w:r w:rsidR="00546DAA">
              <w:rPr>
                <w:sz w:val="28"/>
              </w:rPr>
              <w:t>ся нашей школой. В течение</w:t>
            </w:r>
            <w:r w:rsidR="00445506" w:rsidRPr="00D433F2">
              <w:rPr>
                <w:sz w:val="28"/>
              </w:rPr>
              <w:t xml:space="preserve"> последних лет она входит</w:t>
            </w:r>
            <w:r w:rsidR="00546DAA">
              <w:rPr>
                <w:sz w:val="28"/>
              </w:rPr>
              <w:t xml:space="preserve"> в</w:t>
            </w:r>
            <w:r w:rsidR="00445506" w:rsidRPr="00D433F2">
              <w:rPr>
                <w:sz w:val="28"/>
              </w:rPr>
              <w:t xml:space="preserve"> национальны</w:t>
            </w:r>
            <w:r w:rsidR="00D433F2">
              <w:rPr>
                <w:sz w:val="28"/>
              </w:rPr>
              <w:t>й</w:t>
            </w:r>
            <w:r w:rsidR="00445506" w:rsidRPr="00D433F2">
              <w:rPr>
                <w:sz w:val="28"/>
              </w:rPr>
              <w:t xml:space="preserve"> реестр (Ведущие образовательные учреждения России). </w:t>
            </w:r>
          </w:p>
          <w:p w:rsidR="00546DAA" w:rsidRDefault="00D433F2" w:rsidP="00546DAA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Школа имеет награды за </w:t>
            </w:r>
            <w:r w:rsidR="008940FC">
              <w:rPr>
                <w:sz w:val="28"/>
              </w:rPr>
              <w:t xml:space="preserve">качественную </w:t>
            </w:r>
            <w:r>
              <w:rPr>
                <w:sz w:val="28"/>
              </w:rPr>
              <w:t>работу по</w:t>
            </w:r>
            <w:r w:rsidR="008940FC">
              <w:rPr>
                <w:sz w:val="28"/>
              </w:rPr>
              <w:t xml:space="preserve"> обучению и воспитанию наших ребят</w:t>
            </w:r>
            <w:r w:rsidR="00546DAA">
              <w:rPr>
                <w:sz w:val="28"/>
              </w:rPr>
              <w:t xml:space="preserve">. </w:t>
            </w:r>
            <w:r w:rsidR="004F14CA">
              <w:rPr>
                <w:sz w:val="28"/>
              </w:rPr>
              <w:t>Их вы можете видеть на экране.</w:t>
            </w:r>
          </w:p>
          <w:p w:rsidR="00CD7DEA" w:rsidRPr="00546DAA" w:rsidRDefault="00546DAA" w:rsidP="00546DAA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>Итоги нашей работы привели</w:t>
            </w:r>
            <w:r w:rsidR="00445506" w:rsidRPr="00546DAA">
              <w:rPr>
                <w:sz w:val="28"/>
              </w:rPr>
              <w:t xml:space="preserve"> к тому, что школу начали называть </w:t>
            </w:r>
            <w:r w:rsidR="00235B72" w:rsidRPr="00546DAA">
              <w:rPr>
                <w:sz w:val="28"/>
              </w:rPr>
              <w:t>«морскими воротами в сухопутном Курске»</w:t>
            </w:r>
            <w:r w:rsidR="00445506" w:rsidRPr="00546DAA">
              <w:rPr>
                <w:sz w:val="28"/>
              </w:rPr>
              <w:t>.</w:t>
            </w:r>
          </w:p>
          <w:p w:rsidR="00445506" w:rsidRPr="00CD7DEA" w:rsidRDefault="00235B72" w:rsidP="00BF37EB">
            <w:pPr>
              <w:spacing w:line="276" w:lineRule="auto"/>
              <w:ind w:firstLine="3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Мы много учимся, работаем над собой, многое </w:t>
            </w:r>
            <w:r w:rsidR="00C635A7">
              <w:rPr>
                <w:sz w:val="28"/>
              </w:rPr>
              <w:t>умеем. А не попробовать ли и вы</w:t>
            </w:r>
            <w:r>
              <w:rPr>
                <w:sz w:val="28"/>
              </w:rPr>
              <w:t xml:space="preserve"> испытать себя в элементарных кадетских навыках? П</w:t>
            </w:r>
            <w:r w:rsidR="00CD7DEA" w:rsidRPr="00CD7DEA">
              <w:rPr>
                <w:sz w:val="28"/>
              </w:rPr>
              <w:t>редлагаем поучиться вязанию морских узлов и стрельбе из автомата.</w:t>
            </w:r>
            <w:r w:rsidR="00445506">
              <w:rPr>
                <w:sz w:val="28"/>
              </w:rPr>
              <w:t xml:space="preserve"> Помощникам</w:t>
            </w:r>
            <w:r w:rsidR="001406A6">
              <w:rPr>
                <w:sz w:val="28"/>
              </w:rPr>
              <w:t xml:space="preserve">и вам в этих мероприятиях будут кадеты школы и их военный наставник </w:t>
            </w:r>
            <w:proofErr w:type="spellStart"/>
            <w:r w:rsidR="001406A6">
              <w:rPr>
                <w:sz w:val="28"/>
              </w:rPr>
              <w:t>Поветкин</w:t>
            </w:r>
            <w:proofErr w:type="spellEnd"/>
            <w:r w:rsidR="001406A6">
              <w:rPr>
                <w:sz w:val="28"/>
              </w:rPr>
              <w:t xml:space="preserve"> Евгений Иванович.</w:t>
            </w:r>
          </w:p>
        </w:tc>
        <w:tc>
          <w:tcPr>
            <w:tcW w:w="2212" w:type="dxa"/>
          </w:tcPr>
          <w:p w:rsidR="009A48EA" w:rsidRDefault="009A48EA" w:rsidP="00547EC4">
            <w:pPr>
              <w:spacing w:line="276" w:lineRule="auto"/>
              <w:jc w:val="both"/>
              <w:rPr>
                <w:sz w:val="28"/>
              </w:rPr>
            </w:pPr>
          </w:p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883CBC" w:rsidRDefault="00883CBC" w:rsidP="00547EC4">
            <w:pPr>
              <w:spacing w:line="276" w:lineRule="auto"/>
              <w:jc w:val="both"/>
              <w:rPr>
                <w:sz w:val="28"/>
              </w:rPr>
            </w:pPr>
          </w:p>
          <w:p w:rsidR="003405DE" w:rsidRDefault="003405DE" w:rsidP="00547EC4">
            <w:pPr>
              <w:spacing w:line="276" w:lineRule="auto"/>
              <w:jc w:val="both"/>
              <w:rPr>
                <w:sz w:val="28"/>
              </w:rPr>
            </w:pPr>
          </w:p>
          <w:p w:rsidR="00346799" w:rsidRDefault="00346799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Бегущая</w:t>
            </w:r>
            <w:proofErr w:type="gramEnd"/>
            <w:r>
              <w:rPr>
                <w:sz w:val="28"/>
              </w:rPr>
              <w:t xml:space="preserve"> по волнам»</w:t>
            </w:r>
          </w:p>
          <w:p w:rsidR="00346799" w:rsidRDefault="00346799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«Венок морской славы»</w:t>
            </w:r>
          </w:p>
          <w:p w:rsidR="00346799" w:rsidRDefault="00346799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 слёта</w:t>
            </w:r>
          </w:p>
          <w:p w:rsidR="00346799" w:rsidRDefault="00346799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«Кадетское содружество»</w:t>
            </w:r>
          </w:p>
          <w:p w:rsidR="001406A6" w:rsidRDefault="000434E2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Гангутское</w:t>
            </w:r>
            <w:proofErr w:type="spellEnd"/>
            <w:r>
              <w:rPr>
                <w:sz w:val="28"/>
              </w:rPr>
              <w:t xml:space="preserve"> сражение»</w:t>
            </w: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Анапа</w:t>
            </w: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Pr="00CD7DEA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87" w:type="dxa"/>
          </w:tcPr>
          <w:p w:rsidR="00CC3125" w:rsidRDefault="00CC3125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C5776B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Сидоренко В.К.</w:t>
            </w: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</w:p>
          <w:p w:rsidR="000434E2" w:rsidRDefault="000434E2" w:rsidP="00547EC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Кадет </w:t>
            </w:r>
            <w:proofErr w:type="spellStart"/>
            <w:r>
              <w:rPr>
                <w:sz w:val="28"/>
              </w:rPr>
              <w:t>Комзолова</w:t>
            </w:r>
            <w:proofErr w:type="spellEnd"/>
            <w:r>
              <w:rPr>
                <w:sz w:val="28"/>
              </w:rPr>
              <w:t xml:space="preserve"> Настя;</w:t>
            </w:r>
          </w:p>
          <w:p w:rsidR="000434E2" w:rsidRPr="00CD7DEA" w:rsidRDefault="000434E2" w:rsidP="00547EC4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Мантулин</w:t>
            </w:r>
            <w:proofErr w:type="spellEnd"/>
            <w:r>
              <w:rPr>
                <w:sz w:val="28"/>
              </w:rPr>
              <w:t xml:space="preserve"> Никита, </w:t>
            </w:r>
            <w:proofErr w:type="spellStart"/>
            <w:r>
              <w:rPr>
                <w:sz w:val="28"/>
              </w:rPr>
              <w:t>Кёся</w:t>
            </w:r>
            <w:proofErr w:type="spellEnd"/>
            <w:r>
              <w:rPr>
                <w:sz w:val="28"/>
              </w:rPr>
              <w:t xml:space="preserve"> Настя</w:t>
            </w:r>
            <w:r w:rsidR="00B503EF">
              <w:rPr>
                <w:sz w:val="28"/>
              </w:rPr>
              <w:t>, Синицкий Вадим.</w:t>
            </w:r>
          </w:p>
        </w:tc>
        <w:tc>
          <w:tcPr>
            <w:tcW w:w="1973" w:type="dxa"/>
          </w:tcPr>
          <w:p w:rsidR="00CC3125" w:rsidRPr="00CD7DEA" w:rsidRDefault="00CC3125" w:rsidP="00547EC4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3E6FE9" w:rsidRDefault="003E6FE9" w:rsidP="001F6727">
      <w:pPr>
        <w:tabs>
          <w:tab w:val="left" w:pos="12480"/>
        </w:tabs>
      </w:pPr>
    </w:p>
    <w:sectPr w:rsidR="003E6FE9" w:rsidSect="003E6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85" w:rsidRDefault="00BA4285" w:rsidP="00C87E88">
      <w:pPr>
        <w:spacing w:after="0" w:line="240" w:lineRule="auto"/>
      </w:pPr>
      <w:r>
        <w:separator/>
      </w:r>
    </w:p>
  </w:endnote>
  <w:endnote w:type="continuationSeparator" w:id="0">
    <w:p w:rsidR="00BA4285" w:rsidRDefault="00BA4285" w:rsidP="00C8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85" w:rsidRDefault="00BA4285" w:rsidP="00C87E88">
      <w:pPr>
        <w:spacing w:after="0" w:line="240" w:lineRule="auto"/>
      </w:pPr>
      <w:r>
        <w:separator/>
      </w:r>
    </w:p>
  </w:footnote>
  <w:footnote w:type="continuationSeparator" w:id="0">
    <w:p w:rsidR="00BA4285" w:rsidRDefault="00BA4285" w:rsidP="00C8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E2A"/>
    <w:multiLevelType w:val="hybridMultilevel"/>
    <w:tmpl w:val="F98ADE26"/>
    <w:lvl w:ilvl="0" w:tplc="353E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4BE1"/>
    <w:multiLevelType w:val="hybridMultilevel"/>
    <w:tmpl w:val="8CBA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E9"/>
    <w:rsid w:val="000266C0"/>
    <w:rsid w:val="000434E2"/>
    <w:rsid w:val="000674BC"/>
    <w:rsid w:val="001117D9"/>
    <w:rsid w:val="001350F4"/>
    <w:rsid w:val="001406A6"/>
    <w:rsid w:val="001523B2"/>
    <w:rsid w:val="001C5DF7"/>
    <w:rsid w:val="001F6727"/>
    <w:rsid w:val="0023579E"/>
    <w:rsid w:val="00235B72"/>
    <w:rsid w:val="00266952"/>
    <w:rsid w:val="002A122A"/>
    <w:rsid w:val="002C09E9"/>
    <w:rsid w:val="002D676C"/>
    <w:rsid w:val="002D6AFA"/>
    <w:rsid w:val="002F2D72"/>
    <w:rsid w:val="0032506A"/>
    <w:rsid w:val="00337DC8"/>
    <w:rsid w:val="003405DE"/>
    <w:rsid w:val="00346799"/>
    <w:rsid w:val="00350A05"/>
    <w:rsid w:val="00356B6E"/>
    <w:rsid w:val="00392596"/>
    <w:rsid w:val="003E6FE9"/>
    <w:rsid w:val="004313D2"/>
    <w:rsid w:val="00440827"/>
    <w:rsid w:val="00445506"/>
    <w:rsid w:val="00465635"/>
    <w:rsid w:val="004C64D3"/>
    <w:rsid w:val="004E1E1B"/>
    <w:rsid w:val="004F14CA"/>
    <w:rsid w:val="0054453C"/>
    <w:rsid w:val="00546DAA"/>
    <w:rsid w:val="00547EC4"/>
    <w:rsid w:val="00551DA8"/>
    <w:rsid w:val="00560B28"/>
    <w:rsid w:val="005B663E"/>
    <w:rsid w:val="00653C3D"/>
    <w:rsid w:val="006637E8"/>
    <w:rsid w:val="0069285A"/>
    <w:rsid w:val="006B55BF"/>
    <w:rsid w:val="007622B8"/>
    <w:rsid w:val="007C6550"/>
    <w:rsid w:val="007F4721"/>
    <w:rsid w:val="008307D9"/>
    <w:rsid w:val="00865E66"/>
    <w:rsid w:val="00883CBC"/>
    <w:rsid w:val="008940FC"/>
    <w:rsid w:val="008B7127"/>
    <w:rsid w:val="009338D8"/>
    <w:rsid w:val="00956AAC"/>
    <w:rsid w:val="009A48EA"/>
    <w:rsid w:val="00A3647B"/>
    <w:rsid w:val="00AE1712"/>
    <w:rsid w:val="00B04012"/>
    <w:rsid w:val="00B209BF"/>
    <w:rsid w:val="00B503EF"/>
    <w:rsid w:val="00B949D6"/>
    <w:rsid w:val="00BA4285"/>
    <w:rsid w:val="00BC0FDF"/>
    <w:rsid w:val="00BF37EB"/>
    <w:rsid w:val="00C5776B"/>
    <w:rsid w:val="00C635A7"/>
    <w:rsid w:val="00C81E22"/>
    <w:rsid w:val="00C87E88"/>
    <w:rsid w:val="00CC3125"/>
    <w:rsid w:val="00CD7DEA"/>
    <w:rsid w:val="00D0742A"/>
    <w:rsid w:val="00D433F2"/>
    <w:rsid w:val="00D568AF"/>
    <w:rsid w:val="00E31951"/>
    <w:rsid w:val="00E347AA"/>
    <w:rsid w:val="00E441AE"/>
    <w:rsid w:val="00E45A8A"/>
    <w:rsid w:val="00E51397"/>
    <w:rsid w:val="00E54CF2"/>
    <w:rsid w:val="00EF4976"/>
    <w:rsid w:val="00F4230C"/>
    <w:rsid w:val="00F6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5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8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E88"/>
  </w:style>
  <w:style w:type="paragraph" w:styleId="a7">
    <w:name w:val="footer"/>
    <w:basedOn w:val="a"/>
    <w:link w:val="a8"/>
    <w:uiPriority w:val="99"/>
    <w:semiHidden/>
    <w:unhideWhenUsed/>
    <w:rsid w:val="00C8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Гладилина М.И.</cp:lastModifiedBy>
  <cp:revision>23</cp:revision>
  <cp:lastPrinted>2016-04-13T16:06:00Z</cp:lastPrinted>
  <dcterms:created xsi:type="dcterms:W3CDTF">2016-03-29T19:55:00Z</dcterms:created>
  <dcterms:modified xsi:type="dcterms:W3CDTF">2016-12-08T14:24:00Z</dcterms:modified>
</cp:coreProperties>
</file>